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54A5F" w:rsidRPr="005F5DBF" w:rsidRDefault="00894438">
      <w:pPr>
        <w:ind w:right="38"/>
        <w:jc w:val="left"/>
        <w:rPr>
          <w:color w:val="000000"/>
          <w:sz w:val="24"/>
        </w:rPr>
      </w:pPr>
      <w:r>
        <w:rPr>
          <w:noProof/>
          <w:color w:val="000000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6" type="#_x0000_t202" style="position:absolute;margin-left:-25.15pt;margin-top:-.6pt;width:195pt;height:28.5pt;z-index:251656704">
            <v:textbox style="mso-next-textbox:#_x0000_s2066">
              <w:txbxContent>
                <w:p w:rsidR="00554A5F" w:rsidRDefault="00554A5F">
                  <w:pPr>
                    <w:jc w:val="center"/>
                    <w:rPr>
                      <w:sz w:val="32"/>
                    </w:rPr>
                  </w:pPr>
                  <w:r>
                    <w:rPr>
                      <w:rFonts w:hint="eastAsia"/>
                      <w:b/>
                      <w:sz w:val="32"/>
                    </w:rPr>
                    <w:t>看護学研究科</w:t>
                  </w:r>
                  <w:r w:rsidR="000F3F3A" w:rsidRPr="00D6550A">
                    <w:rPr>
                      <w:rFonts w:hint="eastAsia"/>
                      <w:b/>
                      <w:sz w:val="32"/>
                    </w:rPr>
                    <w:t>（博士前期）</w:t>
                  </w:r>
                </w:p>
              </w:txbxContent>
            </v:textbox>
          </v:shape>
        </w:pict>
      </w:r>
    </w:p>
    <w:tbl>
      <w:tblPr>
        <w:tblW w:w="2609" w:type="dxa"/>
        <w:tblInd w:w="7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09"/>
      </w:tblGrid>
      <w:tr w:rsidR="00554A5F" w:rsidRPr="005F5DBF" w:rsidTr="00542A22">
        <w:trPr>
          <w:cantSplit/>
        </w:trPr>
        <w:tc>
          <w:tcPr>
            <w:tcW w:w="2609" w:type="dxa"/>
            <w:tcBorders>
              <w:top w:val="nil"/>
              <w:left w:val="nil"/>
              <w:bottom w:val="nil"/>
              <w:right w:val="nil"/>
            </w:tcBorders>
          </w:tcPr>
          <w:p w:rsidR="00554A5F" w:rsidRPr="005F5DBF" w:rsidRDefault="00554A5F" w:rsidP="00247411">
            <w:pPr>
              <w:jc w:val="right"/>
              <w:rPr>
                <w:color w:val="000000"/>
              </w:rPr>
            </w:pPr>
            <w:r w:rsidRPr="005F5DBF">
              <w:rPr>
                <w:color w:val="000000"/>
              </w:rPr>
              <w:br w:type="page"/>
            </w:r>
            <w:r w:rsidRPr="005F5DBF">
              <w:rPr>
                <w:rFonts w:hint="eastAsia"/>
                <w:color w:val="000000"/>
              </w:rPr>
              <w:t>この欄には記入しない。</w:t>
            </w:r>
          </w:p>
        </w:tc>
      </w:tr>
      <w:tr w:rsidR="00953DE2" w:rsidRPr="005F5DBF" w:rsidTr="00542A22">
        <w:trPr>
          <w:trHeight w:val="292"/>
        </w:trPr>
        <w:tc>
          <w:tcPr>
            <w:tcW w:w="26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53DE2" w:rsidRDefault="00012B32">
            <w:pPr>
              <w:rPr>
                <w:color w:val="000000"/>
                <w:sz w:val="20"/>
              </w:rPr>
            </w:pPr>
            <w:r w:rsidRPr="00012B32">
              <w:rPr>
                <w:rFonts w:hint="eastAsia"/>
                <w:color w:val="000000"/>
                <w:sz w:val="20"/>
              </w:rPr>
              <w:t>※</w:t>
            </w:r>
          </w:p>
          <w:p w:rsidR="00012B32" w:rsidRPr="00012B32" w:rsidRDefault="00012B32">
            <w:pPr>
              <w:rPr>
                <w:rFonts w:hint="eastAsia"/>
                <w:color w:val="000000"/>
                <w:sz w:val="20"/>
              </w:rPr>
            </w:pPr>
          </w:p>
        </w:tc>
      </w:tr>
    </w:tbl>
    <w:p w:rsidR="00247411" w:rsidRPr="005F5DBF" w:rsidRDefault="00247411" w:rsidP="00247411">
      <w:pPr>
        <w:ind w:right="38"/>
        <w:jc w:val="center"/>
        <w:rPr>
          <w:b/>
          <w:bCs/>
          <w:color w:val="000000"/>
          <w:sz w:val="40"/>
        </w:rPr>
      </w:pPr>
      <w:r w:rsidRPr="005F5DBF">
        <w:rPr>
          <w:rFonts w:hint="eastAsia"/>
          <w:b/>
          <w:bCs/>
          <w:color w:val="000000"/>
          <w:sz w:val="40"/>
        </w:rPr>
        <w:t>志　望　理　由　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5"/>
      </w:tblGrid>
      <w:tr w:rsidR="00247411" w:rsidRPr="005F5DBF" w:rsidTr="00583DDF">
        <w:trPr>
          <w:cantSplit/>
          <w:jc w:val="center"/>
        </w:trPr>
        <w:tc>
          <w:tcPr>
            <w:tcW w:w="29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47411" w:rsidRPr="005F5DBF" w:rsidRDefault="00247411" w:rsidP="00583DDF">
            <w:pPr>
              <w:ind w:right="38"/>
              <w:jc w:val="center"/>
              <w:rPr>
                <w:color w:val="000000"/>
                <w:sz w:val="24"/>
              </w:rPr>
            </w:pPr>
            <w:r w:rsidRPr="005F5DBF">
              <w:rPr>
                <w:rFonts w:hint="eastAsia"/>
                <w:color w:val="000000"/>
                <w:sz w:val="24"/>
              </w:rPr>
              <w:t>氏　　名</w:t>
            </w:r>
          </w:p>
        </w:tc>
      </w:tr>
      <w:tr w:rsidR="00247411" w:rsidRPr="005F5DBF" w:rsidTr="00583DDF">
        <w:trPr>
          <w:cantSplit/>
          <w:trHeight w:val="676"/>
          <w:jc w:val="center"/>
        </w:trPr>
        <w:tc>
          <w:tcPr>
            <w:tcW w:w="29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47411" w:rsidRPr="005F5DBF" w:rsidRDefault="00247411" w:rsidP="00583DDF">
            <w:pPr>
              <w:spacing w:line="360" w:lineRule="auto"/>
              <w:ind w:right="40"/>
              <w:jc w:val="left"/>
              <w:rPr>
                <w:color w:val="000000"/>
                <w:sz w:val="24"/>
              </w:rPr>
            </w:pPr>
          </w:p>
        </w:tc>
      </w:tr>
    </w:tbl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247411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247411" w:rsidRPr="005F5DBF" w:rsidRDefault="00894438" w:rsidP="00247411">
      <w:pPr>
        <w:spacing w:beforeLines="50" w:before="120"/>
        <w:ind w:right="40"/>
        <w:rPr>
          <w:bCs/>
          <w:color w:val="000000"/>
          <w:sz w:val="24"/>
          <w:szCs w:val="24"/>
          <w:u w:val="single"/>
        </w:rPr>
      </w:pPr>
      <w:r>
        <w:rPr>
          <w:noProof/>
          <w:color w:val="000000"/>
        </w:rPr>
        <w:pict>
          <v:shape id="テキスト ボックス 2" o:spid="_x0000_s2077" type="#_x0000_t202" style="position:absolute;left:0;text-align:left;margin-left:1.05pt;margin-top:26.9pt;width:150.8pt;height:20.85pt;z-index:25165772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" stroked="f">
            <v:textbox style="mso-next-textbox:#テキスト ボックス 2;mso-fit-shape-to-text:t">
              <w:txbxContent>
                <w:p w:rsidR="00247411" w:rsidRPr="006075D3" w:rsidRDefault="00247411" w:rsidP="00247411">
                  <w:r w:rsidRPr="006075D3">
                    <w:rPr>
                      <w:rFonts w:hint="eastAsia"/>
                    </w:rPr>
                    <w:t>用紙内に収めて</w:t>
                  </w:r>
                  <w:r>
                    <w:rPr>
                      <w:rFonts w:hint="eastAsia"/>
                    </w:rPr>
                    <w:t>くだ</w:t>
                  </w:r>
                  <w:r w:rsidRPr="006075D3">
                    <w:rPr>
                      <w:rFonts w:hint="eastAsia"/>
                    </w:rPr>
                    <w:t>さい。</w:t>
                  </w:r>
                </w:p>
              </w:txbxContent>
            </v:textbox>
          </v:shape>
        </w:pict>
      </w:r>
      <w:r w:rsidR="00247411" w:rsidRPr="005F5DBF">
        <w:rPr>
          <w:rFonts w:hint="eastAsia"/>
          <w:bCs/>
          <w:color w:val="000000"/>
          <w:sz w:val="24"/>
          <w:szCs w:val="24"/>
          <w:u w:val="single"/>
        </w:rPr>
        <w:t xml:space="preserve">　　　　　　　　　　　　　　　　　　　　　　　　　　　　　　　　　　　　　　　</w:t>
      </w:r>
    </w:p>
    <w:p w:rsidR="00C95C80" w:rsidRPr="005F5DBF" w:rsidRDefault="00C95C80">
      <w:pPr>
        <w:ind w:firstLineChars="100" w:firstLine="210"/>
        <w:rPr>
          <w:color w:val="000000"/>
        </w:rPr>
      </w:pPr>
    </w:p>
    <w:p w:rsidR="00554A5F" w:rsidRPr="005F5DBF" w:rsidRDefault="00894438">
      <w:pPr>
        <w:ind w:firstLineChars="100" w:firstLine="210"/>
        <w:rPr>
          <w:color w:val="000000"/>
        </w:rPr>
      </w:pPr>
      <w:r>
        <w:rPr>
          <w:noProof/>
          <w:color w:val="000000"/>
        </w:rPr>
        <w:lastRenderedPageBreak/>
        <w:pict>
          <v:shape id="_x0000_s2078" type="#_x0000_t202" style="position:absolute;left:0;text-align:left;margin-left:-19.9pt;margin-top:1.5pt;width:195pt;height:28.5pt;z-index:251658752">
            <v:textbox style="mso-next-textbox:#_x0000_s2078">
              <w:txbxContent>
                <w:p w:rsidR="00E07550" w:rsidRDefault="00E07550" w:rsidP="00E07550">
                  <w:pPr>
                    <w:jc w:val="center"/>
                    <w:rPr>
                      <w:sz w:val="32"/>
                    </w:rPr>
                  </w:pPr>
                  <w:r>
                    <w:rPr>
                      <w:rFonts w:hint="eastAsia"/>
                      <w:b/>
                      <w:sz w:val="32"/>
                    </w:rPr>
                    <w:t>看護学研究科</w:t>
                  </w:r>
                  <w:r w:rsidRPr="00D6550A">
                    <w:rPr>
                      <w:rFonts w:hint="eastAsia"/>
                      <w:b/>
                      <w:sz w:val="32"/>
                    </w:rPr>
                    <w:t>（博士前期）</w:t>
                  </w:r>
                </w:p>
              </w:txbxContent>
            </v:textbox>
          </v:shape>
        </w:pict>
      </w:r>
    </w:p>
    <w:tbl>
      <w:tblPr>
        <w:tblW w:w="2572" w:type="dxa"/>
        <w:tblInd w:w="7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72"/>
      </w:tblGrid>
      <w:tr w:rsidR="00554A5F" w:rsidRPr="005F5DBF" w:rsidTr="00B917A0"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:rsidR="00554A5F" w:rsidRPr="005F5DBF" w:rsidRDefault="00554A5F">
            <w:pPr>
              <w:jc w:val="right"/>
              <w:rPr>
                <w:color w:val="000000"/>
              </w:rPr>
            </w:pPr>
            <w:r w:rsidRPr="005F5DBF">
              <w:rPr>
                <w:color w:val="000000"/>
              </w:rPr>
              <w:br w:type="page"/>
            </w:r>
            <w:r w:rsidRPr="005F5DBF">
              <w:rPr>
                <w:rFonts w:hint="eastAsia"/>
                <w:color w:val="000000"/>
              </w:rPr>
              <w:t>この欄には記入しない。</w:t>
            </w:r>
          </w:p>
        </w:tc>
      </w:tr>
      <w:tr w:rsidR="00741AA4" w:rsidRPr="005F5DBF" w:rsidTr="00B917A0">
        <w:trPr>
          <w:trHeight w:val="292"/>
        </w:trPr>
        <w:tc>
          <w:tcPr>
            <w:tcW w:w="257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917A0" w:rsidRDefault="00B917A0" w:rsidP="00B917A0">
            <w:pPr>
              <w:rPr>
                <w:color w:val="000000"/>
                <w:sz w:val="16"/>
                <w:szCs w:val="16"/>
              </w:rPr>
            </w:pPr>
            <w:r w:rsidRPr="00B917A0">
              <w:rPr>
                <w:rFonts w:hint="eastAsia"/>
                <w:color w:val="000000"/>
                <w:sz w:val="20"/>
              </w:rPr>
              <w:t>※</w:t>
            </w:r>
          </w:p>
          <w:p w:rsidR="00B917A0" w:rsidRPr="00B917A0" w:rsidRDefault="00B917A0" w:rsidP="00B917A0">
            <w:pPr>
              <w:rPr>
                <w:rFonts w:hint="eastAsia"/>
                <w:color w:val="000000"/>
                <w:sz w:val="16"/>
                <w:szCs w:val="16"/>
              </w:rPr>
            </w:pPr>
          </w:p>
        </w:tc>
      </w:tr>
    </w:tbl>
    <w:p w:rsidR="0024744C" w:rsidRPr="005F5DBF" w:rsidRDefault="0024744C">
      <w:pPr>
        <w:ind w:right="38"/>
        <w:jc w:val="center"/>
        <w:rPr>
          <w:b/>
          <w:bCs/>
          <w:color w:val="000000"/>
          <w:spacing w:val="144"/>
          <w:kern w:val="0"/>
          <w:sz w:val="14"/>
        </w:rPr>
      </w:pPr>
    </w:p>
    <w:p w:rsidR="00554A5F" w:rsidRPr="005F5DBF" w:rsidRDefault="00554A5F">
      <w:pPr>
        <w:ind w:right="38"/>
        <w:jc w:val="center"/>
        <w:rPr>
          <w:b/>
          <w:bCs/>
          <w:color w:val="000000"/>
          <w:sz w:val="40"/>
        </w:rPr>
      </w:pPr>
      <w:r w:rsidRPr="00894438">
        <w:rPr>
          <w:rFonts w:hint="eastAsia"/>
          <w:b/>
          <w:bCs/>
          <w:color w:val="000000"/>
          <w:spacing w:val="144"/>
          <w:kern w:val="0"/>
          <w:sz w:val="40"/>
          <w:fitText w:val="3154" w:id="1671132672"/>
        </w:rPr>
        <w:t>研究計画</w:t>
      </w:r>
      <w:r w:rsidRPr="00894438">
        <w:rPr>
          <w:rFonts w:hint="eastAsia"/>
          <w:b/>
          <w:bCs/>
          <w:color w:val="000000"/>
          <w:spacing w:val="1"/>
          <w:kern w:val="0"/>
          <w:sz w:val="40"/>
          <w:fitText w:val="3154" w:id="1671132672"/>
        </w:rPr>
        <w:t>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75"/>
      </w:tblGrid>
      <w:tr w:rsidR="00554A5F" w:rsidRPr="005F5DBF">
        <w:trPr>
          <w:jc w:val="center"/>
        </w:trPr>
        <w:tc>
          <w:tcPr>
            <w:tcW w:w="297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54A5F" w:rsidRPr="005F5DBF" w:rsidRDefault="00554A5F">
            <w:pPr>
              <w:ind w:right="38"/>
              <w:jc w:val="center"/>
              <w:rPr>
                <w:color w:val="000000"/>
                <w:sz w:val="24"/>
              </w:rPr>
            </w:pPr>
            <w:r w:rsidRPr="005F5DBF">
              <w:rPr>
                <w:rFonts w:hint="eastAsia"/>
                <w:color w:val="000000"/>
                <w:sz w:val="24"/>
              </w:rPr>
              <w:t>氏　　名</w:t>
            </w:r>
          </w:p>
        </w:tc>
      </w:tr>
      <w:tr w:rsidR="00554A5F" w:rsidRPr="005F5DBF">
        <w:trPr>
          <w:trHeight w:val="676"/>
          <w:jc w:val="center"/>
        </w:trPr>
        <w:tc>
          <w:tcPr>
            <w:tcW w:w="29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54A5F" w:rsidRPr="005F5DBF" w:rsidRDefault="00554A5F">
            <w:pPr>
              <w:spacing w:line="360" w:lineRule="auto"/>
              <w:ind w:right="40"/>
              <w:jc w:val="left"/>
              <w:rPr>
                <w:color w:val="000000"/>
                <w:sz w:val="24"/>
              </w:rPr>
            </w:pPr>
          </w:p>
        </w:tc>
      </w:tr>
    </w:tbl>
    <w:p w:rsidR="00C95C80" w:rsidRPr="005F5DBF" w:rsidRDefault="00C95C80" w:rsidP="00C95C80">
      <w:pPr>
        <w:ind w:left="420" w:right="38"/>
        <w:jc w:val="center"/>
        <w:rPr>
          <w:color w:val="000000"/>
          <w:szCs w:val="12"/>
        </w:rPr>
      </w:pPr>
    </w:p>
    <w:p w:rsidR="00C95C80" w:rsidRPr="005F5DBF" w:rsidRDefault="00C95C80" w:rsidP="00C95C80">
      <w:pPr>
        <w:ind w:left="-105" w:right="38" w:firstLineChars="131" w:firstLine="288"/>
        <w:rPr>
          <w:color w:val="000000"/>
          <w:sz w:val="22"/>
        </w:rPr>
      </w:pPr>
      <w:r w:rsidRPr="005F5DBF">
        <w:rPr>
          <w:rFonts w:hint="eastAsia"/>
          <w:b/>
          <w:bCs/>
          <w:color w:val="000000"/>
          <w:sz w:val="22"/>
        </w:rPr>
        <w:t>【研究テーマ・研究目的・研究計画】</w:t>
      </w:r>
      <w:r w:rsidRPr="005F5DBF">
        <w:rPr>
          <w:rFonts w:hint="eastAsia"/>
          <w:color w:val="000000"/>
          <w:sz w:val="22"/>
        </w:rPr>
        <w:t>を詳しく記入してください。</w:t>
      </w:r>
    </w:p>
    <w:p w:rsidR="00C95C80" w:rsidRPr="005F5DBF" w:rsidRDefault="00C95C80" w:rsidP="00C95C80">
      <w:pPr>
        <w:ind w:left="-105" w:right="38" w:firstLineChars="131" w:firstLine="288"/>
        <w:rPr>
          <w:color w:val="000000"/>
          <w:sz w:val="22"/>
        </w:rPr>
      </w:pPr>
      <w:r w:rsidRPr="005F5DBF">
        <w:rPr>
          <w:rFonts w:hint="eastAsia"/>
          <w:color w:val="000000"/>
          <w:sz w:val="22"/>
        </w:rPr>
        <w:t>（</w:t>
      </w:r>
      <w:r w:rsidR="007837BF" w:rsidRPr="005F5DBF">
        <w:rPr>
          <w:rFonts w:hint="eastAsia"/>
          <w:color w:val="000000"/>
          <w:sz w:val="22"/>
        </w:rPr>
        <w:t>パソコン</w:t>
      </w:r>
      <w:r w:rsidRPr="005F5DBF">
        <w:rPr>
          <w:rFonts w:hint="eastAsia"/>
          <w:color w:val="000000"/>
          <w:sz w:val="22"/>
        </w:rPr>
        <w:t>使用可、</w:t>
      </w:r>
      <w:r w:rsidR="00D57BC7" w:rsidRPr="005F5DBF">
        <w:rPr>
          <w:rFonts w:hint="eastAsia"/>
          <w:color w:val="000000"/>
          <w:sz w:val="22"/>
        </w:rPr>
        <w:t>1</w:t>
      </w:r>
      <w:r w:rsidR="00D57BC7" w:rsidRPr="005F5DBF">
        <w:rPr>
          <w:rFonts w:hint="eastAsia"/>
          <w:color w:val="000000"/>
          <w:sz w:val="22"/>
        </w:rPr>
        <w:t>枚に限り</w:t>
      </w:r>
      <w:r w:rsidRPr="005F5DBF">
        <w:rPr>
          <w:rFonts w:hint="eastAsia"/>
          <w:color w:val="000000"/>
          <w:sz w:val="22"/>
        </w:rPr>
        <w:t>コピーしたものを追加</w:t>
      </w:r>
      <w:r w:rsidR="00D57BC7" w:rsidRPr="005F5DBF">
        <w:rPr>
          <w:rFonts w:hint="eastAsia"/>
          <w:color w:val="000000"/>
          <w:sz w:val="22"/>
        </w:rPr>
        <w:t>できます</w:t>
      </w:r>
      <w:r w:rsidRPr="005F5DBF">
        <w:rPr>
          <w:rFonts w:hint="eastAsia"/>
          <w:color w:val="000000"/>
          <w:sz w:val="22"/>
        </w:rPr>
        <w:t>。）</w:t>
      </w:r>
    </w:p>
    <w:tbl>
      <w:tblPr>
        <w:tblW w:w="0" w:type="auto"/>
        <w:tblInd w:w="-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ed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95"/>
      </w:tblGrid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  <w:tr w:rsidR="00C95C80" w:rsidRPr="005F5DBF" w:rsidTr="00583DDF">
        <w:trPr>
          <w:trHeight w:val="390"/>
        </w:trPr>
        <w:tc>
          <w:tcPr>
            <w:tcW w:w="9595" w:type="dxa"/>
          </w:tcPr>
          <w:p w:rsidR="00C95C80" w:rsidRPr="005F5DBF" w:rsidRDefault="00C95C80" w:rsidP="00583DDF">
            <w:pPr>
              <w:spacing w:beforeLines="50" w:before="120"/>
              <w:ind w:right="40"/>
              <w:rPr>
                <w:color w:val="000000"/>
                <w:sz w:val="24"/>
                <w:szCs w:val="24"/>
              </w:rPr>
            </w:pPr>
          </w:p>
        </w:tc>
      </w:tr>
    </w:tbl>
    <w:p w:rsidR="00554A5F" w:rsidRPr="00574632" w:rsidRDefault="00554A5F" w:rsidP="00C95C80">
      <w:pPr>
        <w:ind w:right="38"/>
        <w:rPr>
          <w:u w:val="double"/>
        </w:rPr>
      </w:pPr>
    </w:p>
    <w:sectPr w:rsidR="00554A5F" w:rsidRPr="00574632" w:rsidSect="00C95C80">
      <w:pgSz w:w="11904" w:h="16836" w:code="9"/>
      <w:pgMar w:top="855" w:right="1089" w:bottom="709" w:left="1418" w:header="720" w:footer="720" w:gutter="0"/>
      <w:cols w:space="425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F5DBF" w:rsidRDefault="005F5DBF" w:rsidP="00EB02F5">
      <w:r>
        <w:separator/>
      </w:r>
    </w:p>
  </w:endnote>
  <w:endnote w:type="continuationSeparator" w:id="0">
    <w:p w:rsidR="005F5DBF" w:rsidRDefault="005F5DBF" w:rsidP="00EB0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F5DBF" w:rsidRDefault="005F5DBF" w:rsidP="00EB02F5">
      <w:r>
        <w:separator/>
      </w:r>
    </w:p>
  </w:footnote>
  <w:footnote w:type="continuationSeparator" w:id="0">
    <w:p w:rsidR="005F5DBF" w:rsidRDefault="005F5DBF" w:rsidP="00EB0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10161"/>
    <w:multiLevelType w:val="singleLevel"/>
    <w:tmpl w:val="080CFFC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 w15:restartNumberingAfterBreak="0">
    <w:nsid w:val="0B0622D7"/>
    <w:multiLevelType w:val="singleLevel"/>
    <w:tmpl w:val="722A557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 w15:restartNumberingAfterBreak="0">
    <w:nsid w:val="3EE17D36"/>
    <w:multiLevelType w:val="singleLevel"/>
    <w:tmpl w:val="A7D0783C"/>
    <w:lvl w:ilvl="0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CC86707"/>
    <w:multiLevelType w:val="singleLevel"/>
    <w:tmpl w:val="A4D05B04"/>
    <w:lvl w:ilvl="0">
      <w:start w:val="1"/>
      <w:numFmt w:val="decimal"/>
      <w:lvlText w:val="%1."/>
      <w:lvlJc w:val="left"/>
      <w:pPr>
        <w:tabs>
          <w:tab w:val="num" w:pos="915"/>
        </w:tabs>
        <w:ind w:left="915" w:hanging="285"/>
      </w:pPr>
      <w:rPr>
        <w:rFonts w:hint="default"/>
      </w:rPr>
    </w:lvl>
  </w:abstractNum>
  <w:abstractNum w:abstractNumId="4" w15:restartNumberingAfterBreak="0">
    <w:nsid w:val="4CEC36D9"/>
    <w:multiLevelType w:val="singleLevel"/>
    <w:tmpl w:val="BEBCDF7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180"/>
      </w:pPr>
      <w:rPr>
        <w:rFonts w:hint="default"/>
      </w:rPr>
    </w:lvl>
  </w:abstractNum>
  <w:abstractNum w:abstractNumId="5" w15:restartNumberingAfterBreak="0">
    <w:nsid w:val="7CF63068"/>
    <w:multiLevelType w:val="singleLevel"/>
    <w:tmpl w:val="8210478A"/>
    <w:lvl w:ilvl="0">
      <w:start w:val="1"/>
      <w:numFmt w:val="aiueo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num w:numId="1" w16cid:durableId="97457928">
    <w:abstractNumId w:val="3"/>
  </w:num>
  <w:num w:numId="2" w16cid:durableId="863442555">
    <w:abstractNumId w:val="1"/>
  </w:num>
  <w:num w:numId="3" w16cid:durableId="391541170">
    <w:abstractNumId w:val="0"/>
  </w:num>
  <w:num w:numId="4" w16cid:durableId="409423106">
    <w:abstractNumId w:val="5"/>
  </w:num>
  <w:num w:numId="5" w16cid:durableId="2085294081">
    <w:abstractNumId w:val="4"/>
  </w:num>
  <w:num w:numId="6" w16cid:durableId="8458296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285"/>
  <w:displayHorizontalDrawingGridEvery w:val="2"/>
  <w:characterSpacingControl w:val="compressPunctuation"/>
  <w:hdrShapeDefaults>
    <o:shapedefaults v:ext="edit" spidmax="208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54A5F"/>
    <w:rsid w:val="000004D7"/>
    <w:rsid w:val="00002A60"/>
    <w:rsid w:val="00012B32"/>
    <w:rsid w:val="00031040"/>
    <w:rsid w:val="00037214"/>
    <w:rsid w:val="00043CF0"/>
    <w:rsid w:val="000865BF"/>
    <w:rsid w:val="000F3F3A"/>
    <w:rsid w:val="00103A20"/>
    <w:rsid w:val="001053E2"/>
    <w:rsid w:val="00110E32"/>
    <w:rsid w:val="0011666A"/>
    <w:rsid w:val="00134E28"/>
    <w:rsid w:val="001559C3"/>
    <w:rsid w:val="001931AF"/>
    <w:rsid w:val="001B5110"/>
    <w:rsid w:val="001C1C36"/>
    <w:rsid w:val="001C3B14"/>
    <w:rsid w:val="00222074"/>
    <w:rsid w:val="00247091"/>
    <w:rsid w:val="00247107"/>
    <w:rsid w:val="00247411"/>
    <w:rsid w:val="0024744C"/>
    <w:rsid w:val="00254443"/>
    <w:rsid w:val="00292E8A"/>
    <w:rsid w:val="00294C72"/>
    <w:rsid w:val="002C0016"/>
    <w:rsid w:val="002C7E54"/>
    <w:rsid w:val="002D142C"/>
    <w:rsid w:val="002D1B08"/>
    <w:rsid w:val="002D3E59"/>
    <w:rsid w:val="003247B6"/>
    <w:rsid w:val="00344A96"/>
    <w:rsid w:val="003554BE"/>
    <w:rsid w:val="003A5D49"/>
    <w:rsid w:val="003D1D7B"/>
    <w:rsid w:val="0041553F"/>
    <w:rsid w:val="00434D1E"/>
    <w:rsid w:val="004466EB"/>
    <w:rsid w:val="00461AAE"/>
    <w:rsid w:val="00481C25"/>
    <w:rsid w:val="004822A8"/>
    <w:rsid w:val="004C5078"/>
    <w:rsid w:val="004F2268"/>
    <w:rsid w:val="00517531"/>
    <w:rsid w:val="00542A22"/>
    <w:rsid w:val="00544EB3"/>
    <w:rsid w:val="00554A5F"/>
    <w:rsid w:val="005609BB"/>
    <w:rsid w:val="00567F51"/>
    <w:rsid w:val="00570E49"/>
    <w:rsid w:val="00574632"/>
    <w:rsid w:val="00583DDF"/>
    <w:rsid w:val="0059197F"/>
    <w:rsid w:val="00593042"/>
    <w:rsid w:val="005A05A7"/>
    <w:rsid w:val="005A5BE2"/>
    <w:rsid w:val="005B4769"/>
    <w:rsid w:val="005F5DBF"/>
    <w:rsid w:val="006062E9"/>
    <w:rsid w:val="006075D3"/>
    <w:rsid w:val="006155E5"/>
    <w:rsid w:val="00640E3B"/>
    <w:rsid w:val="006453D5"/>
    <w:rsid w:val="006B4371"/>
    <w:rsid w:val="006C2CE8"/>
    <w:rsid w:val="006D6DD5"/>
    <w:rsid w:val="006F258C"/>
    <w:rsid w:val="00721842"/>
    <w:rsid w:val="00740EC4"/>
    <w:rsid w:val="0074196B"/>
    <w:rsid w:val="00741AA4"/>
    <w:rsid w:val="0075075E"/>
    <w:rsid w:val="00752962"/>
    <w:rsid w:val="00760021"/>
    <w:rsid w:val="007777EF"/>
    <w:rsid w:val="00782A1F"/>
    <w:rsid w:val="007837BF"/>
    <w:rsid w:val="007B5FCD"/>
    <w:rsid w:val="007B6FE2"/>
    <w:rsid w:val="007C6959"/>
    <w:rsid w:val="007D1942"/>
    <w:rsid w:val="007E4C6D"/>
    <w:rsid w:val="007E79B0"/>
    <w:rsid w:val="00801811"/>
    <w:rsid w:val="0080355C"/>
    <w:rsid w:val="008135A4"/>
    <w:rsid w:val="00841309"/>
    <w:rsid w:val="00850F8E"/>
    <w:rsid w:val="008677D2"/>
    <w:rsid w:val="00894438"/>
    <w:rsid w:val="008E16C3"/>
    <w:rsid w:val="008E2968"/>
    <w:rsid w:val="00903920"/>
    <w:rsid w:val="00925219"/>
    <w:rsid w:val="00927B5F"/>
    <w:rsid w:val="00937139"/>
    <w:rsid w:val="00953DE2"/>
    <w:rsid w:val="009833E8"/>
    <w:rsid w:val="00985C03"/>
    <w:rsid w:val="00993DBA"/>
    <w:rsid w:val="009A41D9"/>
    <w:rsid w:val="009A4ECF"/>
    <w:rsid w:val="009D789B"/>
    <w:rsid w:val="00A0426A"/>
    <w:rsid w:val="00A2208D"/>
    <w:rsid w:val="00A35721"/>
    <w:rsid w:val="00A3580B"/>
    <w:rsid w:val="00A36E9F"/>
    <w:rsid w:val="00A40760"/>
    <w:rsid w:val="00A427D1"/>
    <w:rsid w:val="00A630D4"/>
    <w:rsid w:val="00A91C15"/>
    <w:rsid w:val="00AB54D0"/>
    <w:rsid w:val="00AF1614"/>
    <w:rsid w:val="00AF61BB"/>
    <w:rsid w:val="00B2524E"/>
    <w:rsid w:val="00B317AB"/>
    <w:rsid w:val="00B33A93"/>
    <w:rsid w:val="00B34A49"/>
    <w:rsid w:val="00B4134E"/>
    <w:rsid w:val="00B45488"/>
    <w:rsid w:val="00B77618"/>
    <w:rsid w:val="00B8313F"/>
    <w:rsid w:val="00B917A0"/>
    <w:rsid w:val="00BF171F"/>
    <w:rsid w:val="00C048E8"/>
    <w:rsid w:val="00C104BD"/>
    <w:rsid w:val="00C15AC1"/>
    <w:rsid w:val="00C25FFF"/>
    <w:rsid w:val="00C3077F"/>
    <w:rsid w:val="00C4182E"/>
    <w:rsid w:val="00C55C15"/>
    <w:rsid w:val="00C57E3A"/>
    <w:rsid w:val="00C67CAF"/>
    <w:rsid w:val="00C95C80"/>
    <w:rsid w:val="00CB670D"/>
    <w:rsid w:val="00CC098D"/>
    <w:rsid w:val="00CC509F"/>
    <w:rsid w:val="00CD5286"/>
    <w:rsid w:val="00CE0534"/>
    <w:rsid w:val="00D435F2"/>
    <w:rsid w:val="00D53B49"/>
    <w:rsid w:val="00D57BC7"/>
    <w:rsid w:val="00D63DE3"/>
    <w:rsid w:val="00D6550A"/>
    <w:rsid w:val="00D81AC0"/>
    <w:rsid w:val="00D944FE"/>
    <w:rsid w:val="00D95221"/>
    <w:rsid w:val="00D97DC6"/>
    <w:rsid w:val="00DB6A17"/>
    <w:rsid w:val="00DC271F"/>
    <w:rsid w:val="00DE6873"/>
    <w:rsid w:val="00E039B1"/>
    <w:rsid w:val="00E07550"/>
    <w:rsid w:val="00E07F8A"/>
    <w:rsid w:val="00E302A9"/>
    <w:rsid w:val="00E4509E"/>
    <w:rsid w:val="00E815E5"/>
    <w:rsid w:val="00EA66F8"/>
    <w:rsid w:val="00EB02F5"/>
    <w:rsid w:val="00EB1E27"/>
    <w:rsid w:val="00F06019"/>
    <w:rsid w:val="00F14CC5"/>
    <w:rsid w:val="00F243E4"/>
    <w:rsid w:val="00F52201"/>
    <w:rsid w:val="00F620CA"/>
    <w:rsid w:val="00F85651"/>
    <w:rsid w:val="00F9368B"/>
    <w:rsid w:val="00F94705"/>
    <w:rsid w:val="00FA0C04"/>
    <w:rsid w:val="00FE3BBA"/>
    <w:rsid w:val="00FE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0">
      <v:textbox inset="5.85pt,.7pt,5.85pt,.7pt"/>
    </o:shapedefaults>
    <o:shapelayout v:ext="edit">
      <o:idmap v:ext="edit" data="2"/>
    </o:shapelayout>
  </w:shapeDefaults>
  <w:decimalSymbol w:val="."/>
  <w:listSeparator w:val=","/>
  <w14:docId w14:val="48E77DBB"/>
  <w15:chartTrackingRefBased/>
  <w15:docId w15:val="{238A004B-C542-4184-901D-7635FACF6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16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 w:val="18"/>
    </w:rPr>
  </w:style>
  <w:style w:type="paragraph" w:styleId="a4">
    <w:name w:val="Body Text"/>
    <w:basedOn w:val="a"/>
    <w:pPr>
      <w:ind w:right="-99"/>
    </w:pPr>
    <w:rPr>
      <w:rFonts w:ascii="ＭＳ 明朝" w:hAnsi="ＭＳ 明朝"/>
      <w:sz w:val="16"/>
    </w:rPr>
  </w:style>
  <w:style w:type="paragraph" w:styleId="2">
    <w:name w:val="Body Text 2"/>
    <w:basedOn w:val="a"/>
    <w:rPr>
      <w:sz w:val="24"/>
    </w:rPr>
  </w:style>
  <w:style w:type="paragraph" w:styleId="a5">
    <w:name w:val="header"/>
    <w:basedOn w:val="a"/>
    <w:link w:val="a6"/>
    <w:rsid w:val="00EB02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EB02F5"/>
    <w:rPr>
      <w:kern w:val="16"/>
      <w:sz w:val="21"/>
    </w:rPr>
  </w:style>
  <w:style w:type="paragraph" w:styleId="a7">
    <w:name w:val="footer"/>
    <w:basedOn w:val="a"/>
    <w:link w:val="a8"/>
    <w:rsid w:val="00EB02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EB02F5"/>
    <w:rPr>
      <w:kern w:val="16"/>
      <w:sz w:val="21"/>
    </w:rPr>
  </w:style>
  <w:style w:type="paragraph" w:styleId="a9">
    <w:name w:val="Balloon Text"/>
    <w:basedOn w:val="a"/>
    <w:link w:val="aa"/>
    <w:rsid w:val="007B6FE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7B6FE2"/>
    <w:rPr>
      <w:rFonts w:ascii="Arial" w:eastAsia="ＭＳ ゴシック" w:hAnsi="Arial" w:cs="Times New Roman"/>
      <w:kern w:val="16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6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CB0DB-3EC5-4C75-A042-E51C415A3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207</Words>
  <Characters>1186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静岡県立大学大学院</vt:lpstr>
      <vt:lpstr>静岡県立大学大学院</vt:lpstr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静岡県立大学大学院</dc:title>
  <dc:subject/>
  <dc:creator>PC-9800ﾕｰｻﾞ</dc:creator>
  <cp:keywords/>
  <cp:lastModifiedBy>（入試室） 松下</cp:lastModifiedBy>
  <cp:revision>10</cp:revision>
  <cp:lastPrinted>2015-02-12T04:53:00Z</cp:lastPrinted>
  <dcterms:created xsi:type="dcterms:W3CDTF">2023-03-29T04:21:00Z</dcterms:created>
  <dcterms:modified xsi:type="dcterms:W3CDTF">2024-04-26T08:04:00Z</dcterms:modified>
</cp:coreProperties>
</file>