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F80B8" w14:textId="77777777" w:rsidR="00C90FD2" w:rsidRDefault="00C90FD2" w:rsidP="00C90FD2">
      <w:pPr>
        <w:jc w:val="center"/>
        <w:rPr>
          <w:u w:val="single"/>
        </w:rPr>
      </w:pPr>
    </w:p>
    <w:p w14:paraId="53BD2C10" w14:textId="458568A5" w:rsidR="00C90FD2" w:rsidRDefault="00C90FD2" w:rsidP="00C90FD2">
      <w:pPr>
        <w:jc w:val="center"/>
        <w:rPr>
          <w:b/>
          <w:sz w:val="28"/>
          <w:szCs w:val="32"/>
        </w:rPr>
      </w:pPr>
      <w:r>
        <w:rPr>
          <w:rFonts w:hint="eastAsia"/>
          <w:b/>
          <w:sz w:val="28"/>
          <w:szCs w:val="32"/>
        </w:rPr>
        <w:t>同　　意　　書</w:t>
      </w:r>
    </w:p>
    <w:p w14:paraId="087C19A8" w14:textId="77777777" w:rsidR="00B31E06" w:rsidRDefault="00B31E06" w:rsidP="00C90FD2">
      <w:pPr>
        <w:rPr>
          <w:bCs/>
          <w:sz w:val="24"/>
          <w:szCs w:val="36"/>
        </w:rPr>
      </w:pPr>
    </w:p>
    <w:p w14:paraId="1B504625" w14:textId="65DA7309" w:rsidR="00C90FD2" w:rsidRDefault="00C90FD2" w:rsidP="00C90FD2">
      <w:pPr>
        <w:rPr>
          <w:bCs/>
          <w:sz w:val="22"/>
          <w:szCs w:val="32"/>
        </w:rPr>
      </w:pPr>
      <w:r w:rsidRPr="00B31E06">
        <w:rPr>
          <w:rFonts w:hint="eastAsia"/>
          <w:bCs/>
          <w:sz w:val="24"/>
          <w:szCs w:val="36"/>
        </w:rPr>
        <w:t>静岡県立大学学長　様</w:t>
      </w:r>
    </w:p>
    <w:p w14:paraId="719FB53B" w14:textId="77777777" w:rsidR="00C90FD2" w:rsidRDefault="00C90FD2" w:rsidP="00C90FD2">
      <w:pPr>
        <w:rPr>
          <w:bCs/>
          <w:sz w:val="24"/>
          <w:szCs w:val="36"/>
        </w:rPr>
      </w:pPr>
    </w:p>
    <w:p w14:paraId="0782BCD5" w14:textId="5D2C38A1" w:rsidR="00B31E06" w:rsidRPr="00B31E06" w:rsidRDefault="00A348C1" w:rsidP="00C90FD2">
      <w:pPr>
        <w:rPr>
          <w:bCs/>
          <w:sz w:val="24"/>
          <w:szCs w:val="36"/>
        </w:rPr>
      </w:pPr>
      <w:r>
        <w:rPr>
          <w:rFonts w:hint="eastAsia"/>
          <w:bCs/>
          <w:sz w:val="24"/>
          <w:szCs w:val="36"/>
        </w:rPr>
        <w:t xml:space="preserve">　</w:t>
      </w:r>
    </w:p>
    <w:p w14:paraId="68068582" w14:textId="0AD96500" w:rsidR="00D01411" w:rsidRPr="00B31E06" w:rsidRDefault="00C90FD2" w:rsidP="00A348C1">
      <w:pPr>
        <w:pStyle w:val="a3"/>
        <w:tabs>
          <w:tab w:val="left" w:pos="8505"/>
        </w:tabs>
        <w:ind w:firstLineChars="0" w:firstLine="0"/>
        <w:rPr>
          <w:sz w:val="24"/>
          <w:szCs w:val="36"/>
          <w:u w:val="single"/>
        </w:rPr>
      </w:pPr>
      <w:r w:rsidRPr="00B31E06">
        <w:rPr>
          <w:rFonts w:hint="eastAsia"/>
          <w:sz w:val="24"/>
          <w:szCs w:val="36"/>
          <w:u w:val="single"/>
        </w:rPr>
        <w:t xml:space="preserve">　研究等名称　　　　　　　　　　　　　　　　　　　　　　　　</w:t>
      </w:r>
      <w:r w:rsidR="00A348C1">
        <w:rPr>
          <w:rFonts w:hint="eastAsia"/>
          <w:sz w:val="24"/>
          <w:szCs w:val="36"/>
          <w:u w:val="single"/>
        </w:rPr>
        <w:t xml:space="preserve">　　</w:t>
      </w:r>
      <w:r w:rsidRPr="00B31E06">
        <w:rPr>
          <w:rFonts w:hint="eastAsia"/>
          <w:sz w:val="24"/>
          <w:szCs w:val="36"/>
          <w:u w:val="single"/>
        </w:rPr>
        <w:t xml:space="preserve">　　　　</w:t>
      </w:r>
    </w:p>
    <w:p w14:paraId="45163D44" w14:textId="77777777" w:rsidR="00C90FD2" w:rsidRDefault="00C90FD2" w:rsidP="00C90FD2">
      <w:pPr>
        <w:pStyle w:val="a3"/>
        <w:ind w:firstLineChars="0" w:firstLine="0"/>
        <w:rPr>
          <w:szCs w:val="32"/>
          <w:u w:val="single"/>
        </w:rPr>
      </w:pPr>
    </w:p>
    <w:p w14:paraId="07EBCAA8" w14:textId="77777777" w:rsidR="00C90FD2" w:rsidRDefault="00C90FD2" w:rsidP="00C90FD2">
      <w:pPr>
        <w:pStyle w:val="a3"/>
        <w:ind w:firstLineChars="0" w:firstLine="0"/>
        <w:rPr>
          <w:szCs w:val="32"/>
          <w:u w:val="single"/>
        </w:rPr>
      </w:pPr>
    </w:p>
    <w:p w14:paraId="4F162536" w14:textId="205E6BCB" w:rsidR="00C90FD2" w:rsidRDefault="00C90FD2" w:rsidP="00A348C1">
      <w:pPr>
        <w:ind w:rightChars="282" w:right="592" w:firstLineChars="100" w:firstLine="240"/>
        <w:rPr>
          <w:rFonts w:ascii="ＭＳ 明朝" w:hAnsi="ＭＳ 明朝" w:cs="Courier New"/>
          <w:sz w:val="24"/>
        </w:rPr>
      </w:pPr>
      <w:r w:rsidRPr="00C90FD2">
        <w:rPr>
          <w:rFonts w:ascii="ＭＳ 明朝" w:hAnsi="ＭＳ 明朝" w:cs="Courier New" w:hint="eastAsia"/>
          <w:sz w:val="24"/>
        </w:rPr>
        <w:t>私は、</w:t>
      </w:r>
      <w:r w:rsidR="00A348C1" w:rsidRPr="00A348C1">
        <w:rPr>
          <w:rFonts w:ascii="ＭＳ 明朝" w:hAnsi="ＭＳ 明朝" w:cs="Courier New" w:hint="eastAsia"/>
          <w:sz w:val="24"/>
        </w:rPr>
        <w:t>説明担当研究者</w:t>
      </w:r>
      <w:r w:rsidR="00B31E06">
        <w:rPr>
          <w:rFonts w:ascii="ＭＳ 明朝" w:hAnsi="ＭＳ 明朝" w:cs="Courier New" w:hint="eastAsia"/>
          <w:sz w:val="24"/>
        </w:rPr>
        <w:t>から</w:t>
      </w:r>
      <w:r w:rsidR="00A348C1">
        <w:rPr>
          <w:rFonts w:ascii="ＭＳ 明朝" w:hAnsi="ＭＳ 明朝" w:cs="Courier New" w:hint="eastAsia"/>
          <w:sz w:val="24"/>
        </w:rPr>
        <w:t>、</w:t>
      </w:r>
      <w:r w:rsidRPr="00A348C1">
        <w:rPr>
          <w:rFonts w:ascii="ＭＳ 明朝" w:hAnsi="ＭＳ 明朝" w:cs="Courier New" w:hint="eastAsia"/>
          <w:bCs/>
          <w:sz w:val="24"/>
        </w:rPr>
        <w:t>説明文書により十分な説明を受け、研究の内容を理解しましたので、</w:t>
      </w:r>
      <w:r w:rsidRPr="00A348C1">
        <w:rPr>
          <w:rFonts w:ascii="ＭＳ 明朝" w:hAnsi="ＭＳ 明朝" w:cs="Courier New" w:hint="eastAsia"/>
          <w:bCs/>
          <w:color w:val="000000"/>
          <w:sz w:val="24"/>
        </w:rPr>
        <w:t>自らの</w:t>
      </w:r>
      <w:r w:rsidRPr="00A348C1">
        <w:rPr>
          <w:rFonts w:ascii="ＭＳ 明朝" w:hAnsi="ＭＳ 明朝" w:cs="Courier New" w:hint="eastAsia"/>
          <w:bCs/>
          <w:sz w:val="24"/>
        </w:rPr>
        <w:t>意思によりこの研究に</w:t>
      </w:r>
      <w:r w:rsidRPr="00C90FD2">
        <w:rPr>
          <w:rFonts w:ascii="ＭＳ 明朝" w:hAnsi="ＭＳ 明朝" w:cs="Courier New" w:hint="eastAsia"/>
          <w:sz w:val="24"/>
        </w:rPr>
        <w:t>参加することに同意します。</w:t>
      </w:r>
    </w:p>
    <w:p w14:paraId="7A995527" w14:textId="6159FB86" w:rsidR="00C90FD2" w:rsidRPr="00C90FD2" w:rsidRDefault="00C90FD2" w:rsidP="00A348C1">
      <w:pPr>
        <w:ind w:rightChars="282" w:right="592"/>
        <w:rPr>
          <w:rFonts w:ascii="ＭＳ 明朝" w:hAnsi="ＭＳ 明朝" w:cs="Courier New"/>
          <w:sz w:val="24"/>
        </w:rPr>
      </w:pPr>
    </w:p>
    <w:p w14:paraId="1C297297" w14:textId="77777777" w:rsidR="00C90FD2" w:rsidRDefault="00C90FD2" w:rsidP="00A348C1">
      <w:pPr>
        <w:pStyle w:val="a3"/>
        <w:ind w:rightChars="282" w:right="592" w:firstLineChars="0" w:firstLine="0"/>
        <w:rPr>
          <w:u w:val="single"/>
        </w:rPr>
      </w:pPr>
    </w:p>
    <w:p w14:paraId="0ACEE9A8" w14:textId="77777777" w:rsidR="00B31E06" w:rsidRPr="00B31E06" w:rsidRDefault="00B31E06" w:rsidP="00A348C1">
      <w:pPr>
        <w:pStyle w:val="a3"/>
        <w:ind w:rightChars="282" w:right="592" w:firstLineChars="0" w:firstLine="0"/>
        <w:rPr>
          <w:sz w:val="24"/>
          <w:szCs w:val="28"/>
        </w:rPr>
      </w:pPr>
    </w:p>
    <w:p w14:paraId="3EE69192" w14:textId="77777777" w:rsidR="00B31E06" w:rsidRPr="00B31E06" w:rsidRDefault="00B31E06" w:rsidP="00A348C1">
      <w:pPr>
        <w:pStyle w:val="a3"/>
        <w:ind w:rightChars="282" w:right="592" w:firstLineChars="0" w:firstLine="0"/>
        <w:rPr>
          <w:sz w:val="24"/>
          <w:szCs w:val="28"/>
          <w:u w:val="single"/>
        </w:rPr>
      </w:pPr>
      <w:r w:rsidRPr="00B31E06">
        <w:rPr>
          <w:rFonts w:hint="eastAsia"/>
          <w:sz w:val="24"/>
          <w:szCs w:val="28"/>
          <w:u w:val="single"/>
        </w:rPr>
        <w:t xml:space="preserve">本人署名　：　　　　　　　　　　　　　　　　</w:t>
      </w:r>
    </w:p>
    <w:p w14:paraId="2E6B6914" w14:textId="77777777" w:rsidR="00B31E06" w:rsidRPr="00B31E06" w:rsidRDefault="00B31E06" w:rsidP="00A348C1">
      <w:pPr>
        <w:pStyle w:val="a3"/>
        <w:ind w:rightChars="282" w:right="592" w:firstLineChars="0" w:firstLine="0"/>
        <w:rPr>
          <w:sz w:val="24"/>
          <w:szCs w:val="28"/>
          <w:u w:val="single"/>
        </w:rPr>
      </w:pPr>
    </w:p>
    <w:p w14:paraId="69AAF257" w14:textId="510465AD" w:rsidR="00B31E06" w:rsidRPr="00B31E06" w:rsidRDefault="00B31E06" w:rsidP="00A348C1">
      <w:pPr>
        <w:pStyle w:val="a3"/>
        <w:ind w:rightChars="282" w:right="592" w:firstLineChars="0" w:firstLine="0"/>
        <w:rPr>
          <w:sz w:val="24"/>
          <w:szCs w:val="28"/>
          <w:u w:val="single"/>
        </w:rPr>
      </w:pPr>
      <w:r w:rsidRPr="00B31E06">
        <w:rPr>
          <w:rFonts w:hint="eastAsia"/>
          <w:sz w:val="24"/>
          <w:szCs w:val="28"/>
          <w:u w:val="single"/>
        </w:rPr>
        <w:t>署名を委任された人の署名　：　　　　　　　　　　　（続柄　　　　　　　　）</w:t>
      </w:r>
    </w:p>
    <w:p w14:paraId="5E1FD7C8" w14:textId="77777777" w:rsidR="00B31E06" w:rsidRPr="00B31E06" w:rsidRDefault="00B31E06" w:rsidP="00A348C1">
      <w:pPr>
        <w:pStyle w:val="a3"/>
        <w:ind w:rightChars="282" w:right="592" w:firstLineChars="0" w:firstLine="0"/>
        <w:rPr>
          <w:sz w:val="24"/>
          <w:szCs w:val="28"/>
        </w:rPr>
      </w:pPr>
    </w:p>
    <w:p w14:paraId="407CB127" w14:textId="77777777" w:rsidR="00B31E06" w:rsidRPr="00B31E06" w:rsidRDefault="00B31E06" w:rsidP="00A348C1">
      <w:pPr>
        <w:pStyle w:val="a3"/>
        <w:ind w:rightChars="282" w:right="592" w:firstLineChars="0" w:firstLine="0"/>
        <w:rPr>
          <w:sz w:val="24"/>
          <w:szCs w:val="28"/>
          <w:u w:val="single"/>
        </w:rPr>
      </w:pPr>
      <w:r w:rsidRPr="00B31E06">
        <w:rPr>
          <w:rFonts w:hint="eastAsia"/>
          <w:sz w:val="24"/>
          <w:szCs w:val="28"/>
          <w:u w:val="single"/>
        </w:rPr>
        <w:t xml:space="preserve">同意年月日　：　</w:t>
      </w:r>
      <w:r w:rsidRPr="00B31E06">
        <w:rPr>
          <w:rFonts w:hint="eastAsia"/>
          <w:sz w:val="24"/>
          <w:szCs w:val="28"/>
          <w:u w:val="single"/>
        </w:rPr>
        <w:t>(</w:t>
      </w:r>
      <w:r w:rsidRPr="00B31E06">
        <w:rPr>
          <w:rFonts w:hint="eastAsia"/>
          <w:sz w:val="24"/>
          <w:szCs w:val="28"/>
          <w:u w:val="single"/>
        </w:rPr>
        <w:t>西暦</w:t>
      </w:r>
      <w:r w:rsidRPr="00B31E06">
        <w:rPr>
          <w:rFonts w:hint="eastAsia"/>
          <w:sz w:val="24"/>
          <w:szCs w:val="28"/>
          <w:u w:val="single"/>
        </w:rPr>
        <w:t>)</w:t>
      </w:r>
      <w:r w:rsidRPr="00B31E06">
        <w:rPr>
          <w:rFonts w:hint="eastAsia"/>
          <w:sz w:val="24"/>
          <w:szCs w:val="28"/>
          <w:u w:val="single"/>
        </w:rPr>
        <w:t xml:space="preserve">　　　年　　　月　　　日</w:t>
      </w:r>
    </w:p>
    <w:p w14:paraId="584BFA4F" w14:textId="77777777" w:rsidR="00B31E06" w:rsidRDefault="00B31E06" w:rsidP="00A348C1">
      <w:pPr>
        <w:pStyle w:val="a3"/>
        <w:ind w:rightChars="282" w:right="592" w:firstLineChars="0" w:firstLine="0"/>
        <w:rPr>
          <w:u w:val="single"/>
        </w:rPr>
      </w:pPr>
    </w:p>
    <w:p w14:paraId="7D623CBF" w14:textId="77777777" w:rsidR="00B31E06" w:rsidRDefault="00B31E06" w:rsidP="00A348C1">
      <w:pPr>
        <w:ind w:rightChars="282" w:right="592"/>
        <w:rPr>
          <w:bCs/>
          <w:sz w:val="22"/>
        </w:rPr>
      </w:pPr>
    </w:p>
    <w:p w14:paraId="7508F638" w14:textId="77777777" w:rsidR="00B31E06" w:rsidRDefault="00B31E06" w:rsidP="00A348C1">
      <w:pPr>
        <w:ind w:rightChars="282" w:right="592"/>
        <w:rPr>
          <w:bCs/>
          <w:sz w:val="22"/>
        </w:rPr>
      </w:pPr>
    </w:p>
    <w:p w14:paraId="264755FF" w14:textId="77777777" w:rsidR="00B31E06" w:rsidRDefault="00B31E06" w:rsidP="00A348C1">
      <w:pPr>
        <w:ind w:rightChars="282" w:right="592"/>
        <w:rPr>
          <w:bCs/>
          <w:sz w:val="22"/>
        </w:rPr>
      </w:pPr>
    </w:p>
    <w:p w14:paraId="3CC1593B" w14:textId="477A4C42" w:rsidR="00B31E06" w:rsidRPr="00B31E06" w:rsidRDefault="00B31E06" w:rsidP="00A348C1">
      <w:pPr>
        <w:ind w:rightChars="282" w:right="592"/>
        <w:rPr>
          <w:bCs/>
          <w:sz w:val="24"/>
          <w:szCs w:val="28"/>
        </w:rPr>
      </w:pPr>
      <w:r w:rsidRPr="00B31E06">
        <w:rPr>
          <w:rFonts w:hint="eastAsia"/>
          <w:bCs/>
          <w:sz w:val="24"/>
          <w:szCs w:val="28"/>
        </w:rPr>
        <w:t>○説明文書を用い、私が説明しました。</w:t>
      </w:r>
    </w:p>
    <w:p w14:paraId="6089115C" w14:textId="77777777" w:rsidR="00B31E06" w:rsidRPr="00B31E06" w:rsidRDefault="00B31E06" w:rsidP="00A348C1">
      <w:pPr>
        <w:ind w:rightChars="282" w:right="592"/>
        <w:rPr>
          <w:bCs/>
          <w:sz w:val="24"/>
          <w:szCs w:val="28"/>
        </w:rPr>
      </w:pPr>
    </w:p>
    <w:p w14:paraId="056BE9F7" w14:textId="27C4F0D9" w:rsidR="00B31E06" w:rsidRDefault="00B31E06" w:rsidP="00A348C1">
      <w:pPr>
        <w:ind w:rightChars="282" w:right="592"/>
        <w:rPr>
          <w:bCs/>
          <w:sz w:val="24"/>
          <w:szCs w:val="28"/>
          <w:u w:val="single"/>
        </w:rPr>
      </w:pPr>
      <w:r w:rsidRPr="00B31E06">
        <w:rPr>
          <w:rFonts w:hint="eastAsia"/>
          <w:bCs/>
          <w:sz w:val="24"/>
          <w:szCs w:val="28"/>
          <w:u w:val="single"/>
        </w:rPr>
        <w:t>説明担当研究者</w:t>
      </w:r>
      <w:r w:rsidR="00A348C1">
        <w:rPr>
          <w:rFonts w:hint="eastAsia"/>
          <w:bCs/>
          <w:sz w:val="24"/>
          <w:szCs w:val="28"/>
          <w:u w:val="single"/>
        </w:rPr>
        <w:t xml:space="preserve">　</w:t>
      </w:r>
      <w:r w:rsidRPr="00B31E06">
        <w:rPr>
          <w:rFonts w:hint="eastAsia"/>
          <w:bCs/>
          <w:sz w:val="24"/>
          <w:szCs w:val="28"/>
          <w:u w:val="single"/>
        </w:rPr>
        <w:t xml:space="preserve">署名：　　　　　　　　　　　　　　　　　　　　　　</w:t>
      </w:r>
    </w:p>
    <w:p w14:paraId="77577DF1" w14:textId="77777777" w:rsidR="00B31E06" w:rsidRPr="00B31E06" w:rsidRDefault="00B31E06" w:rsidP="00A348C1">
      <w:pPr>
        <w:ind w:rightChars="282" w:right="592"/>
        <w:rPr>
          <w:bCs/>
          <w:sz w:val="24"/>
          <w:szCs w:val="28"/>
          <w:u w:val="single"/>
        </w:rPr>
      </w:pPr>
    </w:p>
    <w:p w14:paraId="17FB5FA8" w14:textId="77777777" w:rsidR="00B31E06" w:rsidRDefault="00B31E06" w:rsidP="00A348C1">
      <w:pPr>
        <w:ind w:rightChars="282" w:right="592"/>
        <w:rPr>
          <w:bCs/>
          <w:sz w:val="24"/>
          <w:szCs w:val="28"/>
          <w:u w:val="single"/>
        </w:rPr>
      </w:pPr>
      <w:r w:rsidRPr="00B31E06">
        <w:rPr>
          <w:rFonts w:hint="eastAsia"/>
          <w:bCs/>
          <w:sz w:val="24"/>
          <w:szCs w:val="28"/>
          <w:u w:val="single"/>
        </w:rPr>
        <w:t xml:space="preserve">説明年月日　：　</w:t>
      </w:r>
      <w:r w:rsidRPr="00B31E06">
        <w:rPr>
          <w:rFonts w:hint="eastAsia"/>
          <w:bCs/>
          <w:sz w:val="24"/>
          <w:szCs w:val="28"/>
          <w:u w:val="single"/>
        </w:rPr>
        <w:t>(</w:t>
      </w:r>
      <w:r w:rsidRPr="00B31E06">
        <w:rPr>
          <w:rFonts w:hint="eastAsia"/>
          <w:bCs/>
          <w:sz w:val="24"/>
          <w:szCs w:val="28"/>
          <w:u w:val="single"/>
        </w:rPr>
        <w:t>西暦</w:t>
      </w:r>
      <w:r w:rsidRPr="00B31E06">
        <w:rPr>
          <w:rFonts w:hint="eastAsia"/>
          <w:bCs/>
          <w:sz w:val="24"/>
          <w:szCs w:val="28"/>
          <w:u w:val="single"/>
        </w:rPr>
        <w:t>)</w:t>
      </w:r>
      <w:r w:rsidRPr="00B31E06">
        <w:rPr>
          <w:rFonts w:hint="eastAsia"/>
          <w:bCs/>
          <w:sz w:val="24"/>
          <w:szCs w:val="28"/>
          <w:u w:val="single"/>
        </w:rPr>
        <w:t xml:space="preserve">　　　年　　　月　　　日</w:t>
      </w:r>
    </w:p>
    <w:p w14:paraId="50C5B46A" w14:textId="77777777" w:rsidR="00B31E06" w:rsidRDefault="00B31E06" w:rsidP="00A348C1">
      <w:pPr>
        <w:ind w:rightChars="282" w:right="592"/>
        <w:rPr>
          <w:bCs/>
          <w:sz w:val="24"/>
          <w:szCs w:val="28"/>
          <w:u w:val="single"/>
        </w:rPr>
      </w:pPr>
    </w:p>
    <w:p w14:paraId="656E498E" w14:textId="77777777" w:rsidR="00B31E06" w:rsidRPr="00B31E06" w:rsidRDefault="00B31E06" w:rsidP="00A348C1">
      <w:pPr>
        <w:ind w:rightChars="282" w:right="592"/>
        <w:rPr>
          <w:bCs/>
          <w:sz w:val="24"/>
          <w:szCs w:val="28"/>
          <w:u w:val="single"/>
        </w:rPr>
      </w:pPr>
    </w:p>
    <w:p w14:paraId="219168FB" w14:textId="6A454FF8" w:rsidR="00B31E06" w:rsidRDefault="00B31E06" w:rsidP="00A348C1">
      <w:pPr>
        <w:tabs>
          <w:tab w:val="left" w:pos="8647"/>
        </w:tabs>
        <w:ind w:rightChars="282" w:right="592"/>
        <w:rPr>
          <w:bCs/>
          <w:sz w:val="24"/>
          <w:szCs w:val="28"/>
          <w:u w:val="single"/>
        </w:rPr>
      </w:pPr>
      <w:r w:rsidRPr="00B31E06">
        <w:rPr>
          <w:rFonts w:hint="eastAsia"/>
          <w:bCs/>
          <w:sz w:val="24"/>
          <w:szCs w:val="28"/>
        </w:rPr>
        <w:t>（補足説明を行った場合）</w:t>
      </w:r>
      <w:r w:rsidRPr="00B31E06">
        <w:rPr>
          <w:rFonts w:hint="eastAsia"/>
          <w:bCs/>
          <w:sz w:val="24"/>
          <w:szCs w:val="28"/>
          <w:u w:val="single"/>
        </w:rPr>
        <w:t xml:space="preserve">補足説明者名：　　　　　　　　　　　　　</w:t>
      </w:r>
      <w:r w:rsidR="00A348C1">
        <w:rPr>
          <w:rFonts w:hint="eastAsia"/>
          <w:bCs/>
          <w:sz w:val="24"/>
          <w:szCs w:val="28"/>
          <w:u w:val="single"/>
        </w:rPr>
        <w:t xml:space="preserve">　</w:t>
      </w:r>
      <w:r w:rsidRPr="00B31E06">
        <w:rPr>
          <w:rFonts w:hint="eastAsia"/>
          <w:bCs/>
          <w:sz w:val="24"/>
          <w:szCs w:val="28"/>
          <w:u w:val="single"/>
        </w:rPr>
        <w:t xml:space="preserve">　　　</w:t>
      </w:r>
    </w:p>
    <w:p w14:paraId="0F7DA2E9" w14:textId="77777777" w:rsidR="00B31E06" w:rsidRPr="00B31E06" w:rsidRDefault="00B31E06" w:rsidP="00B31E06">
      <w:pPr>
        <w:rPr>
          <w:bCs/>
          <w:sz w:val="24"/>
          <w:szCs w:val="28"/>
          <w:u w:val="single"/>
        </w:rPr>
      </w:pPr>
    </w:p>
    <w:p w14:paraId="62751A75" w14:textId="61DF6DEE" w:rsidR="00B31E06" w:rsidRPr="00B31E06" w:rsidRDefault="00B31E06" w:rsidP="00B31E06">
      <w:pPr>
        <w:rPr>
          <w:bCs/>
          <w:sz w:val="24"/>
          <w:szCs w:val="28"/>
          <w:u w:val="single"/>
        </w:rPr>
      </w:pPr>
      <w:r w:rsidRPr="00B31E06">
        <w:rPr>
          <w:rFonts w:hint="eastAsia"/>
          <w:bCs/>
          <w:sz w:val="24"/>
          <w:szCs w:val="28"/>
        </w:rPr>
        <w:t xml:space="preserve">　　　　　　　　　　　　</w:t>
      </w:r>
      <w:r w:rsidRPr="00B31E06">
        <w:rPr>
          <w:rFonts w:hint="eastAsia"/>
          <w:bCs/>
          <w:sz w:val="24"/>
          <w:szCs w:val="28"/>
          <w:u w:val="single"/>
        </w:rPr>
        <w:t xml:space="preserve">説明年月日：　</w:t>
      </w:r>
      <w:r w:rsidRPr="00B31E06">
        <w:rPr>
          <w:rFonts w:hint="eastAsia"/>
          <w:bCs/>
          <w:sz w:val="24"/>
          <w:szCs w:val="28"/>
          <w:u w:val="single"/>
        </w:rPr>
        <w:t>(</w:t>
      </w:r>
      <w:r w:rsidRPr="00B31E06">
        <w:rPr>
          <w:rFonts w:hint="eastAsia"/>
          <w:bCs/>
          <w:sz w:val="24"/>
          <w:szCs w:val="28"/>
          <w:u w:val="single"/>
        </w:rPr>
        <w:t>西暦</w:t>
      </w:r>
      <w:r w:rsidRPr="00B31E06">
        <w:rPr>
          <w:rFonts w:hint="eastAsia"/>
          <w:bCs/>
          <w:sz w:val="24"/>
          <w:szCs w:val="28"/>
          <w:u w:val="single"/>
        </w:rPr>
        <w:t>)</w:t>
      </w:r>
      <w:r w:rsidRPr="00B31E06">
        <w:rPr>
          <w:rFonts w:hint="eastAsia"/>
          <w:bCs/>
          <w:sz w:val="24"/>
          <w:szCs w:val="28"/>
          <w:u w:val="single"/>
        </w:rPr>
        <w:t xml:space="preserve">　　　年　　　月　　　日</w:t>
      </w:r>
    </w:p>
    <w:p w14:paraId="4184D9F6" w14:textId="77777777" w:rsidR="00B31E06" w:rsidRDefault="00B31E06" w:rsidP="00B31E06">
      <w:pPr>
        <w:pStyle w:val="a3"/>
        <w:ind w:firstLineChars="0" w:firstLine="0"/>
      </w:pPr>
    </w:p>
    <w:p w14:paraId="3891533A" w14:textId="77777777" w:rsidR="00DA1F9B" w:rsidRDefault="00D01411" w:rsidP="00D01411">
      <w:pPr>
        <w:pStyle w:val="a3"/>
        <w:ind w:firstLineChars="0" w:firstLine="0"/>
        <w:jc w:val="center"/>
        <w:rPr>
          <w:u w:val="single"/>
        </w:rPr>
      </w:pPr>
      <w:r>
        <w:rPr>
          <w:u w:val="single"/>
        </w:rPr>
        <w:br w:type="page"/>
      </w:r>
    </w:p>
    <w:p w14:paraId="2C014C50" w14:textId="77777777" w:rsidR="00DA1F9B" w:rsidRDefault="00DA1F9B" w:rsidP="00D01411">
      <w:pPr>
        <w:pStyle w:val="a3"/>
        <w:ind w:firstLineChars="0" w:firstLine="0"/>
        <w:jc w:val="center"/>
        <w:rPr>
          <w:u w:val="single"/>
        </w:rPr>
      </w:pPr>
    </w:p>
    <w:p w14:paraId="5D3CC65C" w14:textId="360D4622" w:rsidR="005D6CFD" w:rsidRPr="00D01411" w:rsidRDefault="005D6CFD" w:rsidP="00D01411">
      <w:pPr>
        <w:pStyle w:val="a3"/>
        <w:ind w:firstLineChars="0" w:firstLine="0"/>
        <w:jc w:val="center"/>
        <w:rPr>
          <w:u w:val="single"/>
        </w:rPr>
      </w:pPr>
      <w:r w:rsidRPr="005D6CFD">
        <w:rPr>
          <w:rFonts w:ascii="ＭＳ Ｐ明朝" w:eastAsia="ＭＳ Ｐ明朝" w:hAnsi="ＭＳ Ｐ明朝" w:hint="eastAsia"/>
          <w:b/>
          <w:bCs w:val="0"/>
          <w:sz w:val="28"/>
          <w:szCs w:val="28"/>
        </w:rPr>
        <w:t>同</w:t>
      </w:r>
      <w:r w:rsidR="00D01411">
        <w:rPr>
          <w:rFonts w:hint="eastAsia"/>
          <w:b/>
          <w:sz w:val="28"/>
          <w:szCs w:val="32"/>
        </w:rPr>
        <w:t xml:space="preserve">　　</w:t>
      </w:r>
      <w:r w:rsidRPr="005D6CFD">
        <w:rPr>
          <w:rFonts w:ascii="ＭＳ Ｐ明朝" w:eastAsia="ＭＳ Ｐ明朝" w:hAnsi="ＭＳ Ｐ明朝" w:hint="eastAsia"/>
          <w:b/>
          <w:bCs w:val="0"/>
          <w:sz w:val="28"/>
          <w:szCs w:val="28"/>
        </w:rPr>
        <w:t>意</w:t>
      </w:r>
      <w:r w:rsidR="00D01411">
        <w:rPr>
          <w:rFonts w:hint="eastAsia"/>
          <w:b/>
          <w:sz w:val="28"/>
          <w:szCs w:val="32"/>
        </w:rPr>
        <w:t xml:space="preserve">　　</w:t>
      </w:r>
      <w:r w:rsidRPr="005D6CFD">
        <w:rPr>
          <w:rFonts w:ascii="ＭＳ Ｐ明朝" w:eastAsia="ＭＳ Ｐ明朝" w:hAnsi="ＭＳ Ｐ明朝" w:hint="eastAsia"/>
          <w:b/>
          <w:bCs w:val="0"/>
          <w:sz w:val="28"/>
          <w:szCs w:val="28"/>
        </w:rPr>
        <w:t>撤</w:t>
      </w:r>
      <w:r w:rsidR="00D01411">
        <w:rPr>
          <w:rFonts w:hint="eastAsia"/>
          <w:b/>
          <w:sz w:val="28"/>
          <w:szCs w:val="32"/>
        </w:rPr>
        <w:t xml:space="preserve">　　</w:t>
      </w:r>
      <w:r w:rsidRPr="005D6CFD">
        <w:rPr>
          <w:rFonts w:ascii="ＭＳ Ｐ明朝" w:eastAsia="ＭＳ Ｐ明朝" w:hAnsi="ＭＳ Ｐ明朝" w:hint="eastAsia"/>
          <w:b/>
          <w:bCs w:val="0"/>
          <w:sz w:val="28"/>
          <w:szCs w:val="28"/>
        </w:rPr>
        <w:t>回</w:t>
      </w:r>
      <w:r w:rsidR="00D01411">
        <w:rPr>
          <w:rFonts w:hint="eastAsia"/>
          <w:b/>
          <w:sz w:val="28"/>
          <w:szCs w:val="32"/>
        </w:rPr>
        <w:t xml:space="preserve">　　</w:t>
      </w:r>
      <w:r w:rsidRPr="005D6CFD">
        <w:rPr>
          <w:rFonts w:ascii="ＭＳ Ｐ明朝" w:eastAsia="ＭＳ Ｐ明朝" w:hAnsi="ＭＳ Ｐ明朝" w:hint="eastAsia"/>
          <w:b/>
          <w:bCs w:val="0"/>
          <w:sz w:val="28"/>
          <w:szCs w:val="28"/>
        </w:rPr>
        <w:t>書</w:t>
      </w:r>
    </w:p>
    <w:p w14:paraId="7F92941B" w14:textId="77777777" w:rsidR="005D6CFD" w:rsidRDefault="005D6CFD" w:rsidP="005D6CFD">
      <w:pPr>
        <w:rPr>
          <w:rFonts w:ascii="ＭＳ Ｐ明朝" w:eastAsia="ＭＳ Ｐ明朝" w:hAnsi="ＭＳ Ｐ明朝"/>
          <w:bCs/>
          <w:sz w:val="24"/>
        </w:rPr>
      </w:pPr>
      <w:bookmarkStart w:id="0" w:name="_Toc119393119"/>
      <w:bookmarkStart w:id="1" w:name="_Toc119393239"/>
      <w:bookmarkStart w:id="2" w:name="_Toc119393557"/>
      <w:bookmarkStart w:id="3" w:name="_Toc119393781"/>
      <w:bookmarkStart w:id="4" w:name="_Toc119394482"/>
      <w:bookmarkStart w:id="5" w:name="_Toc119393120"/>
      <w:bookmarkStart w:id="6" w:name="_Toc119393240"/>
      <w:bookmarkStart w:id="7" w:name="_Toc119393558"/>
      <w:bookmarkStart w:id="8" w:name="_Toc119393782"/>
      <w:bookmarkStart w:id="9" w:name="_Toc119394483"/>
      <w:bookmarkStart w:id="10" w:name="_Toc119393121"/>
      <w:bookmarkStart w:id="11" w:name="_Toc119393241"/>
      <w:bookmarkStart w:id="12" w:name="_Toc119393559"/>
      <w:bookmarkStart w:id="13" w:name="_Toc119393783"/>
      <w:bookmarkStart w:id="14" w:name="_Toc119394484"/>
      <w:bookmarkStart w:id="15" w:name="_Toc119393122"/>
      <w:bookmarkStart w:id="16" w:name="_Toc119393242"/>
      <w:bookmarkStart w:id="17" w:name="_Toc119393560"/>
      <w:bookmarkStart w:id="18" w:name="_Toc119393784"/>
      <w:bookmarkStart w:id="19" w:name="_Toc119394485"/>
      <w:bookmarkStart w:id="20" w:name="_Toc119393123"/>
      <w:bookmarkStart w:id="21" w:name="_Toc119393243"/>
      <w:bookmarkStart w:id="22" w:name="_Toc119393561"/>
      <w:bookmarkStart w:id="23" w:name="_Toc119393785"/>
      <w:bookmarkStart w:id="24" w:name="_Toc119394486"/>
      <w:bookmarkStart w:id="25" w:name="_Toc119393124"/>
      <w:bookmarkStart w:id="26" w:name="_Toc119393244"/>
      <w:bookmarkStart w:id="27" w:name="_Toc119393562"/>
      <w:bookmarkStart w:id="28" w:name="_Toc119393786"/>
      <w:bookmarkStart w:id="29" w:name="_Toc119394487"/>
      <w:bookmarkStart w:id="30" w:name="_Toc119393125"/>
      <w:bookmarkStart w:id="31" w:name="_Toc119393245"/>
      <w:bookmarkStart w:id="32" w:name="_Toc119393563"/>
      <w:bookmarkStart w:id="33" w:name="_Toc119393787"/>
      <w:bookmarkStart w:id="34" w:name="_Toc119394488"/>
      <w:bookmarkStart w:id="35" w:name="_Toc119393126"/>
      <w:bookmarkStart w:id="36" w:name="_Toc119393246"/>
      <w:bookmarkStart w:id="37" w:name="_Toc119393564"/>
      <w:bookmarkStart w:id="38" w:name="_Toc119393788"/>
      <w:bookmarkStart w:id="39" w:name="_Toc119394489"/>
      <w:bookmarkStart w:id="40" w:name="_Toc119393127"/>
      <w:bookmarkStart w:id="41" w:name="_Toc119393247"/>
      <w:bookmarkStart w:id="42" w:name="_Toc119393565"/>
      <w:bookmarkStart w:id="43" w:name="_Toc119393789"/>
      <w:bookmarkStart w:id="44" w:name="_Toc119394490"/>
      <w:bookmarkStart w:id="45" w:name="_Toc119393128"/>
      <w:bookmarkStart w:id="46" w:name="_Toc119393248"/>
      <w:bookmarkStart w:id="47" w:name="_Toc119393566"/>
      <w:bookmarkStart w:id="48" w:name="_Toc119393790"/>
      <w:bookmarkStart w:id="49" w:name="_Toc119394491"/>
      <w:bookmarkStart w:id="50" w:name="_Toc119393129"/>
      <w:bookmarkStart w:id="51" w:name="_Toc119393249"/>
      <w:bookmarkStart w:id="52" w:name="_Toc119393567"/>
      <w:bookmarkStart w:id="53" w:name="_Toc119393791"/>
      <w:bookmarkStart w:id="54" w:name="_Toc119394492"/>
      <w:bookmarkStart w:id="55" w:name="_Toc119393130"/>
      <w:bookmarkStart w:id="56" w:name="_Toc119393250"/>
      <w:bookmarkStart w:id="57" w:name="_Toc119393568"/>
      <w:bookmarkStart w:id="58" w:name="_Toc119393792"/>
      <w:bookmarkStart w:id="59" w:name="_Toc119394493"/>
      <w:bookmarkStart w:id="60" w:name="_Toc119393131"/>
      <w:bookmarkStart w:id="61" w:name="_Toc119393251"/>
      <w:bookmarkStart w:id="62" w:name="_Toc119393569"/>
      <w:bookmarkStart w:id="63" w:name="_Toc119393793"/>
      <w:bookmarkStart w:id="64" w:name="_Toc119394494"/>
      <w:bookmarkStart w:id="65" w:name="_Toc119393132"/>
      <w:bookmarkStart w:id="66" w:name="_Toc119393252"/>
      <w:bookmarkStart w:id="67" w:name="_Toc119393570"/>
      <w:bookmarkStart w:id="68" w:name="_Toc119393794"/>
      <w:bookmarkStart w:id="69" w:name="_Toc119394495"/>
      <w:bookmarkStart w:id="70" w:name="_Toc119393133"/>
      <w:bookmarkStart w:id="71" w:name="_Toc119393253"/>
      <w:bookmarkStart w:id="72" w:name="_Toc119393571"/>
      <w:bookmarkStart w:id="73" w:name="_Toc119393795"/>
      <w:bookmarkStart w:id="74" w:name="_Toc119394496"/>
      <w:bookmarkStart w:id="75" w:name="_Toc119393134"/>
      <w:bookmarkStart w:id="76" w:name="_Toc119393254"/>
      <w:bookmarkStart w:id="77" w:name="_Toc119393572"/>
      <w:bookmarkStart w:id="78" w:name="_Toc119393796"/>
      <w:bookmarkStart w:id="79" w:name="_Toc119394497"/>
      <w:bookmarkStart w:id="80" w:name="_Toc119393135"/>
      <w:bookmarkStart w:id="81" w:name="_Toc119393255"/>
      <w:bookmarkStart w:id="82" w:name="_Toc119393573"/>
      <w:bookmarkStart w:id="83" w:name="_Toc119393797"/>
      <w:bookmarkStart w:id="84" w:name="_Toc119394498"/>
      <w:bookmarkStart w:id="85" w:name="_Toc119393136"/>
      <w:bookmarkStart w:id="86" w:name="_Toc119393256"/>
      <w:bookmarkStart w:id="87" w:name="_Toc119393574"/>
      <w:bookmarkStart w:id="88" w:name="_Toc119393798"/>
      <w:bookmarkStart w:id="89" w:name="_Toc119394499"/>
      <w:bookmarkStart w:id="90" w:name="_Toc119393137"/>
      <w:bookmarkStart w:id="91" w:name="_Toc119393257"/>
      <w:bookmarkStart w:id="92" w:name="_Toc119393575"/>
      <w:bookmarkStart w:id="93" w:name="_Toc119393799"/>
      <w:bookmarkStart w:id="94" w:name="_Toc119394500"/>
      <w:bookmarkStart w:id="95" w:name="_Toc119393138"/>
      <w:bookmarkStart w:id="96" w:name="_Toc119393258"/>
      <w:bookmarkStart w:id="97" w:name="_Toc119393576"/>
      <w:bookmarkStart w:id="98" w:name="_Toc119393800"/>
      <w:bookmarkStart w:id="99" w:name="_Toc119394501"/>
      <w:bookmarkStart w:id="100" w:name="_Toc119393139"/>
      <w:bookmarkStart w:id="101" w:name="_Toc119393259"/>
      <w:bookmarkStart w:id="102" w:name="_Toc119393577"/>
      <w:bookmarkStart w:id="103" w:name="_Toc119393801"/>
      <w:bookmarkStart w:id="104" w:name="_Toc119394502"/>
      <w:bookmarkStart w:id="105" w:name="_Toc119393140"/>
      <w:bookmarkStart w:id="106" w:name="_Toc119393260"/>
      <w:bookmarkStart w:id="107" w:name="_Toc119393578"/>
      <w:bookmarkStart w:id="108" w:name="_Toc119393802"/>
      <w:bookmarkStart w:id="109" w:name="_Toc119394503"/>
      <w:bookmarkStart w:id="110" w:name="_Toc119393144"/>
      <w:bookmarkStart w:id="111" w:name="_Toc119393264"/>
      <w:bookmarkStart w:id="112" w:name="_Toc119393582"/>
      <w:bookmarkStart w:id="113" w:name="_Toc119393806"/>
      <w:bookmarkStart w:id="114" w:name="_Toc119394507"/>
      <w:bookmarkStart w:id="115" w:name="_Toc119393145"/>
      <w:bookmarkStart w:id="116" w:name="_Toc119393265"/>
      <w:bookmarkStart w:id="117" w:name="_Toc119393583"/>
      <w:bookmarkStart w:id="118" w:name="_Toc119393807"/>
      <w:bookmarkStart w:id="119" w:name="_Toc119394508"/>
      <w:bookmarkStart w:id="120" w:name="_Toc119393146"/>
      <w:bookmarkStart w:id="121" w:name="_Toc119393266"/>
      <w:bookmarkStart w:id="122" w:name="_Toc119393584"/>
      <w:bookmarkStart w:id="123" w:name="_Toc119393808"/>
      <w:bookmarkStart w:id="124" w:name="_Toc119394509"/>
      <w:bookmarkStart w:id="125" w:name="_Toc119393147"/>
      <w:bookmarkStart w:id="126" w:name="_Toc119393267"/>
      <w:bookmarkStart w:id="127" w:name="_Toc119393585"/>
      <w:bookmarkStart w:id="128" w:name="_Toc119393809"/>
      <w:bookmarkStart w:id="129" w:name="_Toc119394510"/>
      <w:bookmarkStart w:id="130" w:name="_Toc119393148"/>
      <w:bookmarkStart w:id="131" w:name="_Toc119393268"/>
      <w:bookmarkStart w:id="132" w:name="_Toc119393586"/>
      <w:bookmarkStart w:id="133" w:name="_Toc119393810"/>
      <w:bookmarkStart w:id="134" w:name="_Toc119394511"/>
      <w:bookmarkStart w:id="135" w:name="_Toc119393149"/>
      <w:bookmarkStart w:id="136" w:name="_Toc119393269"/>
      <w:bookmarkStart w:id="137" w:name="_Toc119393587"/>
      <w:bookmarkStart w:id="138" w:name="_Toc119393811"/>
      <w:bookmarkStart w:id="139" w:name="_Toc119394512"/>
      <w:bookmarkStart w:id="140" w:name="_Toc119393150"/>
      <w:bookmarkStart w:id="141" w:name="_Toc119393270"/>
      <w:bookmarkStart w:id="142" w:name="_Toc119393588"/>
      <w:bookmarkStart w:id="143" w:name="_Toc119393812"/>
      <w:bookmarkStart w:id="144" w:name="_Toc119394513"/>
      <w:bookmarkStart w:id="145" w:name="_Toc119393151"/>
      <w:bookmarkStart w:id="146" w:name="_Toc119393271"/>
      <w:bookmarkStart w:id="147" w:name="_Toc119393589"/>
      <w:bookmarkStart w:id="148" w:name="_Toc119393813"/>
      <w:bookmarkStart w:id="149" w:name="_Toc119394514"/>
      <w:bookmarkStart w:id="150" w:name="_Toc119393152"/>
      <w:bookmarkStart w:id="151" w:name="_Toc119393272"/>
      <w:bookmarkStart w:id="152" w:name="_Toc119393590"/>
      <w:bookmarkStart w:id="153" w:name="_Toc119393814"/>
      <w:bookmarkStart w:id="154" w:name="_Toc119394515"/>
      <w:bookmarkStart w:id="155" w:name="_Toc119393153"/>
      <w:bookmarkStart w:id="156" w:name="_Toc119393273"/>
      <w:bookmarkStart w:id="157" w:name="_Toc119393591"/>
      <w:bookmarkStart w:id="158" w:name="_Toc119393815"/>
      <w:bookmarkStart w:id="159" w:name="_Toc119394516"/>
      <w:bookmarkStart w:id="160" w:name="_Toc119393154"/>
      <w:bookmarkStart w:id="161" w:name="_Toc119393274"/>
      <w:bookmarkStart w:id="162" w:name="_Toc119393592"/>
      <w:bookmarkStart w:id="163" w:name="_Toc119393816"/>
      <w:bookmarkStart w:id="164" w:name="_Toc119394517"/>
      <w:bookmarkStart w:id="165" w:name="_Toc119393155"/>
      <w:bookmarkStart w:id="166" w:name="_Toc119393275"/>
      <w:bookmarkStart w:id="167" w:name="_Toc119393593"/>
      <w:bookmarkStart w:id="168" w:name="_Toc119393817"/>
      <w:bookmarkStart w:id="169" w:name="_Toc119394518"/>
      <w:bookmarkStart w:id="170" w:name="_Toc119393156"/>
      <w:bookmarkStart w:id="171" w:name="_Toc119393276"/>
      <w:bookmarkStart w:id="172" w:name="_Toc119393594"/>
      <w:bookmarkStart w:id="173" w:name="_Toc119393818"/>
      <w:bookmarkStart w:id="174" w:name="_Toc119394519"/>
      <w:bookmarkStart w:id="175" w:name="_Toc119393157"/>
      <w:bookmarkStart w:id="176" w:name="_Toc119393277"/>
      <w:bookmarkStart w:id="177" w:name="_Toc119393595"/>
      <w:bookmarkStart w:id="178" w:name="_Toc119393819"/>
      <w:bookmarkStart w:id="179" w:name="_Toc119394520"/>
      <w:bookmarkStart w:id="180" w:name="_Toc119393158"/>
      <w:bookmarkStart w:id="181" w:name="_Toc119393278"/>
      <w:bookmarkStart w:id="182" w:name="_Toc119393596"/>
      <w:bookmarkStart w:id="183" w:name="_Toc119393820"/>
      <w:bookmarkStart w:id="184" w:name="_Toc119394521"/>
      <w:bookmarkStart w:id="185" w:name="_Toc119393159"/>
      <w:bookmarkStart w:id="186" w:name="_Toc119393279"/>
      <w:bookmarkStart w:id="187" w:name="_Toc119393597"/>
      <w:bookmarkStart w:id="188" w:name="_Toc119393821"/>
      <w:bookmarkStart w:id="189" w:name="_Toc119394522"/>
      <w:bookmarkStart w:id="190" w:name="_Toc119393160"/>
      <w:bookmarkStart w:id="191" w:name="_Toc119393280"/>
      <w:bookmarkStart w:id="192" w:name="_Toc119393598"/>
      <w:bookmarkStart w:id="193" w:name="_Toc119393822"/>
      <w:bookmarkStart w:id="194" w:name="_Toc119394523"/>
      <w:bookmarkStart w:id="195" w:name="_Toc119393161"/>
      <w:bookmarkStart w:id="196" w:name="_Toc119393281"/>
      <w:bookmarkStart w:id="197" w:name="_Toc119393599"/>
      <w:bookmarkStart w:id="198" w:name="_Toc119393823"/>
      <w:bookmarkStart w:id="199" w:name="_Toc119394524"/>
      <w:bookmarkStart w:id="200" w:name="_Toc119393162"/>
      <w:bookmarkStart w:id="201" w:name="_Toc119393282"/>
      <w:bookmarkStart w:id="202" w:name="_Toc119393600"/>
      <w:bookmarkStart w:id="203" w:name="_Toc119393824"/>
      <w:bookmarkStart w:id="204" w:name="_Toc119394525"/>
      <w:bookmarkStart w:id="205" w:name="_Toc119393163"/>
      <w:bookmarkStart w:id="206" w:name="_Toc119393283"/>
      <w:bookmarkStart w:id="207" w:name="_Toc119393601"/>
      <w:bookmarkStart w:id="208" w:name="_Toc119393825"/>
      <w:bookmarkStart w:id="209" w:name="_Toc119394526"/>
      <w:bookmarkStart w:id="210" w:name="_Toc119393164"/>
      <w:bookmarkStart w:id="211" w:name="_Toc119393284"/>
      <w:bookmarkStart w:id="212" w:name="_Toc119393602"/>
      <w:bookmarkStart w:id="213" w:name="_Toc119393826"/>
      <w:bookmarkStart w:id="214" w:name="_Toc119394527"/>
      <w:bookmarkStart w:id="215" w:name="_Toc119393165"/>
      <w:bookmarkStart w:id="216" w:name="_Toc119393285"/>
      <w:bookmarkStart w:id="217" w:name="_Toc119393603"/>
      <w:bookmarkStart w:id="218" w:name="_Toc119393827"/>
      <w:bookmarkStart w:id="219" w:name="_Toc119394528"/>
      <w:bookmarkStart w:id="220" w:name="_Toc119393166"/>
      <w:bookmarkStart w:id="221" w:name="_Toc119393286"/>
      <w:bookmarkStart w:id="222" w:name="_Toc119393604"/>
      <w:bookmarkStart w:id="223" w:name="_Toc119393828"/>
      <w:bookmarkStart w:id="224" w:name="_Toc119394529"/>
      <w:bookmarkStart w:id="225" w:name="_Toc119393167"/>
      <w:bookmarkStart w:id="226" w:name="_Toc119393287"/>
      <w:bookmarkStart w:id="227" w:name="_Toc119393605"/>
      <w:bookmarkStart w:id="228" w:name="_Toc119393829"/>
      <w:bookmarkStart w:id="229" w:name="_Toc119394530"/>
      <w:bookmarkStart w:id="230" w:name="_Toc119393168"/>
      <w:bookmarkStart w:id="231" w:name="_Toc119393288"/>
      <w:bookmarkStart w:id="232" w:name="_Toc119393606"/>
      <w:bookmarkStart w:id="233" w:name="_Toc119393830"/>
      <w:bookmarkStart w:id="234" w:name="_Toc119394531"/>
      <w:bookmarkStart w:id="235" w:name="_Toc119393169"/>
      <w:bookmarkStart w:id="236" w:name="_Toc119393289"/>
      <w:bookmarkStart w:id="237" w:name="_Toc119393607"/>
      <w:bookmarkStart w:id="238" w:name="_Toc119393831"/>
      <w:bookmarkStart w:id="239" w:name="_Toc119394532"/>
      <w:bookmarkStart w:id="240" w:name="_Toc119393170"/>
      <w:bookmarkStart w:id="241" w:name="_Toc119393290"/>
      <w:bookmarkStart w:id="242" w:name="_Toc119393608"/>
      <w:bookmarkStart w:id="243" w:name="_Toc119393832"/>
      <w:bookmarkStart w:id="244" w:name="_Toc119394533"/>
      <w:bookmarkStart w:id="245" w:name="_Toc119393171"/>
      <w:bookmarkStart w:id="246" w:name="_Toc119393291"/>
      <w:bookmarkStart w:id="247" w:name="_Toc119393609"/>
      <w:bookmarkStart w:id="248" w:name="_Toc119393833"/>
      <w:bookmarkStart w:id="249" w:name="_Toc119394534"/>
      <w:bookmarkStart w:id="250" w:name="_Toc119393172"/>
      <w:bookmarkStart w:id="251" w:name="_Toc119393292"/>
      <w:bookmarkStart w:id="252" w:name="_Toc119393610"/>
      <w:bookmarkStart w:id="253" w:name="_Toc119393834"/>
      <w:bookmarkStart w:id="254" w:name="_Toc119394535"/>
      <w:bookmarkStart w:id="255" w:name="_Toc119393173"/>
      <w:bookmarkStart w:id="256" w:name="_Toc119393293"/>
      <w:bookmarkStart w:id="257" w:name="_Toc119393611"/>
      <w:bookmarkStart w:id="258" w:name="_Toc119393835"/>
      <w:bookmarkStart w:id="259" w:name="_Toc119394536"/>
      <w:bookmarkStart w:id="260" w:name="_Toc119393174"/>
      <w:bookmarkStart w:id="261" w:name="_Toc119393294"/>
      <w:bookmarkStart w:id="262" w:name="_Toc119393612"/>
      <w:bookmarkStart w:id="263" w:name="_Toc119393836"/>
      <w:bookmarkStart w:id="264" w:name="_Toc119394537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</w:p>
    <w:p w14:paraId="3548C419" w14:textId="77777777" w:rsidR="00394544" w:rsidRPr="00DA1F9B" w:rsidRDefault="00394544" w:rsidP="005D6CFD">
      <w:pPr>
        <w:rPr>
          <w:rFonts w:ascii="ＭＳ Ｐ明朝" w:eastAsia="ＭＳ Ｐ明朝" w:hAnsi="ＭＳ Ｐ明朝"/>
          <w:bCs/>
          <w:sz w:val="28"/>
          <w:szCs w:val="28"/>
        </w:rPr>
      </w:pPr>
    </w:p>
    <w:p w14:paraId="4397C953" w14:textId="77777777" w:rsidR="005D6CFD" w:rsidRPr="00DA1F9B" w:rsidRDefault="009F5866" w:rsidP="005D6CFD">
      <w:pPr>
        <w:rPr>
          <w:rFonts w:ascii="ＭＳ Ｐ明朝" w:eastAsia="ＭＳ Ｐ明朝" w:hAnsi="ＭＳ Ｐ明朝"/>
          <w:bCs/>
          <w:sz w:val="28"/>
          <w:szCs w:val="28"/>
        </w:rPr>
      </w:pPr>
      <w:r w:rsidRPr="00DA1F9B">
        <w:rPr>
          <w:rFonts w:hint="eastAsia"/>
          <w:bCs/>
          <w:sz w:val="24"/>
          <w:szCs w:val="36"/>
        </w:rPr>
        <w:t>静岡</w:t>
      </w:r>
      <w:r w:rsidR="005D6CFD" w:rsidRPr="00DA1F9B">
        <w:rPr>
          <w:rFonts w:hint="eastAsia"/>
          <w:bCs/>
          <w:sz w:val="24"/>
          <w:szCs w:val="36"/>
        </w:rPr>
        <w:t>県立大学学長　様</w:t>
      </w:r>
    </w:p>
    <w:p w14:paraId="3113519D" w14:textId="77777777" w:rsidR="005D6CFD" w:rsidRPr="00DA1F9B" w:rsidRDefault="005D6CFD" w:rsidP="005D6CFD">
      <w:pPr>
        <w:rPr>
          <w:rFonts w:ascii="ＭＳ Ｐ明朝" w:eastAsia="ＭＳ Ｐ明朝" w:hAnsi="ＭＳ Ｐ明朝"/>
          <w:bCs/>
          <w:sz w:val="28"/>
          <w:szCs w:val="28"/>
        </w:rPr>
      </w:pPr>
    </w:p>
    <w:p w14:paraId="1871927B" w14:textId="77777777" w:rsidR="005D6CFD" w:rsidRPr="00DA1F9B" w:rsidRDefault="005D6CFD" w:rsidP="001E1EA0">
      <w:pPr>
        <w:ind w:rightChars="282" w:right="592"/>
        <w:rPr>
          <w:rFonts w:ascii="ＭＳ Ｐ明朝" w:eastAsia="ＭＳ Ｐ明朝" w:hAnsi="ＭＳ Ｐ明朝"/>
          <w:bCs/>
          <w:sz w:val="24"/>
          <w:u w:val="single"/>
        </w:rPr>
      </w:pPr>
      <w:r w:rsidRPr="00DA1F9B">
        <w:rPr>
          <w:rFonts w:hint="eastAsia"/>
          <w:sz w:val="24"/>
        </w:rPr>
        <w:t>私、</w:t>
      </w:r>
      <w:r w:rsidRPr="00DA1F9B">
        <w:rPr>
          <w:rFonts w:hint="eastAsia"/>
          <w:sz w:val="24"/>
          <w:u w:val="single"/>
        </w:rPr>
        <w:t xml:space="preserve">　　　　　　　　　　　　　　　　　　</w:t>
      </w:r>
      <w:r w:rsidRPr="00DA1F9B">
        <w:rPr>
          <w:rFonts w:hint="eastAsia"/>
          <w:sz w:val="24"/>
        </w:rPr>
        <w:t>は</w:t>
      </w:r>
      <w:r w:rsidRPr="00DA1F9B">
        <w:rPr>
          <w:rFonts w:hint="eastAsia"/>
          <w:bCs/>
          <w:sz w:val="24"/>
        </w:rPr>
        <w:t>「</w:t>
      </w:r>
      <w:r w:rsidR="00D01411" w:rsidRPr="00DA1F9B">
        <w:rPr>
          <w:rFonts w:hint="eastAsia"/>
          <w:sz w:val="24"/>
        </w:rPr>
        <w:t>（研究課題名）○○○○○○○○</w:t>
      </w:r>
      <w:r w:rsidRPr="00DA1F9B">
        <w:rPr>
          <w:rFonts w:hint="eastAsia"/>
          <w:sz w:val="24"/>
        </w:rPr>
        <w:t>」に関する別紙の説明を読み、担当医師から十分な説明を受け、研究に参加協力することを一時は同意しましたが、この度、これを撤回します。</w:t>
      </w:r>
    </w:p>
    <w:p w14:paraId="580D2DA8" w14:textId="77777777" w:rsidR="005D6CFD" w:rsidRPr="00DA1F9B" w:rsidRDefault="005D6CFD" w:rsidP="005D6CFD">
      <w:pPr>
        <w:pStyle w:val="a9"/>
        <w:rPr>
          <w:rFonts w:ascii="Century" w:hAnsi="Century"/>
          <w:color w:val="auto"/>
          <w:sz w:val="24"/>
        </w:rPr>
      </w:pPr>
    </w:p>
    <w:p w14:paraId="0C9D6FFC" w14:textId="77777777" w:rsidR="005D6CFD" w:rsidRPr="00DA1F9B" w:rsidRDefault="005D6CFD" w:rsidP="005D6CFD">
      <w:pPr>
        <w:rPr>
          <w:sz w:val="24"/>
        </w:rPr>
      </w:pPr>
    </w:p>
    <w:p w14:paraId="0EDDC3E2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</w:rPr>
      </w:pPr>
      <w:r w:rsidRPr="00DA1F9B">
        <w:rPr>
          <w:rFonts w:ascii="ＭＳ Ｐ明朝" w:eastAsia="ＭＳ Ｐ明朝" w:hAnsi="ＭＳ Ｐ明朝" w:cs="ＭＳ Ｐゴシック" w:hint="eastAsia"/>
          <w:sz w:val="24"/>
        </w:rPr>
        <w:t>＜</w:t>
      </w:r>
      <w:r w:rsidRPr="00DA1F9B">
        <w:rPr>
          <w:rFonts w:ascii="ＭＳ Ｐ明朝" w:eastAsia="ＭＳ Ｐ明朝" w:hAnsi="ＭＳ Ｐ明朝" w:cs="ＭＳ Ｐゴシック" w:hint="eastAsia"/>
          <w:sz w:val="24"/>
          <w:lang w:val="ja-JP"/>
        </w:rPr>
        <w:t>本人署名欄</w:t>
      </w:r>
      <w:r w:rsidRPr="00DA1F9B">
        <w:rPr>
          <w:rFonts w:ascii="ＭＳ Ｐ明朝" w:eastAsia="ＭＳ Ｐ明朝" w:hAnsi="ＭＳ Ｐ明朝" w:cs="ＭＳ Ｐゴシック" w:hint="eastAsia"/>
          <w:sz w:val="24"/>
        </w:rPr>
        <w:t>＞</w:t>
      </w:r>
    </w:p>
    <w:p w14:paraId="6CB06474" w14:textId="77777777" w:rsidR="005D6CFD" w:rsidRPr="00DA1F9B" w:rsidRDefault="00B4329B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</w:rPr>
      </w:pPr>
      <w:r w:rsidRPr="00DA1F9B">
        <w:rPr>
          <w:rFonts w:ascii="ＭＳ Ｐ明朝" w:eastAsia="ＭＳ Ｐ明朝" w:hAnsi="ＭＳ Ｐ明朝" w:hint="eastAsia"/>
          <w:sz w:val="24"/>
        </w:rPr>
        <w:t>同　意　撤　回　日：(西暦)</w:t>
      </w:r>
      <w:r w:rsidR="005D6CFD" w:rsidRPr="00DA1F9B">
        <w:rPr>
          <w:rFonts w:ascii="ＭＳ Ｐ明朝" w:eastAsia="ＭＳ Ｐ明朝" w:hAnsi="ＭＳ Ｐ明朝" w:hint="eastAsia"/>
          <w:sz w:val="24"/>
        </w:rPr>
        <w:t xml:space="preserve">　　　　年　　　　月　　　　日</w:t>
      </w:r>
    </w:p>
    <w:p w14:paraId="460AAE8D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  <w:u w:val="single"/>
        </w:rPr>
      </w:pPr>
      <w:r w:rsidRPr="00DA1F9B">
        <w:rPr>
          <w:rFonts w:ascii="ＭＳ Ｐ明朝" w:eastAsia="ＭＳ Ｐ明朝" w:hAnsi="ＭＳ Ｐ明朝" w:cs="ＭＳ Ｐゴシック" w:hint="eastAsia"/>
          <w:sz w:val="24"/>
          <w:lang w:val="ja-JP"/>
        </w:rPr>
        <w:t>氏　　　名</w:t>
      </w:r>
      <w:r w:rsidRPr="00DA1F9B">
        <w:rPr>
          <w:rFonts w:ascii="ＭＳ Ｐ明朝" w:eastAsia="ＭＳ Ｐ明朝" w:hAnsi="ＭＳ Ｐ明朝" w:cs="ＭＳ Ｐゴシック" w:hint="eastAsia"/>
          <w:sz w:val="24"/>
        </w:rPr>
        <w:t>：</w:t>
      </w:r>
      <w:r w:rsidRPr="00DA1F9B">
        <w:rPr>
          <w:rFonts w:ascii="ＭＳ Ｐ明朝" w:eastAsia="ＭＳ Ｐ明朝" w:hAnsi="ＭＳ Ｐ明朝" w:cs="ＭＳ Ｐゴシック" w:hint="eastAsia"/>
          <w:sz w:val="24"/>
          <w:u w:val="single"/>
          <w:lang w:val="ja-JP"/>
        </w:rPr>
        <w:t xml:space="preserve">　　　　　　　　　　　　　　　　　　　　　　　　　　　　　　　　　　　　　　　　　　</w:t>
      </w:r>
    </w:p>
    <w:p w14:paraId="22D72D2B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  <w:u w:val="single"/>
        </w:rPr>
      </w:pPr>
    </w:p>
    <w:p w14:paraId="33EC8B36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  <w:u w:val="single"/>
        </w:rPr>
      </w:pPr>
    </w:p>
    <w:p w14:paraId="14A56020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  <w:u w:val="single"/>
        </w:rPr>
      </w:pPr>
    </w:p>
    <w:p w14:paraId="2765665F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</w:rPr>
      </w:pPr>
      <w:r w:rsidRPr="00DA1F9B">
        <w:rPr>
          <w:rFonts w:ascii="ＭＳ Ｐ明朝" w:eastAsia="ＭＳ Ｐ明朝" w:hAnsi="ＭＳ Ｐ明朝" w:cs="ＭＳ Ｐゴシック" w:hint="eastAsia"/>
          <w:sz w:val="24"/>
        </w:rPr>
        <w:t>＜</w:t>
      </w:r>
      <w:r w:rsidRPr="00DA1F9B">
        <w:rPr>
          <w:rFonts w:ascii="ＭＳ Ｐ明朝" w:eastAsia="ＭＳ Ｐ明朝" w:hAnsi="ＭＳ Ｐ明朝" w:cs="ＭＳ Ｐゴシック" w:hint="eastAsia"/>
          <w:sz w:val="24"/>
          <w:lang w:val="ja-JP"/>
        </w:rPr>
        <w:t>代諾者署名欄</w:t>
      </w:r>
      <w:r w:rsidRPr="00DA1F9B">
        <w:rPr>
          <w:rFonts w:ascii="ＭＳ Ｐ明朝" w:eastAsia="ＭＳ Ｐ明朝" w:hAnsi="ＭＳ Ｐ明朝" w:cs="ＭＳ Ｐゴシック" w:hint="eastAsia"/>
          <w:sz w:val="24"/>
        </w:rPr>
        <w:t>＞</w:t>
      </w:r>
    </w:p>
    <w:p w14:paraId="78150D92" w14:textId="77777777" w:rsidR="005D6CFD" w:rsidRPr="00DA1F9B" w:rsidRDefault="00B4329B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</w:rPr>
      </w:pPr>
      <w:r w:rsidRPr="00DA1F9B">
        <w:rPr>
          <w:rFonts w:ascii="ＭＳ Ｐ明朝" w:eastAsia="ＭＳ Ｐ明朝" w:hAnsi="ＭＳ Ｐ明朝" w:hint="eastAsia"/>
          <w:sz w:val="24"/>
        </w:rPr>
        <w:t>同　意　撤　回　日：(西暦)</w:t>
      </w:r>
      <w:r w:rsidR="005D6CFD" w:rsidRPr="00DA1F9B">
        <w:rPr>
          <w:rFonts w:ascii="ＭＳ Ｐ明朝" w:eastAsia="ＭＳ Ｐ明朝" w:hAnsi="ＭＳ Ｐ明朝" w:hint="eastAsia"/>
          <w:sz w:val="24"/>
        </w:rPr>
        <w:t xml:space="preserve">　　　　年　　　　月　　　　日</w:t>
      </w:r>
    </w:p>
    <w:p w14:paraId="5AB689AE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sz w:val="24"/>
          <w:u w:val="single"/>
        </w:rPr>
      </w:pPr>
      <w:r w:rsidRPr="00DA1F9B">
        <w:rPr>
          <w:rFonts w:ascii="ＭＳ Ｐ明朝" w:eastAsia="ＭＳ Ｐ明朝" w:hAnsi="ＭＳ Ｐ明朝" w:cs="ＭＳ Ｐゴシック" w:hint="eastAsia"/>
          <w:sz w:val="24"/>
          <w:lang w:val="ja-JP"/>
        </w:rPr>
        <w:t>氏　　　名</w:t>
      </w:r>
      <w:r w:rsidRPr="00DA1F9B">
        <w:rPr>
          <w:rFonts w:ascii="ＭＳ Ｐ明朝" w:eastAsia="ＭＳ Ｐ明朝" w:hAnsi="ＭＳ Ｐ明朝" w:cs="ＭＳ Ｐゴシック" w:hint="eastAsia"/>
          <w:sz w:val="24"/>
        </w:rPr>
        <w:t>：</w:t>
      </w:r>
      <w:r w:rsidRPr="00DA1F9B">
        <w:rPr>
          <w:rFonts w:ascii="ＭＳ Ｐ明朝" w:eastAsia="ＭＳ Ｐ明朝" w:hAnsi="ＭＳ Ｐ明朝" w:cs="ＭＳ Ｐゴシック" w:hint="eastAsia"/>
          <w:sz w:val="24"/>
          <w:u w:val="single"/>
          <w:lang w:val="ja-JP"/>
        </w:rPr>
        <w:t xml:space="preserve">　　　　　　　　　　　　　　　　　　　　　　　　　　　　　　　　　　　　　　　　　　</w:t>
      </w:r>
    </w:p>
    <w:p w14:paraId="27CCCAEE" w14:textId="77777777" w:rsidR="005D6CFD" w:rsidRPr="00DA1F9B" w:rsidRDefault="005D6CFD" w:rsidP="005D6CFD">
      <w:pPr>
        <w:tabs>
          <w:tab w:val="left" w:pos="7600"/>
        </w:tabs>
        <w:autoSpaceDE w:val="0"/>
        <w:autoSpaceDN w:val="0"/>
        <w:adjustRightInd w:val="0"/>
        <w:rPr>
          <w:rFonts w:ascii="ＭＳ Ｐ明朝" w:eastAsia="ＭＳ Ｐ明朝" w:hAnsi="ＭＳ Ｐ明朝" w:cs="ＭＳ Ｐゴシック"/>
          <w:b/>
          <w:bCs/>
          <w:sz w:val="24"/>
          <w:lang w:val="ja-JP"/>
        </w:rPr>
      </w:pPr>
      <w:r w:rsidRPr="00DA1F9B">
        <w:rPr>
          <w:rFonts w:ascii="ＭＳ Ｐ明朝" w:eastAsia="ＭＳ Ｐ明朝" w:hAnsi="ＭＳ Ｐ明朝" w:cs="ＭＳ Ｐゴシック" w:hint="eastAsia"/>
          <w:sz w:val="24"/>
          <w:lang w:val="ja-JP"/>
        </w:rPr>
        <w:t>本人との続柄：</w:t>
      </w:r>
      <w:r w:rsidRPr="00DA1F9B">
        <w:rPr>
          <w:rFonts w:ascii="ＭＳ Ｐ明朝" w:eastAsia="ＭＳ Ｐ明朝" w:hAnsi="ＭＳ Ｐ明朝" w:cs="ＭＳ Ｐゴシック" w:hint="eastAsia"/>
          <w:sz w:val="24"/>
          <w:u w:val="single"/>
          <w:lang w:val="ja-JP"/>
        </w:rPr>
        <w:t xml:space="preserve">　　　　　　　　　　　　　　　　　　　　　　　　　　　　　　　　　　　　　　　　</w:t>
      </w:r>
    </w:p>
    <w:p w14:paraId="7691C375" w14:textId="77777777" w:rsidR="005D6CFD" w:rsidRDefault="005D6CFD" w:rsidP="005D6CFD">
      <w:pPr>
        <w:rPr>
          <w:sz w:val="22"/>
          <w:szCs w:val="22"/>
        </w:rPr>
      </w:pPr>
      <w:bookmarkStart w:id="265" w:name="_Toc119384886"/>
      <w:bookmarkStart w:id="266" w:name="_Toc119393175"/>
      <w:bookmarkStart w:id="267" w:name="_Toc119393295"/>
      <w:bookmarkStart w:id="268" w:name="_Toc119393613"/>
      <w:bookmarkStart w:id="269" w:name="_Toc119393837"/>
      <w:bookmarkStart w:id="270" w:name="_Toc119394538"/>
      <w:bookmarkEnd w:id="265"/>
      <w:bookmarkEnd w:id="266"/>
      <w:bookmarkEnd w:id="267"/>
      <w:bookmarkEnd w:id="268"/>
      <w:bookmarkEnd w:id="269"/>
      <w:bookmarkEnd w:id="270"/>
    </w:p>
    <w:p w14:paraId="510445C8" w14:textId="77777777" w:rsidR="005D6CFD" w:rsidRDefault="005D6CFD" w:rsidP="005D6CFD">
      <w:pPr>
        <w:ind w:firstLineChars="200" w:firstLine="440"/>
        <w:rPr>
          <w:rFonts w:ascii="ＭＳ 明朝"/>
          <w:sz w:val="22"/>
          <w:szCs w:val="22"/>
        </w:rPr>
      </w:pPr>
    </w:p>
    <w:p w14:paraId="2BF5E140" w14:textId="77777777" w:rsidR="005D6CFD" w:rsidRDefault="005D6CFD" w:rsidP="005D6CFD">
      <w:pPr>
        <w:ind w:firstLineChars="200" w:firstLine="440"/>
        <w:rPr>
          <w:rFonts w:ascii="ＭＳ 明朝"/>
          <w:sz w:val="22"/>
          <w:szCs w:val="22"/>
        </w:rPr>
      </w:pPr>
    </w:p>
    <w:p w14:paraId="12CF14B1" w14:textId="77777777" w:rsidR="005D6CFD" w:rsidRDefault="005D6CFD" w:rsidP="005D6CFD">
      <w:pPr>
        <w:rPr>
          <w:rFonts w:ascii="ＭＳ 明朝"/>
          <w:sz w:val="22"/>
          <w:szCs w:val="22"/>
        </w:rPr>
      </w:pPr>
    </w:p>
    <w:p w14:paraId="2D5985DF" w14:textId="77777777" w:rsidR="005D6CFD" w:rsidRPr="005D6CFD" w:rsidRDefault="005D6CFD">
      <w:pPr>
        <w:pStyle w:val="a3"/>
        <w:ind w:firstLineChars="0" w:firstLine="0"/>
        <w:rPr>
          <w:u w:val="single"/>
        </w:rPr>
      </w:pPr>
    </w:p>
    <w:sectPr w:rsidR="005D6CFD" w:rsidRPr="005D6CFD" w:rsidSect="00E82E4B">
      <w:pgSz w:w="11906" w:h="16838" w:code="9"/>
      <w:pgMar w:top="567" w:right="1304" w:bottom="567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6115D" w14:textId="77777777" w:rsidR="00B020A2" w:rsidRDefault="00B020A2" w:rsidP="00E9198A">
      <w:r>
        <w:separator/>
      </w:r>
    </w:p>
  </w:endnote>
  <w:endnote w:type="continuationSeparator" w:id="0">
    <w:p w14:paraId="0FD2B8BF" w14:textId="77777777" w:rsidR="00B020A2" w:rsidRDefault="00B020A2" w:rsidP="00E91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1E550" w14:textId="77777777" w:rsidR="00B020A2" w:rsidRDefault="00B020A2" w:rsidP="00E9198A">
      <w:r>
        <w:separator/>
      </w:r>
    </w:p>
  </w:footnote>
  <w:footnote w:type="continuationSeparator" w:id="0">
    <w:p w14:paraId="3839EB04" w14:textId="77777777" w:rsidR="00B020A2" w:rsidRDefault="00B020A2" w:rsidP="00E91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803B6"/>
    <w:multiLevelType w:val="hybridMultilevel"/>
    <w:tmpl w:val="513A8B3A"/>
    <w:lvl w:ilvl="0" w:tplc="9B349E6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1BF1122"/>
    <w:multiLevelType w:val="hybridMultilevel"/>
    <w:tmpl w:val="3F0872C8"/>
    <w:lvl w:ilvl="0" w:tplc="10CCCFC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5E34CBF"/>
    <w:multiLevelType w:val="hybridMultilevel"/>
    <w:tmpl w:val="C6902262"/>
    <w:lvl w:ilvl="0" w:tplc="8FB8284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03909019">
    <w:abstractNumId w:val="1"/>
  </w:num>
  <w:num w:numId="2" w16cid:durableId="1847670519">
    <w:abstractNumId w:val="0"/>
  </w:num>
  <w:num w:numId="3" w16cid:durableId="12639561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63EB"/>
    <w:rsid w:val="000642A1"/>
    <w:rsid w:val="000B5131"/>
    <w:rsid w:val="00137D01"/>
    <w:rsid w:val="00147446"/>
    <w:rsid w:val="00175C8C"/>
    <w:rsid w:val="001A4945"/>
    <w:rsid w:val="001B7762"/>
    <w:rsid w:val="001E1EA0"/>
    <w:rsid w:val="0020151C"/>
    <w:rsid w:val="00253BB9"/>
    <w:rsid w:val="00292255"/>
    <w:rsid w:val="002C7AD6"/>
    <w:rsid w:val="003108EC"/>
    <w:rsid w:val="0032476F"/>
    <w:rsid w:val="00394544"/>
    <w:rsid w:val="003D0B80"/>
    <w:rsid w:val="004753AC"/>
    <w:rsid w:val="00492DC6"/>
    <w:rsid w:val="00524729"/>
    <w:rsid w:val="00545AD2"/>
    <w:rsid w:val="00572D16"/>
    <w:rsid w:val="005833FC"/>
    <w:rsid w:val="005A63EB"/>
    <w:rsid w:val="005B41BA"/>
    <w:rsid w:val="005D6CFD"/>
    <w:rsid w:val="005E6E1E"/>
    <w:rsid w:val="00602C4F"/>
    <w:rsid w:val="0063573B"/>
    <w:rsid w:val="006517FF"/>
    <w:rsid w:val="006614B7"/>
    <w:rsid w:val="006D7F62"/>
    <w:rsid w:val="006F3F49"/>
    <w:rsid w:val="0070490B"/>
    <w:rsid w:val="007605C2"/>
    <w:rsid w:val="00760A30"/>
    <w:rsid w:val="007710DF"/>
    <w:rsid w:val="0079736B"/>
    <w:rsid w:val="007F204E"/>
    <w:rsid w:val="00813BA0"/>
    <w:rsid w:val="008A34C3"/>
    <w:rsid w:val="008C11A5"/>
    <w:rsid w:val="008E3733"/>
    <w:rsid w:val="00924FA5"/>
    <w:rsid w:val="0095180F"/>
    <w:rsid w:val="00971C95"/>
    <w:rsid w:val="009752C4"/>
    <w:rsid w:val="009875CF"/>
    <w:rsid w:val="009B07BC"/>
    <w:rsid w:val="009B253B"/>
    <w:rsid w:val="009E48BA"/>
    <w:rsid w:val="009F5866"/>
    <w:rsid w:val="00A22811"/>
    <w:rsid w:val="00A348C1"/>
    <w:rsid w:val="00A43553"/>
    <w:rsid w:val="00A6246E"/>
    <w:rsid w:val="00A77920"/>
    <w:rsid w:val="00A80BC7"/>
    <w:rsid w:val="00A97597"/>
    <w:rsid w:val="00B020A2"/>
    <w:rsid w:val="00B11337"/>
    <w:rsid w:val="00B31E06"/>
    <w:rsid w:val="00B4329B"/>
    <w:rsid w:val="00B93997"/>
    <w:rsid w:val="00BC1293"/>
    <w:rsid w:val="00BE02A0"/>
    <w:rsid w:val="00C15E3C"/>
    <w:rsid w:val="00C33D60"/>
    <w:rsid w:val="00C47846"/>
    <w:rsid w:val="00C90FD2"/>
    <w:rsid w:val="00CE17C1"/>
    <w:rsid w:val="00D01107"/>
    <w:rsid w:val="00D01411"/>
    <w:rsid w:val="00D040BE"/>
    <w:rsid w:val="00D6294F"/>
    <w:rsid w:val="00D750A8"/>
    <w:rsid w:val="00DA1F9B"/>
    <w:rsid w:val="00DB0851"/>
    <w:rsid w:val="00E57C04"/>
    <w:rsid w:val="00E60136"/>
    <w:rsid w:val="00E75B78"/>
    <w:rsid w:val="00E82E4B"/>
    <w:rsid w:val="00E9198A"/>
    <w:rsid w:val="00F37E23"/>
    <w:rsid w:val="00F674D2"/>
    <w:rsid w:val="00F7264C"/>
    <w:rsid w:val="00FC4AF9"/>
    <w:rsid w:val="00FC544C"/>
    <w:rsid w:val="00FF2B1D"/>
    <w:rsid w:val="00FF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6440E817"/>
  <w15:chartTrackingRefBased/>
  <w15:docId w15:val="{75EE6C65-2B6B-4779-8F56-DB99F0835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pPr>
      <w:ind w:firstLineChars="100" w:firstLine="220"/>
    </w:pPr>
    <w:rPr>
      <w:bCs/>
      <w:sz w:val="22"/>
    </w:rPr>
  </w:style>
  <w:style w:type="paragraph" w:styleId="a5">
    <w:name w:val="header"/>
    <w:basedOn w:val="a"/>
    <w:link w:val="a6"/>
    <w:rsid w:val="00E919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9198A"/>
    <w:rPr>
      <w:kern w:val="2"/>
      <w:sz w:val="21"/>
      <w:szCs w:val="24"/>
    </w:rPr>
  </w:style>
  <w:style w:type="paragraph" w:styleId="a7">
    <w:name w:val="footer"/>
    <w:basedOn w:val="a"/>
    <w:link w:val="a8"/>
    <w:rsid w:val="00E9198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9198A"/>
    <w:rPr>
      <w:kern w:val="2"/>
      <w:sz w:val="21"/>
      <w:szCs w:val="24"/>
    </w:rPr>
  </w:style>
  <w:style w:type="paragraph" w:styleId="a9">
    <w:name w:val="Date"/>
    <w:basedOn w:val="a"/>
    <w:next w:val="a"/>
    <w:link w:val="aa"/>
    <w:unhideWhenUsed/>
    <w:rsid w:val="005D6CFD"/>
    <w:rPr>
      <w:rFonts w:ascii="ＭＳ 明朝" w:hAnsi="ＭＳ 明朝"/>
      <w:color w:val="000000"/>
    </w:rPr>
  </w:style>
  <w:style w:type="character" w:customStyle="1" w:styleId="aa">
    <w:name w:val="日付 (文字)"/>
    <w:link w:val="a9"/>
    <w:rsid w:val="005D6CFD"/>
    <w:rPr>
      <w:rFonts w:ascii="ＭＳ 明朝" w:hAnsi="ＭＳ 明朝"/>
      <w:color w:val="000000"/>
      <w:kern w:val="2"/>
      <w:sz w:val="21"/>
      <w:szCs w:val="24"/>
    </w:rPr>
  </w:style>
  <w:style w:type="character" w:customStyle="1" w:styleId="a4">
    <w:name w:val="本文インデント (文字)"/>
    <w:link w:val="a3"/>
    <w:rsid w:val="00F674D2"/>
    <w:rPr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2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説明事項の確認</vt:lpstr>
      <vt:lpstr>説明事項の確認</vt:lpstr>
    </vt:vector>
  </TitlesOfParts>
  <Company>HP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Center</cp:lastModifiedBy>
  <cp:lastPrinted>2017-09-15T01:00:00Z</cp:lastPrinted>
  <dcterms:created xsi:type="dcterms:W3CDTF">2024-08-23T01:28:00Z</dcterms:created>
  <dcterms:modified xsi:type="dcterms:W3CDTF">2025-09-23T03:07:00Z</dcterms:modified>
</cp:coreProperties>
</file>