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DDEC" w14:textId="413CFD64" w:rsidR="009176C7" w:rsidRPr="000B6FDB" w:rsidRDefault="009B2FD4" w:rsidP="009176C7">
      <w:pPr>
        <w:rPr>
          <w:sz w:val="18"/>
        </w:rPr>
      </w:pPr>
      <w:r w:rsidRPr="000B6FDB">
        <w:rPr>
          <w:rFonts w:hint="eastAsia"/>
          <w:sz w:val="18"/>
        </w:rPr>
        <w:t>様式第８号（第６条第１項関係）</w:t>
      </w:r>
    </w:p>
    <w:p w14:paraId="6643806C" w14:textId="77777777" w:rsidR="009B2FD4" w:rsidRPr="000B6FDB" w:rsidRDefault="009B2FD4" w:rsidP="009176C7">
      <w:pPr>
        <w:rPr>
          <w:sz w:val="18"/>
          <w:szCs w:val="18"/>
        </w:rPr>
      </w:pPr>
    </w:p>
    <w:p w14:paraId="46A29955" w14:textId="77777777" w:rsidR="009176C7" w:rsidRPr="000B6FDB" w:rsidRDefault="009176C7" w:rsidP="009176C7">
      <w:pPr>
        <w:jc w:val="center"/>
        <w:rPr>
          <w:sz w:val="28"/>
          <w:szCs w:val="28"/>
        </w:rPr>
      </w:pPr>
      <w:r w:rsidRPr="000B6FDB">
        <w:rPr>
          <w:rFonts w:hint="eastAsia"/>
          <w:sz w:val="28"/>
          <w:szCs w:val="28"/>
        </w:rPr>
        <w:t>研究変更実施許可申請書</w:t>
      </w:r>
    </w:p>
    <w:p w14:paraId="66E13382" w14:textId="77777777" w:rsidR="009176C7" w:rsidRPr="000B6FDB" w:rsidRDefault="009176C7" w:rsidP="009176C7">
      <w:pPr>
        <w:jc w:val="right"/>
      </w:pPr>
      <w:r w:rsidRPr="000B6FDB">
        <w:rPr>
          <w:rFonts w:hint="eastAsia"/>
        </w:rPr>
        <w:t xml:space="preserve">　　年　　月　　日</w:t>
      </w:r>
    </w:p>
    <w:p w14:paraId="6881F610" w14:textId="77777777" w:rsidR="009176C7" w:rsidRPr="000B6FDB" w:rsidRDefault="009176C7" w:rsidP="009176C7">
      <w:pPr>
        <w:tabs>
          <w:tab w:val="left" w:pos="6480"/>
        </w:tabs>
        <w:ind w:rightChars="20" w:right="42" w:firstLineChars="100" w:firstLine="212"/>
      </w:pPr>
      <w:r w:rsidRPr="000B6FDB">
        <w:rPr>
          <w:rFonts w:hint="eastAsia"/>
        </w:rPr>
        <w:t>静岡県立大学長　様</w:t>
      </w:r>
    </w:p>
    <w:p w14:paraId="5CC9BCF8" w14:textId="77777777" w:rsidR="009176C7" w:rsidRPr="000B6FDB" w:rsidRDefault="009176C7" w:rsidP="009176C7">
      <w:pPr>
        <w:ind w:rightChars="-17" w:right="-36" w:firstLineChars="2100" w:firstLine="4452"/>
      </w:pPr>
      <w:r w:rsidRPr="000B6FDB">
        <w:rPr>
          <w:rFonts w:hint="eastAsia"/>
        </w:rPr>
        <w:t>研究責任者</w:t>
      </w:r>
    </w:p>
    <w:p w14:paraId="42636B48" w14:textId="77777777" w:rsidR="009176C7" w:rsidRPr="000B6FDB" w:rsidRDefault="009176C7" w:rsidP="009176C7">
      <w:pPr>
        <w:ind w:rightChars="-17" w:right="-36" w:firstLineChars="2100" w:firstLine="4452"/>
      </w:pPr>
      <w:r w:rsidRPr="000B6FDB">
        <w:rPr>
          <w:rFonts w:hint="eastAsia"/>
        </w:rPr>
        <w:t>所属・職名</w:t>
      </w:r>
    </w:p>
    <w:p w14:paraId="7B17864A" w14:textId="77777777" w:rsidR="009176C7" w:rsidRPr="000B6FDB" w:rsidRDefault="009176C7" w:rsidP="009176C7">
      <w:pPr>
        <w:ind w:right="212" w:firstLineChars="2400" w:firstLine="5088"/>
      </w:pPr>
      <w:r w:rsidRPr="000B6FDB">
        <w:rPr>
          <w:rFonts w:hint="eastAsia"/>
        </w:rPr>
        <w:t xml:space="preserve">氏名　　　　　　　　　　　</w:t>
      </w:r>
      <w:r w:rsidRPr="000B6FDB">
        <w:rPr>
          <w:rFonts w:hint="eastAsia"/>
        </w:rPr>
        <w:t xml:space="preserve"> </w:t>
      </w:r>
      <w:r w:rsidRPr="000B6FDB">
        <w:rPr>
          <w:rFonts w:hint="eastAsia"/>
        </w:rPr>
        <w:t>印</w:t>
      </w:r>
    </w:p>
    <w:p w14:paraId="5087BC9E" w14:textId="77777777" w:rsidR="009176C7" w:rsidRPr="000B6FDB" w:rsidRDefault="009176C7" w:rsidP="009176C7"/>
    <w:p w14:paraId="025BDD6F" w14:textId="7D0FD236" w:rsidR="009176C7" w:rsidRPr="000B6FDB" w:rsidRDefault="009176C7" w:rsidP="009176C7">
      <w:r w:rsidRPr="000B6FDB">
        <w:rPr>
          <w:rFonts w:hint="eastAsia"/>
        </w:rPr>
        <w:t xml:space="preserve">　先に、　年　　月　　</w:t>
      </w:r>
      <w:proofErr w:type="gramStart"/>
      <w:r w:rsidRPr="000B6FDB">
        <w:rPr>
          <w:rFonts w:hint="eastAsia"/>
        </w:rPr>
        <w:t>日付け</w:t>
      </w:r>
      <w:proofErr w:type="gramEnd"/>
      <w:r w:rsidRPr="000B6FDB">
        <w:rPr>
          <w:rFonts w:hint="eastAsia"/>
        </w:rPr>
        <w:t>をもって承認を受けた</w:t>
      </w:r>
      <w:r w:rsidR="00236122" w:rsidRPr="000B6FDB">
        <w:rPr>
          <w:rFonts w:hint="eastAsia"/>
        </w:rPr>
        <w:t>研究</w:t>
      </w:r>
      <w:r w:rsidRPr="000B6FDB">
        <w:rPr>
          <w:rFonts w:hint="eastAsia"/>
        </w:rPr>
        <w:t>実施計画書を下記のとおり変更したいので許可願います。</w:t>
      </w:r>
    </w:p>
    <w:p w14:paraId="194A8B3F" w14:textId="77777777" w:rsidR="009176C7" w:rsidRPr="000B6FDB" w:rsidRDefault="009176C7" w:rsidP="009176C7"/>
    <w:p w14:paraId="5BCCB1E6" w14:textId="77777777" w:rsidR="009176C7" w:rsidRPr="000B6FDB" w:rsidRDefault="009176C7" w:rsidP="009176C7">
      <w:pPr>
        <w:rPr>
          <w:u w:val="single"/>
        </w:rPr>
      </w:pPr>
      <w:r w:rsidRPr="000B6FDB">
        <w:rPr>
          <w:rFonts w:hint="eastAsia"/>
          <w:u w:val="single"/>
        </w:rPr>
        <w:t xml:space="preserve">受付番号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0B6FDB" w:rsidRPr="000B6FDB" w14:paraId="40B9D830" w14:textId="77777777" w:rsidTr="00430290">
        <w:trPr>
          <w:trHeight w:val="105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B65F" w14:textId="77777777" w:rsidR="009176C7" w:rsidRPr="000B6FDB" w:rsidRDefault="009176C7" w:rsidP="009176C7">
            <w:pPr>
              <w:rPr>
                <w:rFonts w:ascii="Century"/>
                <w:szCs w:val="24"/>
              </w:rPr>
            </w:pPr>
            <w:r w:rsidRPr="000B6FDB">
              <w:rPr>
                <w:rFonts w:ascii="Century" w:hint="eastAsia"/>
              </w:rPr>
              <w:t xml:space="preserve">１　</w:t>
            </w:r>
            <w:r w:rsidRPr="000B6FDB">
              <w:rPr>
                <w:rFonts w:hint="eastAsia"/>
              </w:rPr>
              <w:t>研究の名称</w:t>
            </w:r>
          </w:p>
          <w:p w14:paraId="464E30FB" w14:textId="77777777" w:rsidR="009176C7" w:rsidRPr="000B6FDB" w:rsidRDefault="009176C7" w:rsidP="009176C7">
            <w:pPr>
              <w:rPr>
                <w:rFonts w:ascii="Century"/>
                <w:szCs w:val="24"/>
              </w:rPr>
            </w:pPr>
          </w:p>
        </w:tc>
      </w:tr>
      <w:tr w:rsidR="000B6FDB" w:rsidRPr="000B6FDB" w14:paraId="1766C18A" w14:textId="77777777" w:rsidTr="00430290">
        <w:trPr>
          <w:trHeight w:val="91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7C76" w14:textId="77777777" w:rsidR="009176C7" w:rsidRPr="000B6FDB" w:rsidRDefault="009176C7" w:rsidP="009176C7">
            <w:pPr>
              <w:rPr>
                <w:rFonts w:ascii="Century"/>
              </w:rPr>
            </w:pPr>
            <w:r w:rsidRPr="000B6FDB">
              <w:rPr>
                <w:rFonts w:ascii="Century" w:hint="eastAsia"/>
              </w:rPr>
              <w:t>２　変更理由</w:t>
            </w:r>
          </w:p>
          <w:p w14:paraId="185E783C" w14:textId="77777777" w:rsidR="009176C7" w:rsidRPr="000B6FDB" w:rsidRDefault="009176C7" w:rsidP="009176C7">
            <w:pPr>
              <w:rPr>
                <w:rFonts w:ascii="Century"/>
              </w:rPr>
            </w:pPr>
          </w:p>
          <w:p w14:paraId="7B376691" w14:textId="77777777" w:rsidR="009176C7" w:rsidRPr="000B6FDB" w:rsidRDefault="009176C7" w:rsidP="009176C7">
            <w:pPr>
              <w:rPr>
                <w:rFonts w:ascii="Century"/>
              </w:rPr>
            </w:pPr>
          </w:p>
        </w:tc>
      </w:tr>
      <w:tr w:rsidR="000B6FDB" w:rsidRPr="000B6FDB" w14:paraId="25C3B91F" w14:textId="77777777" w:rsidTr="00430290">
        <w:trPr>
          <w:trHeight w:val="142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7E28" w14:textId="77777777" w:rsidR="009176C7" w:rsidRPr="000B6FDB" w:rsidRDefault="009176C7" w:rsidP="009176C7">
            <w:pPr>
              <w:rPr>
                <w:rFonts w:ascii="Century"/>
              </w:rPr>
            </w:pPr>
            <w:r w:rsidRPr="000B6FDB">
              <w:rPr>
                <w:rFonts w:ascii="Century" w:hint="eastAsia"/>
              </w:rPr>
              <w:t>３　変更の内容（変更の前後の概要が分かるよう記載すること。）</w:t>
            </w:r>
          </w:p>
        </w:tc>
      </w:tr>
      <w:tr w:rsidR="000B6FDB" w:rsidRPr="000B6FDB" w14:paraId="5A83BC64" w14:textId="77777777" w:rsidTr="00390A11">
        <w:trPr>
          <w:trHeight w:val="3646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A603" w14:textId="77777777" w:rsidR="009176C7" w:rsidRPr="000B6FDB" w:rsidRDefault="009176C7" w:rsidP="009176C7">
            <w:pPr>
              <w:rPr>
                <w:rFonts w:ascii="Century"/>
                <w:szCs w:val="24"/>
              </w:rPr>
            </w:pPr>
            <w:r w:rsidRPr="000B6FDB">
              <w:rPr>
                <w:rFonts w:ascii="Century" w:hint="eastAsia"/>
              </w:rPr>
              <w:t>４　研究内容</w:t>
            </w:r>
          </w:p>
          <w:p w14:paraId="346AB36E" w14:textId="77777777" w:rsidR="009176C7" w:rsidRPr="000B6FDB" w:rsidRDefault="009176C7" w:rsidP="009176C7">
            <w:pPr>
              <w:numPr>
                <w:ilvl w:val="0"/>
                <w:numId w:val="15"/>
              </w:numPr>
              <w:autoSpaceDE/>
              <w:autoSpaceDN/>
              <w:spacing w:line="240" w:lineRule="auto"/>
              <w:rPr>
                <w:rFonts w:ascii="Century"/>
              </w:rPr>
            </w:pPr>
            <w:r w:rsidRPr="000B6FDB">
              <w:rPr>
                <w:rFonts w:ascii="Century" w:hint="eastAsia"/>
              </w:rPr>
              <w:t>研究等の概要</w:t>
            </w:r>
          </w:p>
          <w:p w14:paraId="7C7263D7" w14:textId="77777777" w:rsidR="009176C7" w:rsidRPr="000B6FDB" w:rsidRDefault="009176C7" w:rsidP="009176C7">
            <w:pPr>
              <w:rPr>
                <w:rFonts w:ascii="Century"/>
              </w:rPr>
            </w:pPr>
          </w:p>
          <w:p w14:paraId="4B6D29FD" w14:textId="77777777" w:rsidR="009176C7" w:rsidRPr="000B6FDB" w:rsidRDefault="009176C7" w:rsidP="009176C7">
            <w:pPr>
              <w:rPr>
                <w:rFonts w:ascii="Century"/>
              </w:rPr>
            </w:pPr>
          </w:p>
          <w:p w14:paraId="35F0A48E" w14:textId="77777777" w:rsidR="009176C7" w:rsidRPr="000B6FDB" w:rsidRDefault="009176C7" w:rsidP="009176C7">
            <w:pPr>
              <w:autoSpaceDE/>
              <w:autoSpaceDN/>
              <w:spacing w:line="240" w:lineRule="auto"/>
              <w:ind w:left="210"/>
              <w:rPr>
                <w:rFonts w:ascii="Century"/>
              </w:rPr>
            </w:pPr>
          </w:p>
          <w:p w14:paraId="6BE5A6A9" w14:textId="77777777" w:rsidR="009176C7" w:rsidRPr="000B6FDB" w:rsidRDefault="009176C7" w:rsidP="009176C7">
            <w:pPr>
              <w:numPr>
                <w:ilvl w:val="0"/>
                <w:numId w:val="15"/>
              </w:numPr>
              <w:autoSpaceDE/>
              <w:autoSpaceDN/>
              <w:spacing w:line="240" w:lineRule="auto"/>
              <w:rPr>
                <w:rFonts w:ascii="Century"/>
              </w:rPr>
            </w:pPr>
            <w:r w:rsidRPr="000B6FDB">
              <w:rPr>
                <w:rFonts w:ascii="Century" w:hint="eastAsia"/>
              </w:rPr>
              <w:t>研究等を行う具体的な場所</w:t>
            </w:r>
          </w:p>
          <w:p w14:paraId="6437A1BF" w14:textId="77777777" w:rsidR="009176C7" w:rsidRPr="000B6FDB" w:rsidRDefault="009176C7" w:rsidP="009176C7">
            <w:pPr>
              <w:rPr>
                <w:rFonts w:ascii="Century"/>
              </w:rPr>
            </w:pPr>
          </w:p>
          <w:p w14:paraId="4544FC12" w14:textId="77777777" w:rsidR="00390A11" w:rsidRPr="000B6FDB" w:rsidRDefault="00390A11" w:rsidP="009176C7">
            <w:pPr>
              <w:rPr>
                <w:rFonts w:ascii="Century"/>
              </w:rPr>
            </w:pPr>
          </w:p>
          <w:p w14:paraId="028716A9" w14:textId="77777777" w:rsidR="009176C7" w:rsidRPr="000B6FDB" w:rsidRDefault="009176C7" w:rsidP="009176C7">
            <w:pPr>
              <w:rPr>
                <w:rFonts w:ascii="Century"/>
              </w:rPr>
            </w:pPr>
          </w:p>
          <w:p w14:paraId="137CF5E3" w14:textId="77777777" w:rsidR="009176C7" w:rsidRPr="000B6FDB" w:rsidRDefault="009176C7" w:rsidP="009176C7">
            <w:pPr>
              <w:numPr>
                <w:ilvl w:val="0"/>
                <w:numId w:val="15"/>
              </w:numPr>
              <w:autoSpaceDE/>
              <w:autoSpaceDN/>
              <w:spacing w:line="240" w:lineRule="auto"/>
              <w:rPr>
                <w:rFonts w:ascii="Century"/>
              </w:rPr>
            </w:pPr>
            <w:r w:rsidRPr="000B6FDB">
              <w:rPr>
                <w:rFonts w:ascii="Century" w:hint="eastAsia"/>
              </w:rPr>
              <w:t>研究等における倫理的配慮について</w:t>
            </w:r>
          </w:p>
          <w:p w14:paraId="3BF1CA8D" w14:textId="77777777" w:rsidR="009176C7" w:rsidRPr="000B6FDB" w:rsidRDefault="009176C7" w:rsidP="009176C7">
            <w:pPr>
              <w:rPr>
                <w:rFonts w:ascii="Century"/>
                <w:szCs w:val="24"/>
              </w:rPr>
            </w:pPr>
          </w:p>
          <w:p w14:paraId="45F45FD6" w14:textId="77777777" w:rsidR="00390A11" w:rsidRPr="000B6FDB" w:rsidRDefault="00390A11" w:rsidP="009176C7">
            <w:pPr>
              <w:rPr>
                <w:rFonts w:ascii="Century"/>
                <w:szCs w:val="24"/>
              </w:rPr>
            </w:pPr>
          </w:p>
          <w:p w14:paraId="4B0D5BB3" w14:textId="77777777" w:rsidR="00390A11" w:rsidRPr="000B6FDB" w:rsidRDefault="00390A11" w:rsidP="009176C7">
            <w:pPr>
              <w:rPr>
                <w:rFonts w:ascii="Century"/>
                <w:szCs w:val="24"/>
              </w:rPr>
            </w:pPr>
          </w:p>
        </w:tc>
      </w:tr>
      <w:tr w:rsidR="000B6FDB" w:rsidRPr="000B6FDB" w14:paraId="2D84D96A" w14:textId="77777777" w:rsidTr="00390A11">
        <w:trPr>
          <w:trHeight w:val="1128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246B" w14:textId="77777777" w:rsidR="00390A11" w:rsidRPr="000B6FDB" w:rsidRDefault="00390A11" w:rsidP="009176C7">
            <w:pPr>
              <w:rPr>
                <w:rFonts w:ascii="Century"/>
              </w:rPr>
            </w:pPr>
            <w:r w:rsidRPr="000B6FDB">
              <w:rPr>
                <w:rFonts w:ascii="Century" w:hint="eastAsia"/>
              </w:rPr>
              <w:t>５　その他</w:t>
            </w:r>
          </w:p>
        </w:tc>
      </w:tr>
    </w:tbl>
    <w:p w14:paraId="5C95885B" w14:textId="77777777" w:rsidR="009176C7" w:rsidRPr="000B6FDB" w:rsidRDefault="009176C7" w:rsidP="009176C7">
      <w:r w:rsidRPr="000B6FDB">
        <w:rPr>
          <w:rFonts w:hint="eastAsia"/>
        </w:rPr>
        <w:t>※紙面が足りない場合は、改ページまたは別紙としてください。</w:t>
      </w:r>
    </w:p>
    <w:p w14:paraId="184C4488" w14:textId="600FC3E0" w:rsidR="005B6828" w:rsidRPr="00C2528D" w:rsidRDefault="009176C7" w:rsidP="00C2528D">
      <w:pPr>
        <w:rPr>
          <w:rFonts w:hint="eastAsia"/>
        </w:rPr>
      </w:pPr>
      <w:r w:rsidRPr="000B6FDB">
        <w:rPr>
          <w:rFonts w:hint="eastAsia"/>
        </w:rPr>
        <w:t>※変更前後が分かる（下線等により）研究</w:t>
      </w:r>
      <w:r w:rsidR="00236122" w:rsidRPr="000B6FDB">
        <w:rPr>
          <w:rFonts w:hint="eastAsia"/>
        </w:rPr>
        <w:t>実施</w:t>
      </w:r>
      <w:r w:rsidRPr="000B6FDB">
        <w:rPr>
          <w:rFonts w:hint="eastAsia"/>
        </w:rPr>
        <w:t>計画書を添付</w:t>
      </w:r>
      <w:r w:rsidR="00716EED" w:rsidRPr="000B6FDB">
        <w:rPr>
          <w:rFonts w:hint="eastAsia"/>
        </w:rPr>
        <w:t>してください</w:t>
      </w:r>
      <w:r w:rsidRPr="000B6FDB">
        <w:rPr>
          <w:rFonts w:hint="eastAsia"/>
        </w:rPr>
        <w:t>。</w:t>
      </w:r>
    </w:p>
    <w:p w14:paraId="40EDE521" w14:textId="77777777" w:rsidR="00EF15F5" w:rsidRPr="000B6FDB" w:rsidRDefault="00EF15F5" w:rsidP="005B6828">
      <w:pPr>
        <w:rPr>
          <w:szCs w:val="21"/>
        </w:rPr>
      </w:pPr>
    </w:p>
    <w:sectPr w:rsidR="00EF15F5" w:rsidRPr="000B6FDB" w:rsidSect="009A0872">
      <w:type w:val="nextColumn"/>
      <w:pgSz w:w="11905" w:h="16837" w:code="9"/>
      <w:pgMar w:top="845" w:right="1418" w:bottom="1520" w:left="1418" w:header="142" w:footer="142" w:gutter="0"/>
      <w:cols w:space="72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AA13" w14:textId="77777777" w:rsidR="00D57F4D" w:rsidRDefault="00D57F4D" w:rsidP="00461EC0">
      <w:pPr>
        <w:spacing w:line="240" w:lineRule="auto"/>
      </w:pPr>
      <w:r>
        <w:separator/>
      </w:r>
    </w:p>
  </w:endnote>
  <w:endnote w:type="continuationSeparator" w:id="0">
    <w:p w14:paraId="3EA3F022" w14:textId="77777777" w:rsidR="00D57F4D" w:rsidRDefault="00D57F4D" w:rsidP="00461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0706" w14:textId="77777777" w:rsidR="00D57F4D" w:rsidRDefault="00D57F4D" w:rsidP="00461EC0">
      <w:pPr>
        <w:spacing w:line="240" w:lineRule="auto"/>
      </w:pPr>
      <w:r>
        <w:separator/>
      </w:r>
    </w:p>
  </w:footnote>
  <w:footnote w:type="continuationSeparator" w:id="0">
    <w:p w14:paraId="656AD475" w14:textId="77777777" w:rsidR="00D57F4D" w:rsidRDefault="00D57F4D" w:rsidP="00461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61A"/>
    <w:multiLevelType w:val="hybridMultilevel"/>
    <w:tmpl w:val="474A55CE"/>
    <w:lvl w:ilvl="0" w:tplc="ED1292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2172C"/>
    <w:multiLevelType w:val="hybridMultilevel"/>
    <w:tmpl w:val="C2E0B7A2"/>
    <w:lvl w:ilvl="0" w:tplc="0F86D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14CD9"/>
    <w:multiLevelType w:val="hybridMultilevel"/>
    <w:tmpl w:val="8F9E3D1C"/>
    <w:lvl w:ilvl="0" w:tplc="36442F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90C05"/>
    <w:multiLevelType w:val="hybridMultilevel"/>
    <w:tmpl w:val="8F9E3D1C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51B4F"/>
    <w:multiLevelType w:val="hybridMultilevel"/>
    <w:tmpl w:val="4CC6CECE"/>
    <w:lvl w:ilvl="0" w:tplc="56EE6F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50718"/>
    <w:multiLevelType w:val="hybridMultilevel"/>
    <w:tmpl w:val="AFEA540E"/>
    <w:lvl w:ilvl="0" w:tplc="04090001">
      <w:start w:val="1"/>
      <w:numFmt w:val="bullet"/>
      <w:lvlText w:val=""/>
      <w:lvlJc w:val="left"/>
      <w:pPr>
        <w:ind w:left="4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0" w:hanging="420"/>
      </w:pPr>
      <w:rPr>
        <w:rFonts w:ascii="Wingdings" w:hAnsi="Wingdings" w:hint="default"/>
      </w:rPr>
    </w:lvl>
  </w:abstractNum>
  <w:abstractNum w:abstractNumId="6" w15:restartNumberingAfterBreak="0">
    <w:nsid w:val="377C4863"/>
    <w:multiLevelType w:val="singleLevel"/>
    <w:tmpl w:val="A296BFC0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7" w15:restartNumberingAfterBreak="0">
    <w:nsid w:val="7271173F"/>
    <w:multiLevelType w:val="hybridMultilevel"/>
    <w:tmpl w:val="7598EB08"/>
    <w:lvl w:ilvl="0" w:tplc="82F2058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64D0"/>
    <w:multiLevelType w:val="hybridMultilevel"/>
    <w:tmpl w:val="E84EA706"/>
    <w:lvl w:ilvl="0" w:tplc="68A4BEA8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51B81"/>
    <w:multiLevelType w:val="hybridMultilevel"/>
    <w:tmpl w:val="25B275B2"/>
    <w:lvl w:ilvl="0" w:tplc="573C31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854973"/>
    <w:multiLevelType w:val="hybridMultilevel"/>
    <w:tmpl w:val="04F6A8EC"/>
    <w:lvl w:ilvl="0" w:tplc="2586EE92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763D17"/>
    <w:multiLevelType w:val="hybridMultilevel"/>
    <w:tmpl w:val="9FE81266"/>
    <w:lvl w:ilvl="0" w:tplc="5D90C20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06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E4"/>
    <w:rsid w:val="00002809"/>
    <w:rsid w:val="000075EF"/>
    <w:rsid w:val="000173E3"/>
    <w:rsid w:val="00026BDA"/>
    <w:rsid w:val="00040922"/>
    <w:rsid w:val="00042C7D"/>
    <w:rsid w:val="0005538B"/>
    <w:rsid w:val="00060892"/>
    <w:rsid w:val="000714ED"/>
    <w:rsid w:val="000810E5"/>
    <w:rsid w:val="000A5D54"/>
    <w:rsid w:val="000B088F"/>
    <w:rsid w:val="000B1B81"/>
    <w:rsid w:val="000B5DBA"/>
    <w:rsid w:val="000B6D49"/>
    <w:rsid w:val="000B6FDB"/>
    <w:rsid w:val="000B796E"/>
    <w:rsid w:val="000C484D"/>
    <w:rsid w:val="000D0CC3"/>
    <w:rsid w:val="000E3100"/>
    <w:rsid w:val="000E7D60"/>
    <w:rsid w:val="000F7DCC"/>
    <w:rsid w:val="00126000"/>
    <w:rsid w:val="001371D8"/>
    <w:rsid w:val="00160C15"/>
    <w:rsid w:val="00160F8A"/>
    <w:rsid w:val="001733F7"/>
    <w:rsid w:val="00180C13"/>
    <w:rsid w:val="00185714"/>
    <w:rsid w:val="001A2466"/>
    <w:rsid w:val="001C0EB8"/>
    <w:rsid w:val="001D1754"/>
    <w:rsid w:val="001F174B"/>
    <w:rsid w:val="001F3FE2"/>
    <w:rsid w:val="00204173"/>
    <w:rsid w:val="002122A7"/>
    <w:rsid w:val="00225C09"/>
    <w:rsid w:val="00226E87"/>
    <w:rsid w:val="00236122"/>
    <w:rsid w:val="00243FBE"/>
    <w:rsid w:val="002555DE"/>
    <w:rsid w:val="00270082"/>
    <w:rsid w:val="0027212F"/>
    <w:rsid w:val="002735A0"/>
    <w:rsid w:val="00276CBD"/>
    <w:rsid w:val="00282E38"/>
    <w:rsid w:val="002957A7"/>
    <w:rsid w:val="0029648D"/>
    <w:rsid w:val="002A7AE3"/>
    <w:rsid w:val="002A7E8D"/>
    <w:rsid w:val="002B0824"/>
    <w:rsid w:val="002B52A5"/>
    <w:rsid w:val="002C6F30"/>
    <w:rsid w:val="002D56E7"/>
    <w:rsid w:val="002E29FA"/>
    <w:rsid w:val="0030010C"/>
    <w:rsid w:val="0030596B"/>
    <w:rsid w:val="0031130B"/>
    <w:rsid w:val="00316720"/>
    <w:rsid w:val="0033198F"/>
    <w:rsid w:val="003540E3"/>
    <w:rsid w:val="003559AE"/>
    <w:rsid w:val="003632A7"/>
    <w:rsid w:val="0036362A"/>
    <w:rsid w:val="00385C85"/>
    <w:rsid w:val="00390A11"/>
    <w:rsid w:val="00391AC7"/>
    <w:rsid w:val="003B3EF8"/>
    <w:rsid w:val="003C6A61"/>
    <w:rsid w:val="003D6F4A"/>
    <w:rsid w:val="00403F11"/>
    <w:rsid w:val="0040609E"/>
    <w:rsid w:val="004064E4"/>
    <w:rsid w:val="00430290"/>
    <w:rsid w:val="00430CC1"/>
    <w:rsid w:val="00433CC2"/>
    <w:rsid w:val="00453873"/>
    <w:rsid w:val="00461EC0"/>
    <w:rsid w:val="00472229"/>
    <w:rsid w:val="0047312A"/>
    <w:rsid w:val="004811F7"/>
    <w:rsid w:val="0048656B"/>
    <w:rsid w:val="00486A4E"/>
    <w:rsid w:val="00487804"/>
    <w:rsid w:val="00491120"/>
    <w:rsid w:val="004A07C7"/>
    <w:rsid w:val="004A714A"/>
    <w:rsid w:val="004D0224"/>
    <w:rsid w:val="004D2058"/>
    <w:rsid w:val="004E0201"/>
    <w:rsid w:val="005014A2"/>
    <w:rsid w:val="00507367"/>
    <w:rsid w:val="0051163C"/>
    <w:rsid w:val="00514842"/>
    <w:rsid w:val="00532188"/>
    <w:rsid w:val="0054675D"/>
    <w:rsid w:val="00554425"/>
    <w:rsid w:val="005573A7"/>
    <w:rsid w:val="00557B01"/>
    <w:rsid w:val="00560612"/>
    <w:rsid w:val="005675D5"/>
    <w:rsid w:val="00567BC6"/>
    <w:rsid w:val="005765C2"/>
    <w:rsid w:val="00593EC4"/>
    <w:rsid w:val="005946D2"/>
    <w:rsid w:val="00597BD5"/>
    <w:rsid w:val="005B01A0"/>
    <w:rsid w:val="005B6828"/>
    <w:rsid w:val="005C0ACD"/>
    <w:rsid w:val="005C6DB0"/>
    <w:rsid w:val="005D48AC"/>
    <w:rsid w:val="005D7B7D"/>
    <w:rsid w:val="005E63F9"/>
    <w:rsid w:val="006060A1"/>
    <w:rsid w:val="006211CE"/>
    <w:rsid w:val="00642C5E"/>
    <w:rsid w:val="00652417"/>
    <w:rsid w:val="00654D32"/>
    <w:rsid w:val="00656F9D"/>
    <w:rsid w:val="006756E6"/>
    <w:rsid w:val="00696498"/>
    <w:rsid w:val="006A2478"/>
    <w:rsid w:val="006A4AE9"/>
    <w:rsid w:val="006D3D6F"/>
    <w:rsid w:val="006E474C"/>
    <w:rsid w:val="006E73D5"/>
    <w:rsid w:val="00716EED"/>
    <w:rsid w:val="00717E44"/>
    <w:rsid w:val="00725D84"/>
    <w:rsid w:val="00730AAE"/>
    <w:rsid w:val="007339E9"/>
    <w:rsid w:val="0074753F"/>
    <w:rsid w:val="00757715"/>
    <w:rsid w:val="007634F0"/>
    <w:rsid w:val="00765749"/>
    <w:rsid w:val="00784AB2"/>
    <w:rsid w:val="007868C4"/>
    <w:rsid w:val="00791B8D"/>
    <w:rsid w:val="007A3CD0"/>
    <w:rsid w:val="007A5939"/>
    <w:rsid w:val="007B18E8"/>
    <w:rsid w:val="007B5B46"/>
    <w:rsid w:val="007C1CFB"/>
    <w:rsid w:val="007C5998"/>
    <w:rsid w:val="007D38A4"/>
    <w:rsid w:val="007E0967"/>
    <w:rsid w:val="007F0FF0"/>
    <w:rsid w:val="007F4C18"/>
    <w:rsid w:val="00801E55"/>
    <w:rsid w:val="00802B7C"/>
    <w:rsid w:val="00814AB7"/>
    <w:rsid w:val="0081760B"/>
    <w:rsid w:val="00832B09"/>
    <w:rsid w:val="00844C9D"/>
    <w:rsid w:val="00855109"/>
    <w:rsid w:val="00872246"/>
    <w:rsid w:val="008850DF"/>
    <w:rsid w:val="008968C8"/>
    <w:rsid w:val="008A735F"/>
    <w:rsid w:val="008A784A"/>
    <w:rsid w:val="008C4B7D"/>
    <w:rsid w:val="008D005E"/>
    <w:rsid w:val="008E0431"/>
    <w:rsid w:val="008E0889"/>
    <w:rsid w:val="008E465E"/>
    <w:rsid w:val="008F5E84"/>
    <w:rsid w:val="00903EF6"/>
    <w:rsid w:val="00907291"/>
    <w:rsid w:val="00911CC1"/>
    <w:rsid w:val="009135DF"/>
    <w:rsid w:val="009162EB"/>
    <w:rsid w:val="009176C7"/>
    <w:rsid w:val="00922B7F"/>
    <w:rsid w:val="00930154"/>
    <w:rsid w:val="00930C91"/>
    <w:rsid w:val="009432E2"/>
    <w:rsid w:val="00951B03"/>
    <w:rsid w:val="00972C69"/>
    <w:rsid w:val="009731D1"/>
    <w:rsid w:val="009818A9"/>
    <w:rsid w:val="00997DF5"/>
    <w:rsid w:val="009A0872"/>
    <w:rsid w:val="009A579A"/>
    <w:rsid w:val="009A6CE8"/>
    <w:rsid w:val="009B2FD4"/>
    <w:rsid w:val="009D3191"/>
    <w:rsid w:val="009E11C8"/>
    <w:rsid w:val="009E38C5"/>
    <w:rsid w:val="009E702D"/>
    <w:rsid w:val="00A12077"/>
    <w:rsid w:val="00A169EC"/>
    <w:rsid w:val="00A4331E"/>
    <w:rsid w:val="00A4533D"/>
    <w:rsid w:val="00A61662"/>
    <w:rsid w:val="00A70681"/>
    <w:rsid w:val="00A7105B"/>
    <w:rsid w:val="00A7464A"/>
    <w:rsid w:val="00A75DE8"/>
    <w:rsid w:val="00A865AC"/>
    <w:rsid w:val="00A95933"/>
    <w:rsid w:val="00AA5889"/>
    <w:rsid w:val="00AB08A8"/>
    <w:rsid w:val="00AB0B6F"/>
    <w:rsid w:val="00AB5994"/>
    <w:rsid w:val="00AB75A2"/>
    <w:rsid w:val="00AC20C5"/>
    <w:rsid w:val="00AC5EF1"/>
    <w:rsid w:val="00AD1EF1"/>
    <w:rsid w:val="00AE6575"/>
    <w:rsid w:val="00AF06B8"/>
    <w:rsid w:val="00AF1478"/>
    <w:rsid w:val="00B0304F"/>
    <w:rsid w:val="00B119DA"/>
    <w:rsid w:val="00B14B1F"/>
    <w:rsid w:val="00B24E04"/>
    <w:rsid w:val="00B401E3"/>
    <w:rsid w:val="00B409CD"/>
    <w:rsid w:val="00B45BCE"/>
    <w:rsid w:val="00B50537"/>
    <w:rsid w:val="00B807E1"/>
    <w:rsid w:val="00BA0A40"/>
    <w:rsid w:val="00BA36E7"/>
    <w:rsid w:val="00BA3B88"/>
    <w:rsid w:val="00BB2187"/>
    <w:rsid w:val="00BB5077"/>
    <w:rsid w:val="00BC2E5B"/>
    <w:rsid w:val="00BD0940"/>
    <w:rsid w:val="00BD1CDE"/>
    <w:rsid w:val="00BE4126"/>
    <w:rsid w:val="00BE55AF"/>
    <w:rsid w:val="00BF4B91"/>
    <w:rsid w:val="00BF6015"/>
    <w:rsid w:val="00BF7ADC"/>
    <w:rsid w:val="00C0572B"/>
    <w:rsid w:val="00C1173D"/>
    <w:rsid w:val="00C2528D"/>
    <w:rsid w:val="00C6088E"/>
    <w:rsid w:val="00C72026"/>
    <w:rsid w:val="00C80F9E"/>
    <w:rsid w:val="00C87ED7"/>
    <w:rsid w:val="00C918E1"/>
    <w:rsid w:val="00C96C5B"/>
    <w:rsid w:val="00CB5B4B"/>
    <w:rsid w:val="00CC0C3E"/>
    <w:rsid w:val="00CC5454"/>
    <w:rsid w:val="00CF0DE3"/>
    <w:rsid w:val="00CF0F75"/>
    <w:rsid w:val="00D060AA"/>
    <w:rsid w:val="00D413C0"/>
    <w:rsid w:val="00D57892"/>
    <w:rsid w:val="00D57F4D"/>
    <w:rsid w:val="00D62DE2"/>
    <w:rsid w:val="00D66CDF"/>
    <w:rsid w:val="00D726C2"/>
    <w:rsid w:val="00D77BBB"/>
    <w:rsid w:val="00D818B8"/>
    <w:rsid w:val="00D84C90"/>
    <w:rsid w:val="00DB1AEB"/>
    <w:rsid w:val="00DB1EEC"/>
    <w:rsid w:val="00DB5F84"/>
    <w:rsid w:val="00DC50FF"/>
    <w:rsid w:val="00DD324A"/>
    <w:rsid w:val="00DE52BA"/>
    <w:rsid w:val="00DE7878"/>
    <w:rsid w:val="00DF1998"/>
    <w:rsid w:val="00E03124"/>
    <w:rsid w:val="00E13A2F"/>
    <w:rsid w:val="00E165DB"/>
    <w:rsid w:val="00E2038D"/>
    <w:rsid w:val="00E231D5"/>
    <w:rsid w:val="00E24B1D"/>
    <w:rsid w:val="00E45594"/>
    <w:rsid w:val="00E56130"/>
    <w:rsid w:val="00E65345"/>
    <w:rsid w:val="00E726A3"/>
    <w:rsid w:val="00E759E8"/>
    <w:rsid w:val="00E75F93"/>
    <w:rsid w:val="00E76153"/>
    <w:rsid w:val="00E771E6"/>
    <w:rsid w:val="00E923FE"/>
    <w:rsid w:val="00E95A9E"/>
    <w:rsid w:val="00E968FA"/>
    <w:rsid w:val="00E969D5"/>
    <w:rsid w:val="00EA0D49"/>
    <w:rsid w:val="00EA4914"/>
    <w:rsid w:val="00EA636F"/>
    <w:rsid w:val="00ED489E"/>
    <w:rsid w:val="00EE35CE"/>
    <w:rsid w:val="00EF15F5"/>
    <w:rsid w:val="00F01278"/>
    <w:rsid w:val="00F03919"/>
    <w:rsid w:val="00F05FCD"/>
    <w:rsid w:val="00F06F4C"/>
    <w:rsid w:val="00F2598E"/>
    <w:rsid w:val="00F347C3"/>
    <w:rsid w:val="00F3604E"/>
    <w:rsid w:val="00F440C3"/>
    <w:rsid w:val="00F57DE9"/>
    <w:rsid w:val="00FA6AB2"/>
    <w:rsid w:val="00FB0EEF"/>
    <w:rsid w:val="00FB2D74"/>
    <w:rsid w:val="00FC2458"/>
    <w:rsid w:val="00FC33BE"/>
    <w:rsid w:val="00FC5B1D"/>
    <w:rsid w:val="00FD69BD"/>
    <w:rsid w:val="00FE387F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E523F"/>
  <w15:chartTrackingRefBased/>
  <w15:docId w15:val="{DA318608-6EED-4885-9016-552321C0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1F7"/>
    <w:pPr>
      <w:widowControl w:val="0"/>
      <w:autoSpaceDE w:val="0"/>
      <w:autoSpaceDN w:val="0"/>
      <w:spacing w:line="335" w:lineRule="atLeast"/>
      <w:jc w:val="both"/>
    </w:pPr>
    <w:rPr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25"/>
    <w:pPr>
      <w:autoSpaceDE/>
      <w:autoSpaceDN/>
      <w:spacing w:line="240" w:lineRule="auto"/>
    </w:pPr>
    <w:rPr>
      <w:rFonts w:ascii="Century"/>
      <w:spacing w:val="0"/>
      <w:sz w:val="22"/>
      <w:szCs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554425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1EC0"/>
    <w:rPr>
      <w:spacing w:val="1"/>
      <w:kern w:val="2"/>
      <w:sz w:val="21"/>
    </w:rPr>
  </w:style>
  <w:style w:type="paragraph" w:styleId="a8">
    <w:name w:val="footer"/>
    <w:basedOn w:val="a"/>
    <w:link w:val="a9"/>
    <w:uiPriority w:val="99"/>
    <w:rsid w:val="00461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1EC0"/>
    <w:rPr>
      <w:spacing w:val="1"/>
      <w:kern w:val="2"/>
      <w:sz w:val="21"/>
    </w:rPr>
  </w:style>
  <w:style w:type="table" w:customStyle="1" w:styleId="1">
    <w:name w:val="表 (格子)1"/>
    <w:basedOn w:val="a1"/>
    <w:next w:val="a5"/>
    <w:uiPriority w:val="39"/>
    <w:rsid w:val="009731D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8F5E84"/>
    <w:pPr>
      <w:jc w:val="center"/>
    </w:pPr>
    <w:rPr>
      <w:color w:val="FF0000"/>
    </w:rPr>
  </w:style>
  <w:style w:type="character" w:customStyle="1" w:styleId="ab">
    <w:name w:val="記 (文字)"/>
    <w:link w:val="aa"/>
    <w:rsid w:val="008F5E84"/>
    <w:rPr>
      <w:color w:val="FF0000"/>
      <w:spacing w:val="1"/>
      <w:kern w:val="2"/>
      <w:sz w:val="21"/>
    </w:rPr>
  </w:style>
  <w:style w:type="paragraph" w:styleId="ac">
    <w:name w:val="Closing"/>
    <w:basedOn w:val="a"/>
    <w:link w:val="ad"/>
    <w:rsid w:val="008F5E84"/>
    <w:pPr>
      <w:jc w:val="right"/>
    </w:pPr>
    <w:rPr>
      <w:color w:val="FF0000"/>
    </w:rPr>
  </w:style>
  <w:style w:type="character" w:customStyle="1" w:styleId="ad">
    <w:name w:val="結語 (文字)"/>
    <w:link w:val="ac"/>
    <w:rsid w:val="008F5E84"/>
    <w:rPr>
      <w:color w:val="FF0000"/>
      <w:spacing w:val="1"/>
      <w:kern w:val="2"/>
      <w:sz w:val="21"/>
    </w:rPr>
  </w:style>
  <w:style w:type="character" w:styleId="ae">
    <w:name w:val="annotation reference"/>
    <w:rsid w:val="00BC2E5B"/>
    <w:rPr>
      <w:sz w:val="18"/>
      <w:szCs w:val="18"/>
    </w:rPr>
  </w:style>
  <w:style w:type="paragraph" w:styleId="af">
    <w:name w:val="annotation text"/>
    <w:basedOn w:val="a"/>
    <w:link w:val="af0"/>
    <w:rsid w:val="00BC2E5B"/>
    <w:pPr>
      <w:jc w:val="left"/>
    </w:pPr>
  </w:style>
  <w:style w:type="character" w:customStyle="1" w:styleId="af0">
    <w:name w:val="コメント文字列 (文字)"/>
    <w:link w:val="af"/>
    <w:rsid w:val="00BC2E5B"/>
    <w:rPr>
      <w:spacing w:val="1"/>
      <w:kern w:val="2"/>
      <w:sz w:val="21"/>
    </w:rPr>
  </w:style>
  <w:style w:type="paragraph" w:styleId="af1">
    <w:name w:val="annotation subject"/>
    <w:basedOn w:val="af"/>
    <w:next w:val="af"/>
    <w:link w:val="af2"/>
    <w:rsid w:val="00BC2E5B"/>
    <w:rPr>
      <w:b/>
      <w:bCs/>
    </w:rPr>
  </w:style>
  <w:style w:type="character" w:customStyle="1" w:styleId="af2">
    <w:name w:val="コメント内容 (文字)"/>
    <w:link w:val="af1"/>
    <w:rsid w:val="00BC2E5B"/>
    <w:rPr>
      <w:b/>
      <w:bCs/>
      <w:spacing w:val="1"/>
      <w:kern w:val="2"/>
      <w:sz w:val="21"/>
    </w:rPr>
  </w:style>
  <w:style w:type="paragraph" w:styleId="af3">
    <w:name w:val="List Paragraph"/>
    <w:basedOn w:val="a"/>
    <w:uiPriority w:val="34"/>
    <w:qFormat/>
    <w:rsid w:val="00DB1A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静岡県立大学研究倫理審査委員会規程</vt:lpstr>
      <vt:lpstr>静岡県立大学研究倫理審査委員会規程</vt:lpstr>
    </vt:vector>
  </TitlesOfParts>
  <Company>静岡県立大学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静岡県立大学研究倫理審査委員会規程</dc:title>
  <dc:subject/>
  <dc:creator>Imamura</dc:creator>
  <cp:keywords/>
  <cp:lastModifiedBy>企画調整 静岡県立大学</cp:lastModifiedBy>
  <cp:revision>2</cp:revision>
  <cp:lastPrinted>2022-02-04T05:15:00Z</cp:lastPrinted>
  <dcterms:created xsi:type="dcterms:W3CDTF">2022-02-04T05:50:00Z</dcterms:created>
  <dcterms:modified xsi:type="dcterms:W3CDTF">2022-02-04T05:50:00Z</dcterms:modified>
</cp:coreProperties>
</file>