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58560" w14:textId="26A8B4AF" w:rsidR="00554425" w:rsidRDefault="00554425" w:rsidP="005D48AC">
      <w:pPr>
        <w:wordWrap w:val="0"/>
        <w:spacing w:line="335" w:lineRule="exact"/>
        <w:rPr>
          <w:sz w:val="18"/>
        </w:rPr>
      </w:pPr>
      <w:bookmarkStart w:id="0" w:name="_Hlk89431400"/>
      <w:r w:rsidRPr="00270082">
        <w:rPr>
          <w:rFonts w:hint="eastAsia"/>
          <w:sz w:val="18"/>
        </w:rPr>
        <w:t>様式</w:t>
      </w:r>
      <w:r w:rsidR="00EA636F" w:rsidRPr="00270082">
        <w:rPr>
          <w:rFonts w:hint="eastAsia"/>
          <w:sz w:val="18"/>
        </w:rPr>
        <w:t>第</w:t>
      </w:r>
      <w:r w:rsidR="007B6349">
        <w:rPr>
          <w:rFonts w:hint="eastAsia"/>
          <w:sz w:val="18"/>
        </w:rPr>
        <w:t>２</w:t>
      </w:r>
      <w:r w:rsidR="00EA636F" w:rsidRPr="00270082">
        <w:rPr>
          <w:rFonts w:hint="eastAsia"/>
          <w:sz w:val="18"/>
        </w:rPr>
        <w:t>号</w:t>
      </w:r>
      <w:r w:rsidRPr="00270082">
        <w:rPr>
          <w:rFonts w:hint="eastAsia"/>
          <w:sz w:val="18"/>
        </w:rPr>
        <w:t>（第</w:t>
      </w:r>
      <w:r w:rsidR="005322F2">
        <w:rPr>
          <w:rFonts w:ascii="ＭＳ 明朝" w:hAnsi="ＭＳ 明朝" w:hint="eastAsia"/>
          <w:sz w:val="18"/>
        </w:rPr>
        <w:t>６</w:t>
      </w:r>
      <w:r w:rsidRPr="00270082">
        <w:rPr>
          <w:rFonts w:ascii="ＭＳ 明朝" w:hAnsi="ＭＳ 明朝" w:hint="eastAsia"/>
          <w:sz w:val="18"/>
        </w:rPr>
        <w:t>条</w:t>
      </w:r>
      <w:r w:rsidRPr="00270082">
        <w:rPr>
          <w:rFonts w:hint="eastAsia"/>
          <w:sz w:val="18"/>
        </w:rPr>
        <w:t>関係）</w:t>
      </w:r>
    </w:p>
    <w:p w14:paraId="4151C4A4" w14:textId="77777777" w:rsidR="007C31F9" w:rsidRPr="00270082" w:rsidRDefault="007C31F9" w:rsidP="005D48AC">
      <w:pPr>
        <w:wordWrap w:val="0"/>
        <w:spacing w:line="335" w:lineRule="exact"/>
        <w:rPr>
          <w:rFonts w:ascii="Century"/>
          <w:szCs w:val="24"/>
        </w:rPr>
      </w:pPr>
    </w:p>
    <w:p w14:paraId="49CA7BBB" w14:textId="6CA87068" w:rsidR="00554425" w:rsidRPr="00DB1B72" w:rsidRDefault="00DB1B72" w:rsidP="0055442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変更</w:t>
      </w:r>
      <w:r w:rsidR="003C0FF4" w:rsidRPr="004607BA">
        <w:rPr>
          <w:rFonts w:ascii="ＭＳ ゴシック" w:eastAsia="ＭＳ ゴシック" w:hAnsi="ＭＳ ゴシック" w:hint="eastAsia"/>
          <w:sz w:val="28"/>
          <w:szCs w:val="28"/>
        </w:rPr>
        <w:t>審査</w:t>
      </w:r>
      <w:r w:rsidR="00554425" w:rsidRPr="00DB1B72">
        <w:rPr>
          <w:rFonts w:ascii="ＭＳ ゴシック" w:eastAsia="ＭＳ ゴシック" w:hAnsi="ＭＳ ゴシック" w:hint="eastAsia"/>
          <w:sz w:val="28"/>
          <w:szCs w:val="28"/>
        </w:rPr>
        <w:t>申請書</w:t>
      </w:r>
    </w:p>
    <w:p w14:paraId="77F99630" w14:textId="118BE446" w:rsidR="00554425" w:rsidRPr="00270082" w:rsidRDefault="00DB1B72" w:rsidP="00DB1B72">
      <w:pPr>
        <w:pStyle w:val="a3"/>
        <w:ind w:right="-3"/>
        <w:jc w:val="right"/>
      </w:pPr>
      <w:r>
        <w:rPr>
          <w:rFonts w:hint="eastAsia"/>
        </w:rPr>
        <w:t xml:space="preserve">西暦　　　</w:t>
      </w:r>
      <w:r w:rsidR="00554425" w:rsidRPr="00270082">
        <w:rPr>
          <w:rFonts w:hint="eastAsia"/>
        </w:rPr>
        <w:t>年　　月　　日提出</w:t>
      </w:r>
    </w:p>
    <w:p w14:paraId="3D03A6CC" w14:textId="77777777" w:rsidR="00814AB7" w:rsidRPr="00270082" w:rsidRDefault="00814AB7" w:rsidP="00814AB7"/>
    <w:p w14:paraId="5022C796" w14:textId="1044434E" w:rsidR="00554425" w:rsidRPr="00270082" w:rsidRDefault="00814AB7" w:rsidP="00554425">
      <w:pPr>
        <w:rPr>
          <w:sz w:val="22"/>
        </w:rPr>
      </w:pPr>
      <w:r w:rsidRPr="00270082">
        <w:rPr>
          <w:rFonts w:hint="eastAsia"/>
          <w:sz w:val="22"/>
        </w:rPr>
        <w:t>静岡県立大学研究倫理審査委員会委員長</w:t>
      </w:r>
      <w:r w:rsidR="00554425" w:rsidRPr="00270082">
        <w:rPr>
          <w:rFonts w:hint="eastAsia"/>
          <w:sz w:val="22"/>
        </w:rPr>
        <w:t xml:space="preserve">　様</w:t>
      </w:r>
    </w:p>
    <w:p w14:paraId="614F9969" w14:textId="77777777" w:rsidR="00814AB7" w:rsidRPr="00270082" w:rsidRDefault="00814AB7" w:rsidP="00554425">
      <w:pPr>
        <w:rPr>
          <w:sz w:val="22"/>
        </w:rPr>
      </w:pPr>
    </w:p>
    <w:p w14:paraId="45BD3BC4" w14:textId="77777777" w:rsidR="00554425" w:rsidRPr="00270082" w:rsidRDefault="00554425" w:rsidP="00554425">
      <w:pPr>
        <w:rPr>
          <w:sz w:val="22"/>
        </w:rPr>
      </w:pPr>
      <w:r w:rsidRPr="00270082">
        <w:rPr>
          <w:rFonts w:hint="eastAsia"/>
          <w:sz w:val="22"/>
        </w:rPr>
        <w:t xml:space="preserve">　　　　　　　　　　</w:t>
      </w:r>
      <w:r w:rsidR="000A5D54" w:rsidRPr="00270082">
        <w:rPr>
          <w:rFonts w:hint="eastAsia"/>
          <w:sz w:val="22"/>
        </w:rPr>
        <w:t xml:space="preserve">　　</w:t>
      </w:r>
      <w:r w:rsidR="00DE7878" w:rsidRPr="00270082">
        <w:rPr>
          <w:rFonts w:hint="eastAsia"/>
          <w:sz w:val="22"/>
        </w:rPr>
        <w:t xml:space="preserve">　　　　</w:t>
      </w:r>
      <w:r w:rsidR="00AE6575" w:rsidRPr="00270082">
        <w:rPr>
          <w:rFonts w:hint="eastAsia"/>
          <w:sz w:val="22"/>
        </w:rPr>
        <w:t>研究責任者</w:t>
      </w:r>
      <w:r w:rsidRPr="00270082">
        <w:rPr>
          <w:rFonts w:hint="eastAsia"/>
          <w:sz w:val="22"/>
        </w:rPr>
        <w:t>所属・職名</w:t>
      </w:r>
    </w:p>
    <w:p w14:paraId="07AABA41" w14:textId="011D0832" w:rsidR="00554425" w:rsidRPr="00270082" w:rsidRDefault="00554425" w:rsidP="00554425">
      <w:pPr>
        <w:rPr>
          <w:sz w:val="22"/>
        </w:rPr>
      </w:pPr>
      <w:r w:rsidRPr="00270082">
        <w:rPr>
          <w:rFonts w:hint="eastAsia"/>
          <w:sz w:val="22"/>
        </w:rPr>
        <w:t xml:space="preserve">　　　　　　　　　　　　　　　　　　　　　　　　氏名　　　　　　　　</w:t>
      </w:r>
      <w:r w:rsidR="000A5D54" w:rsidRPr="00270082">
        <w:rPr>
          <w:rFonts w:hint="eastAsia"/>
          <w:sz w:val="22"/>
        </w:rPr>
        <w:t xml:space="preserve">　　</w:t>
      </w:r>
      <w:r w:rsidRPr="00270082">
        <w:rPr>
          <w:rFonts w:hint="eastAsia"/>
          <w:sz w:val="22"/>
        </w:rPr>
        <w:t xml:space="preserve">　</w:t>
      </w:r>
      <w:r w:rsidR="008E2736">
        <w:rPr>
          <w:rFonts w:hint="eastAsia"/>
          <w:sz w:val="22"/>
        </w:rPr>
        <w:t xml:space="preserve">　　</w:t>
      </w:r>
    </w:p>
    <w:p w14:paraId="3BB8003E" w14:textId="77777777" w:rsidR="00554425" w:rsidRPr="00270082" w:rsidRDefault="00554425" w:rsidP="00554425">
      <w:pPr>
        <w:rPr>
          <w:sz w:val="22"/>
        </w:rPr>
      </w:pPr>
      <w:r w:rsidRPr="00270082">
        <w:rPr>
          <w:rFonts w:hint="eastAsia"/>
          <w:sz w:val="22"/>
        </w:rPr>
        <w:t xml:space="preserve">　　　　　　　　　　　　　　　　　　　　　　　　電話</w:t>
      </w:r>
    </w:p>
    <w:p w14:paraId="65D05B58" w14:textId="217C6655" w:rsidR="00AE6575" w:rsidRPr="00270082" w:rsidRDefault="00554425" w:rsidP="009818A9">
      <w:pPr>
        <w:jc w:val="left"/>
        <w:rPr>
          <w:sz w:val="22"/>
        </w:rPr>
      </w:pPr>
      <w:r w:rsidRPr="00270082">
        <w:rPr>
          <w:rFonts w:hint="eastAsia"/>
          <w:sz w:val="22"/>
        </w:rPr>
        <w:t xml:space="preserve">　　　　　　　　　　　　</w:t>
      </w:r>
      <w:r w:rsidR="00DE7878" w:rsidRPr="00270082">
        <w:rPr>
          <w:rFonts w:hint="eastAsia"/>
          <w:sz w:val="22"/>
        </w:rPr>
        <w:t xml:space="preserve">　　　</w:t>
      </w:r>
    </w:p>
    <w:p w14:paraId="054D1D9B" w14:textId="58A37405" w:rsidR="00554425" w:rsidRPr="00270082" w:rsidRDefault="00554425" w:rsidP="009818A9">
      <w:pPr>
        <w:rPr>
          <w:sz w:val="22"/>
        </w:rPr>
      </w:pPr>
      <w:r w:rsidRPr="00270082">
        <w:rPr>
          <w:rFonts w:hint="eastAsia"/>
          <w:sz w:val="22"/>
        </w:rPr>
        <w:t xml:space="preserve">○受付番号　　　</w:t>
      </w:r>
      <w:r w:rsidR="009818A9" w:rsidRPr="00270082">
        <w:rPr>
          <w:rFonts w:hint="eastAsia"/>
          <w:sz w:val="22"/>
        </w:rPr>
        <w:t xml:space="preserve">　</w:t>
      </w:r>
      <w:r w:rsidRPr="00270082">
        <w:rPr>
          <w:rFonts w:hint="eastAsia"/>
          <w:sz w:val="22"/>
        </w:rPr>
        <w:t xml:space="preserve">　　（当初申請と同じとすること）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59"/>
      </w:tblGrid>
      <w:tr w:rsidR="00270082" w:rsidRPr="00270082" w14:paraId="09B95368" w14:textId="77777777" w:rsidTr="004607BA">
        <w:trPr>
          <w:trHeight w:val="788"/>
        </w:trPr>
        <w:tc>
          <w:tcPr>
            <w:tcW w:w="9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58697" w14:textId="77777777" w:rsidR="00554425" w:rsidRPr="00270082" w:rsidRDefault="00654D32" w:rsidP="00907291">
            <w:pPr>
              <w:rPr>
                <w:sz w:val="22"/>
                <w:szCs w:val="24"/>
              </w:rPr>
            </w:pPr>
            <w:r w:rsidRPr="00270082">
              <w:rPr>
                <w:rFonts w:hint="eastAsia"/>
                <w:sz w:val="22"/>
              </w:rPr>
              <w:t>１</w:t>
            </w:r>
            <w:r w:rsidR="00554425" w:rsidRPr="00270082">
              <w:rPr>
                <w:rFonts w:hint="eastAsia"/>
                <w:sz w:val="22"/>
              </w:rPr>
              <w:t xml:space="preserve">　研究</w:t>
            </w:r>
            <w:r w:rsidR="007B5B46" w:rsidRPr="00270082">
              <w:rPr>
                <w:rFonts w:hint="eastAsia"/>
                <w:sz w:val="22"/>
              </w:rPr>
              <w:t>の名称</w:t>
            </w:r>
          </w:p>
        </w:tc>
      </w:tr>
      <w:tr w:rsidR="001F720E" w:rsidRPr="00270082" w14:paraId="1726E23D" w14:textId="77777777" w:rsidTr="004607BA">
        <w:trPr>
          <w:trHeight w:val="1036"/>
        </w:trPr>
        <w:tc>
          <w:tcPr>
            <w:tcW w:w="9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ED5D6" w14:textId="77777777" w:rsidR="001F720E" w:rsidRPr="0027212F" w:rsidRDefault="001F720E" w:rsidP="001F720E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hint="eastAsia"/>
                <w:sz w:val="22"/>
              </w:rPr>
              <w:t xml:space="preserve">２　</w:t>
            </w: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多機関共同研究の場合</w:t>
            </w:r>
          </w:p>
          <w:p w14:paraId="23DE4B76" w14:textId="77777777" w:rsidR="001F720E" w:rsidRPr="0027212F" w:rsidRDefault="001F720E" w:rsidP="001F720E">
            <w:pPr>
              <w:autoSpaceDE/>
              <w:autoSpaceDN/>
              <w:spacing w:line="240" w:lineRule="auto"/>
              <w:ind w:firstLineChars="200" w:firstLine="440"/>
              <w:rPr>
                <w:rFonts w:ascii="Century"/>
                <w:spacing w:val="0"/>
                <w:sz w:val="22"/>
                <w:szCs w:val="24"/>
              </w:rPr>
            </w:pP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研究代表者の所属・職名・氏名：</w:t>
            </w:r>
          </w:p>
          <w:p w14:paraId="7412FAA8" w14:textId="2201A3BE" w:rsidR="001F720E" w:rsidRPr="00270082" w:rsidRDefault="001F720E" w:rsidP="001F720E">
            <w:pPr>
              <w:ind w:firstLineChars="200" w:firstLine="440"/>
              <w:rPr>
                <w:sz w:val="22"/>
              </w:rPr>
            </w:pP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他施設の実施（準備）及び倫理審査状況</w:t>
            </w:r>
          </w:p>
        </w:tc>
      </w:tr>
      <w:tr w:rsidR="00DB1B72" w:rsidRPr="00270082" w14:paraId="08406635" w14:textId="77777777" w:rsidTr="004607BA">
        <w:trPr>
          <w:trHeight w:val="1036"/>
        </w:trPr>
        <w:tc>
          <w:tcPr>
            <w:tcW w:w="9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21730" w14:textId="76AE5B59" w:rsidR="00DB1B72" w:rsidRPr="00270082" w:rsidRDefault="001F720E" w:rsidP="00907291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３</w:t>
            </w:r>
            <w:r w:rsidR="00DB1B72">
              <w:rPr>
                <w:rFonts w:hint="eastAsia"/>
                <w:sz w:val="22"/>
              </w:rPr>
              <w:t xml:space="preserve">　研究の概要</w:t>
            </w:r>
          </w:p>
        </w:tc>
      </w:tr>
      <w:tr w:rsidR="004607BA" w:rsidRPr="00270082" w14:paraId="01E72012" w14:textId="77777777" w:rsidTr="004607BA">
        <w:trPr>
          <w:trHeight w:val="1122"/>
        </w:trPr>
        <w:tc>
          <w:tcPr>
            <w:tcW w:w="9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F1A92" w14:textId="23A222EC" w:rsidR="004607BA" w:rsidRDefault="004607BA" w:rsidP="004607B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４</w:t>
            </w:r>
            <w:r w:rsidRPr="00270082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 xml:space="preserve">研究期間の変更　→　</w:t>
            </w:r>
            <w:sdt>
              <w:sdtPr>
                <w:rPr>
                  <w:rFonts w:hint="eastAsia"/>
                  <w:sz w:val="22"/>
                </w:rPr>
                <w:id w:val="-40577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有</w:t>
            </w:r>
            <w:r>
              <w:rPr>
                <w:rFonts w:hint="eastAsia"/>
                <w:sz w:val="22"/>
              </w:rPr>
              <w:t xml:space="preserve">     </w:t>
            </w:r>
            <w:sdt>
              <w:sdtPr>
                <w:rPr>
                  <w:rFonts w:hint="eastAsia"/>
                  <w:sz w:val="22"/>
                </w:rPr>
                <w:id w:val="-12522756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>
              <w:rPr>
                <w:rFonts w:hint="eastAsia"/>
                <w:sz w:val="22"/>
              </w:rPr>
              <w:t xml:space="preserve">　無</w:t>
            </w:r>
          </w:p>
          <w:p w14:paraId="3C6B11AE" w14:textId="77777777" w:rsidR="004607BA" w:rsidRDefault="004607BA" w:rsidP="004607B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【研究期間の延長がある場合】</w:t>
            </w:r>
          </w:p>
          <w:p w14:paraId="7292145A" w14:textId="4231F555" w:rsidR="004607BA" w:rsidRDefault="004607BA" w:rsidP="004607BA">
            <w:pPr>
              <w:rPr>
                <w:sz w:val="22"/>
              </w:rPr>
            </w:pPr>
            <w:r w:rsidRPr="002809B9">
              <w:rPr>
                <w:rFonts w:hint="eastAsia"/>
                <w:spacing w:val="36"/>
                <w:kern w:val="0"/>
                <w:sz w:val="22"/>
                <w:fitText w:val="1980" w:id="-605814528"/>
              </w:rPr>
              <w:t>当初の研究期</w:t>
            </w:r>
            <w:r w:rsidRPr="002809B9">
              <w:rPr>
                <w:rFonts w:hint="eastAsia"/>
                <w:spacing w:val="4"/>
                <w:kern w:val="0"/>
                <w:sz w:val="22"/>
                <w:fitText w:val="1980" w:id="-605814528"/>
              </w:rPr>
              <w:t>間</w:t>
            </w:r>
            <w:r>
              <w:rPr>
                <w:rFonts w:hint="eastAsia"/>
                <w:sz w:val="22"/>
              </w:rPr>
              <w:t xml:space="preserve">：西暦　　年　　月　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日</w:t>
            </w:r>
            <w:r w:rsidRPr="003C0FF4">
              <w:rPr>
                <w:rFonts w:hint="eastAsia"/>
                <w:sz w:val="22"/>
                <w:vertAlign w:val="superscript"/>
              </w:rPr>
              <w:t>※</w:t>
            </w:r>
            <w:r>
              <w:rPr>
                <w:rFonts w:hint="eastAsia"/>
                <w:sz w:val="22"/>
                <w:vertAlign w:val="superscript"/>
              </w:rPr>
              <w:t xml:space="preserve">　　</w:t>
            </w:r>
            <w:r>
              <w:rPr>
                <w:rFonts w:hint="eastAsia"/>
                <w:sz w:val="22"/>
              </w:rPr>
              <w:t>～　西暦　　年　　月　　日</w:t>
            </w:r>
          </w:p>
          <w:p w14:paraId="04F3393A" w14:textId="6923C039" w:rsidR="004607BA" w:rsidRPr="00851D57" w:rsidRDefault="004607BA" w:rsidP="004607BA">
            <w:pPr>
              <w:rPr>
                <w:color w:val="0000FF"/>
                <w:sz w:val="22"/>
              </w:rPr>
            </w:pPr>
            <w:r w:rsidRPr="002809B9">
              <w:rPr>
                <w:rFonts w:hint="eastAsia"/>
                <w:spacing w:val="0"/>
                <w:kern w:val="0"/>
                <w:sz w:val="22"/>
                <w:fitText w:val="1980" w:id="-605814784"/>
              </w:rPr>
              <w:t>変更後の研究終了日</w:t>
            </w:r>
            <w:r>
              <w:rPr>
                <w:rFonts w:hint="eastAsia"/>
                <w:sz w:val="22"/>
              </w:rPr>
              <w:t>：西暦　　年　　月　　日</w:t>
            </w:r>
          </w:p>
        </w:tc>
      </w:tr>
      <w:tr w:rsidR="004607BA" w:rsidRPr="00270082" w14:paraId="0AD9902F" w14:textId="77777777" w:rsidTr="004607BA">
        <w:trPr>
          <w:trHeight w:val="1141"/>
        </w:trPr>
        <w:tc>
          <w:tcPr>
            <w:tcW w:w="9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17CB2" w14:textId="3E6B931F" w:rsidR="004607BA" w:rsidRPr="009743D1" w:rsidRDefault="004607BA" w:rsidP="004607B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５</w:t>
            </w:r>
            <w:r w:rsidRPr="00270082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延長・変更</w:t>
            </w:r>
            <w:r w:rsidRPr="00270082">
              <w:rPr>
                <w:rFonts w:hint="eastAsia"/>
                <w:sz w:val="22"/>
              </w:rPr>
              <w:t>の理由</w:t>
            </w:r>
          </w:p>
        </w:tc>
      </w:tr>
      <w:tr w:rsidR="004607BA" w:rsidRPr="00270082" w14:paraId="7489FE8C" w14:textId="77777777" w:rsidTr="004607BA">
        <w:trPr>
          <w:trHeight w:val="1555"/>
        </w:trPr>
        <w:tc>
          <w:tcPr>
            <w:tcW w:w="9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2628E" w14:textId="79030FC4" w:rsidR="004607BA" w:rsidRDefault="004607BA" w:rsidP="004607B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６</w:t>
            </w:r>
            <w:r w:rsidRPr="00270082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研究期間以外の変更の内容</w:t>
            </w:r>
            <w:r w:rsidRPr="00DB1B72">
              <w:rPr>
                <w:rFonts w:hint="eastAsia"/>
                <w:sz w:val="22"/>
              </w:rPr>
              <w:t>（変更の前後の概要が分かるよう記載すること。）</w:t>
            </w:r>
          </w:p>
          <w:p w14:paraId="577D148B" w14:textId="791BC683" w:rsidR="004607BA" w:rsidRPr="00270082" w:rsidRDefault="004607BA" w:rsidP="004607BA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　　　</w:t>
            </w:r>
          </w:p>
        </w:tc>
      </w:tr>
      <w:tr w:rsidR="004607BA" w:rsidRPr="00270082" w14:paraId="610CBCA6" w14:textId="77777777" w:rsidTr="004607BA">
        <w:trPr>
          <w:trHeight w:val="1002"/>
        </w:trPr>
        <w:tc>
          <w:tcPr>
            <w:tcW w:w="9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666D" w14:textId="5C28A075" w:rsidR="004607BA" w:rsidRPr="00270082" w:rsidRDefault="004607BA" w:rsidP="004607BA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</w:rPr>
              <w:t>７</w:t>
            </w:r>
            <w:r w:rsidRPr="00270082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その他特記事項</w:t>
            </w:r>
          </w:p>
          <w:p w14:paraId="6CF729D5" w14:textId="399B8321" w:rsidR="004607BA" w:rsidRPr="00270082" w:rsidRDefault="004607BA" w:rsidP="004607BA">
            <w:pPr>
              <w:rPr>
                <w:sz w:val="22"/>
                <w:szCs w:val="24"/>
              </w:rPr>
            </w:pPr>
          </w:p>
        </w:tc>
      </w:tr>
      <w:tr w:rsidR="004607BA" w:rsidRPr="00270082" w14:paraId="655EB7E5" w14:textId="77777777" w:rsidTr="004607BA">
        <w:trPr>
          <w:trHeight w:val="876"/>
        </w:trPr>
        <w:tc>
          <w:tcPr>
            <w:tcW w:w="9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02A7A" w14:textId="7FF16FED" w:rsidR="004607BA" w:rsidRDefault="004607BA" w:rsidP="004607B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>８</w:t>
            </w:r>
            <w:r>
              <w:rPr>
                <w:rFonts w:ascii="ＭＳ 明朝" w:hAnsi="ＭＳ 明朝"/>
                <w:spacing w:val="0"/>
                <w:sz w:val="22"/>
                <w:szCs w:val="24"/>
              </w:rPr>
              <w:t xml:space="preserve">　添付書類（該当するものにチェックをいれてください）</w:t>
            </w:r>
          </w:p>
          <w:p w14:paraId="360A8414" w14:textId="77777777" w:rsidR="004607BA" w:rsidRDefault="008C00D5" w:rsidP="004607B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85944033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研究計画書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192570974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研究対象者への説明文書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65449672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同意書・同意撤回書　</w:t>
            </w:r>
          </w:p>
          <w:p w14:paraId="4C79D379" w14:textId="77777777" w:rsidR="004607BA" w:rsidRDefault="008C00D5" w:rsidP="004607B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147371723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募集文書・チラシ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145432490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調査用紙・アンケート用紙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7949294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インタビューガイド</w:t>
            </w:r>
          </w:p>
          <w:p w14:paraId="78B2AB7C" w14:textId="77777777" w:rsidR="004607BA" w:rsidRDefault="008C00D5" w:rsidP="004607B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5429075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利益相反自己申告書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21535861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 w:rsidRPr="00120144">
              <w:rPr>
                <w:rFonts w:ascii="ＭＳ 明朝" w:hAnsi="ＭＳ 明朝" w:hint="eastAsia"/>
                <w:spacing w:val="0"/>
                <w:sz w:val="22"/>
                <w:szCs w:val="24"/>
              </w:rPr>
              <w:t>研究倫理審査依頼書</w:t>
            </w:r>
          </w:p>
          <w:p w14:paraId="339B3C22" w14:textId="7969AEC7" w:rsidR="004607BA" w:rsidRPr="00270082" w:rsidRDefault="008C00D5" w:rsidP="004607BA">
            <w:pPr>
              <w:rPr>
                <w:sz w:val="22"/>
                <w:szCs w:val="24"/>
              </w:rPr>
            </w:pP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5717085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607B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4607B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その他（　　　　　　　　　　　　　　　）</w:t>
            </w:r>
          </w:p>
        </w:tc>
      </w:tr>
    </w:tbl>
    <w:bookmarkEnd w:id="0"/>
    <w:p w14:paraId="40EDE521" w14:textId="1EC63853" w:rsidR="00EF15F5" w:rsidRPr="003C0FF4" w:rsidRDefault="003C0FF4" w:rsidP="009743D1">
      <w:pPr>
        <w:rPr>
          <w:color w:val="FF0000"/>
          <w:szCs w:val="21"/>
        </w:rPr>
      </w:pPr>
      <w:r w:rsidRPr="004607BA">
        <w:rPr>
          <w:rFonts w:hint="eastAsia"/>
          <w:szCs w:val="21"/>
        </w:rPr>
        <w:t>※</w:t>
      </w:r>
      <w:r w:rsidR="008C00D5" w:rsidRPr="008C00D5">
        <w:rPr>
          <w:rFonts w:hint="eastAsia"/>
          <w:szCs w:val="21"/>
        </w:rPr>
        <w:t>「学長許可後から」として承認された場合は、許可日を記載してください。</w:t>
      </w:r>
    </w:p>
    <w:sectPr w:rsidR="00EF15F5" w:rsidRPr="003C0FF4" w:rsidSect="009A0872">
      <w:type w:val="nextColumn"/>
      <w:pgSz w:w="11905" w:h="16837" w:code="9"/>
      <w:pgMar w:top="845" w:right="1418" w:bottom="1520" w:left="1418" w:header="142" w:footer="142" w:gutter="0"/>
      <w:cols w:space="720"/>
      <w:docGrid w:type="linesAndChar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F661A" w14:textId="77777777" w:rsidR="00675252" w:rsidRDefault="00675252" w:rsidP="00461EC0">
      <w:pPr>
        <w:spacing w:line="240" w:lineRule="auto"/>
      </w:pPr>
      <w:r>
        <w:separator/>
      </w:r>
    </w:p>
  </w:endnote>
  <w:endnote w:type="continuationSeparator" w:id="0">
    <w:p w14:paraId="6309000C" w14:textId="77777777" w:rsidR="00675252" w:rsidRDefault="00675252" w:rsidP="00461E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D2A16" w14:textId="77777777" w:rsidR="00675252" w:rsidRDefault="00675252" w:rsidP="00461EC0">
      <w:pPr>
        <w:spacing w:line="240" w:lineRule="auto"/>
      </w:pPr>
      <w:r>
        <w:separator/>
      </w:r>
    </w:p>
  </w:footnote>
  <w:footnote w:type="continuationSeparator" w:id="0">
    <w:p w14:paraId="77646C80" w14:textId="77777777" w:rsidR="00675252" w:rsidRDefault="00675252" w:rsidP="00461EC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4061A"/>
    <w:multiLevelType w:val="hybridMultilevel"/>
    <w:tmpl w:val="474A55CE"/>
    <w:lvl w:ilvl="0" w:tplc="ED12923A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E2172C"/>
    <w:multiLevelType w:val="hybridMultilevel"/>
    <w:tmpl w:val="C2E0B7A2"/>
    <w:lvl w:ilvl="0" w:tplc="0F86DDA6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214CD9"/>
    <w:multiLevelType w:val="hybridMultilevel"/>
    <w:tmpl w:val="8F9E3D1C"/>
    <w:lvl w:ilvl="0" w:tplc="36442F4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B90C05"/>
    <w:multiLevelType w:val="hybridMultilevel"/>
    <w:tmpl w:val="8F9E3D1C"/>
    <w:lvl w:ilvl="0" w:tplc="FFFFFFFF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D51B4F"/>
    <w:multiLevelType w:val="hybridMultilevel"/>
    <w:tmpl w:val="4CC6CECE"/>
    <w:lvl w:ilvl="0" w:tplc="56EE6F9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trike w:val="0"/>
        <w:dstrike w:val="0"/>
        <w:u w:val="none"/>
        <w:effect w:val="none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150718"/>
    <w:multiLevelType w:val="hybridMultilevel"/>
    <w:tmpl w:val="AFEA540E"/>
    <w:lvl w:ilvl="0" w:tplc="04090001">
      <w:start w:val="1"/>
      <w:numFmt w:val="bullet"/>
      <w:lvlText w:val=""/>
      <w:lvlJc w:val="left"/>
      <w:pPr>
        <w:ind w:left="46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5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960" w:hanging="420"/>
      </w:pPr>
      <w:rPr>
        <w:rFonts w:ascii="Wingdings" w:hAnsi="Wingdings" w:hint="default"/>
      </w:rPr>
    </w:lvl>
  </w:abstractNum>
  <w:abstractNum w:abstractNumId="6" w15:restartNumberingAfterBreak="0">
    <w:nsid w:val="377C4863"/>
    <w:multiLevelType w:val="singleLevel"/>
    <w:tmpl w:val="A296BFC0"/>
    <w:lvl w:ilvl="0">
      <w:start w:val="13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</w:abstractNum>
  <w:abstractNum w:abstractNumId="7" w15:restartNumberingAfterBreak="0">
    <w:nsid w:val="7271173F"/>
    <w:multiLevelType w:val="hybridMultilevel"/>
    <w:tmpl w:val="7598EB08"/>
    <w:lvl w:ilvl="0" w:tplc="82F2058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47E64D0"/>
    <w:multiLevelType w:val="hybridMultilevel"/>
    <w:tmpl w:val="E84EA706"/>
    <w:lvl w:ilvl="0" w:tplc="68A4BEA8">
      <w:start w:val="1"/>
      <w:numFmt w:val="decimalEnclosedCircle"/>
      <w:lvlText w:val="%1"/>
      <w:lvlJc w:val="left"/>
      <w:pPr>
        <w:tabs>
          <w:tab w:val="num" w:pos="900"/>
        </w:tabs>
        <w:ind w:left="900" w:hanging="45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5E51B81"/>
    <w:multiLevelType w:val="hybridMultilevel"/>
    <w:tmpl w:val="25B275B2"/>
    <w:lvl w:ilvl="0" w:tplc="573C319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8854973"/>
    <w:multiLevelType w:val="hybridMultilevel"/>
    <w:tmpl w:val="04F6A8EC"/>
    <w:lvl w:ilvl="0" w:tplc="2586EE92">
      <w:start w:val="1"/>
      <w:numFmt w:val="decimalEnclosedCircle"/>
      <w:lvlText w:val="%1"/>
      <w:lvlJc w:val="left"/>
      <w:pPr>
        <w:tabs>
          <w:tab w:val="num" w:pos="900"/>
        </w:tabs>
        <w:ind w:left="90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E763D17"/>
    <w:multiLevelType w:val="hybridMultilevel"/>
    <w:tmpl w:val="9FE81266"/>
    <w:lvl w:ilvl="0" w:tplc="5D90C204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05174866">
    <w:abstractNumId w:val="6"/>
  </w:num>
  <w:num w:numId="2" w16cid:durableId="1161197344">
    <w:abstractNumId w:val="9"/>
  </w:num>
  <w:num w:numId="3" w16cid:durableId="178102383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540209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481363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1986274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535307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917621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07012962">
    <w:abstractNumId w:val="4"/>
  </w:num>
  <w:num w:numId="10" w16cid:durableId="538317279">
    <w:abstractNumId w:val="8"/>
  </w:num>
  <w:num w:numId="11" w16cid:durableId="273026425">
    <w:abstractNumId w:val="1"/>
  </w:num>
  <w:num w:numId="12" w16cid:durableId="471676149">
    <w:abstractNumId w:val="0"/>
  </w:num>
  <w:num w:numId="13" w16cid:durableId="82385216">
    <w:abstractNumId w:val="5"/>
  </w:num>
  <w:num w:numId="14" w16cid:durableId="1586451343">
    <w:abstractNumId w:val="2"/>
  </w:num>
  <w:num w:numId="15" w16cid:durableId="1779451928">
    <w:abstractNumId w:val="3"/>
  </w:num>
  <w:num w:numId="16" w16cid:durableId="509416860">
    <w:abstractNumId w:val="10"/>
  </w:num>
  <w:num w:numId="17" w16cid:durableId="67601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8"/>
  <w:hyphenationZone w:val="0"/>
  <w:doNotHyphenateCaps/>
  <w:drawingGridHorizontalSpacing w:val="106"/>
  <w:drawingGridVerticalSpacing w:val="169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4E4"/>
    <w:rsid w:val="00002809"/>
    <w:rsid w:val="000075EF"/>
    <w:rsid w:val="000173E3"/>
    <w:rsid w:val="00026BDA"/>
    <w:rsid w:val="00040922"/>
    <w:rsid w:val="00042C7D"/>
    <w:rsid w:val="0005538B"/>
    <w:rsid w:val="00060892"/>
    <w:rsid w:val="00067E9F"/>
    <w:rsid w:val="000714ED"/>
    <w:rsid w:val="000810E5"/>
    <w:rsid w:val="000A5D54"/>
    <w:rsid w:val="000B088F"/>
    <w:rsid w:val="000B1B81"/>
    <w:rsid w:val="000B5DBA"/>
    <w:rsid w:val="000B6D49"/>
    <w:rsid w:val="000B6FDB"/>
    <w:rsid w:val="000B796E"/>
    <w:rsid w:val="000C484D"/>
    <w:rsid w:val="000D0CC3"/>
    <w:rsid w:val="000D12D7"/>
    <w:rsid w:val="000E3100"/>
    <w:rsid w:val="000E7D60"/>
    <w:rsid w:val="000F7A51"/>
    <w:rsid w:val="000F7DCC"/>
    <w:rsid w:val="00104809"/>
    <w:rsid w:val="0012550B"/>
    <w:rsid w:val="00126000"/>
    <w:rsid w:val="001371D8"/>
    <w:rsid w:val="00146755"/>
    <w:rsid w:val="00160C15"/>
    <w:rsid w:val="00160F8A"/>
    <w:rsid w:val="001733F7"/>
    <w:rsid w:val="00180C13"/>
    <w:rsid w:val="00185714"/>
    <w:rsid w:val="001A2466"/>
    <w:rsid w:val="001C0EB8"/>
    <w:rsid w:val="001D1754"/>
    <w:rsid w:val="001F174B"/>
    <w:rsid w:val="001F3FE2"/>
    <w:rsid w:val="001F720E"/>
    <w:rsid w:val="00204173"/>
    <w:rsid w:val="002122A7"/>
    <w:rsid w:val="00216DE3"/>
    <w:rsid w:val="00225C09"/>
    <w:rsid w:val="00226E87"/>
    <w:rsid w:val="00236122"/>
    <w:rsid w:val="00243FBE"/>
    <w:rsid w:val="002555DE"/>
    <w:rsid w:val="00270082"/>
    <w:rsid w:val="002718BE"/>
    <w:rsid w:val="0027212F"/>
    <w:rsid w:val="002735A0"/>
    <w:rsid w:val="00276CBD"/>
    <w:rsid w:val="002809B9"/>
    <w:rsid w:val="00282E38"/>
    <w:rsid w:val="002957A7"/>
    <w:rsid w:val="0029648D"/>
    <w:rsid w:val="002A7AE3"/>
    <w:rsid w:val="002A7E8D"/>
    <w:rsid w:val="002B0824"/>
    <w:rsid w:val="002B52A5"/>
    <w:rsid w:val="002C6F30"/>
    <w:rsid w:val="002D56E7"/>
    <w:rsid w:val="002E29FA"/>
    <w:rsid w:val="002E2A7D"/>
    <w:rsid w:val="0030596B"/>
    <w:rsid w:val="0031130B"/>
    <w:rsid w:val="00316720"/>
    <w:rsid w:val="0033198F"/>
    <w:rsid w:val="0033479E"/>
    <w:rsid w:val="0034705C"/>
    <w:rsid w:val="003540E3"/>
    <w:rsid w:val="003559AE"/>
    <w:rsid w:val="003632A7"/>
    <w:rsid w:val="0036362A"/>
    <w:rsid w:val="00385C85"/>
    <w:rsid w:val="00390A11"/>
    <w:rsid w:val="00391AC7"/>
    <w:rsid w:val="003B3EF8"/>
    <w:rsid w:val="003C0FF4"/>
    <w:rsid w:val="003C6A61"/>
    <w:rsid w:val="003D6F4A"/>
    <w:rsid w:val="00403F11"/>
    <w:rsid w:val="0040609E"/>
    <w:rsid w:val="004064E4"/>
    <w:rsid w:val="004132A7"/>
    <w:rsid w:val="00430290"/>
    <w:rsid w:val="00430CC1"/>
    <w:rsid w:val="00433CC2"/>
    <w:rsid w:val="00453873"/>
    <w:rsid w:val="004607BA"/>
    <w:rsid w:val="00461EC0"/>
    <w:rsid w:val="00472229"/>
    <w:rsid w:val="0047312A"/>
    <w:rsid w:val="004811F7"/>
    <w:rsid w:val="00485D73"/>
    <w:rsid w:val="0048656B"/>
    <w:rsid w:val="00486A4E"/>
    <w:rsid w:val="00487804"/>
    <w:rsid w:val="00491120"/>
    <w:rsid w:val="004A07C7"/>
    <w:rsid w:val="004A714A"/>
    <w:rsid w:val="004C333D"/>
    <w:rsid w:val="004D0224"/>
    <w:rsid w:val="004D2058"/>
    <w:rsid w:val="004E0201"/>
    <w:rsid w:val="005014A2"/>
    <w:rsid w:val="00507367"/>
    <w:rsid w:val="0051163C"/>
    <w:rsid w:val="00513AFD"/>
    <w:rsid w:val="00514842"/>
    <w:rsid w:val="00532188"/>
    <w:rsid w:val="005322F2"/>
    <w:rsid w:val="0054675D"/>
    <w:rsid w:val="00554425"/>
    <w:rsid w:val="005573A7"/>
    <w:rsid w:val="00557B01"/>
    <w:rsid w:val="00560612"/>
    <w:rsid w:val="005675D5"/>
    <w:rsid w:val="00567BC6"/>
    <w:rsid w:val="005765C2"/>
    <w:rsid w:val="00593EC4"/>
    <w:rsid w:val="005946D2"/>
    <w:rsid w:val="00595CB2"/>
    <w:rsid w:val="00597BD5"/>
    <w:rsid w:val="005B01A0"/>
    <w:rsid w:val="005B6828"/>
    <w:rsid w:val="005C0ACD"/>
    <w:rsid w:val="005C6DB0"/>
    <w:rsid w:val="005D48AC"/>
    <w:rsid w:val="005D7B7D"/>
    <w:rsid w:val="005E63F9"/>
    <w:rsid w:val="006060A1"/>
    <w:rsid w:val="006211CE"/>
    <w:rsid w:val="00634B03"/>
    <w:rsid w:val="00642C5E"/>
    <w:rsid w:val="00652417"/>
    <w:rsid w:val="00654D32"/>
    <w:rsid w:val="00656F9D"/>
    <w:rsid w:val="00665FBD"/>
    <w:rsid w:val="00675252"/>
    <w:rsid w:val="006756E6"/>
    <w:rsid w:val="00696498"/>
    <w:rsid w:val="006A2478"/>
    <w:rsid w:val="006A4AE9"/>
    <w:rsid w:val="006D3D6F"/>
    <w:rsid w:val="006E3520"/>
    <w:rsid w:val="006E474C"/>
    <w:rsid w:val="006E73D5"/>
    <w:rsid w:val="007055BA"/>
    <w:rsid w:val="00716EED"/>
    <w:rsid w:val="00717E44"/>
    <w:rsid w:val="00725D84"/>
    <w:rsid w:val="00730AAE"/>
    <w:rsid w:val="007339E9"/>
    <w:rsid w:val="007416F6"/>
    <w:rsid w:val="0074753F"/>
    <w:rsid w:val="00757715"/>
    <w:rsid w:val="007634F0"/>
    <w:rsid w:val="00765749"/>
    <w:rsid w:val="00784AB2"/>
    <w:rsid w:val="007868C4"/>
    <w:rsid w:val="00791B8D"/>
    <w:rsid w:val="007A3CD0"/>
    <w:rsid w:val="007A5939"/>
    <w:rsid w:val="007B18E8"/>
    <w:rsid w:val="007B5B46"/>
    <w:rsid w:val="007B6349"/>
    <w:rsid w:val="007C1CFB"/>
    <w:rsid w:val="007C31F9"/>
    <w:rsid w:val="007C5998"/>
    <w:rsid w:val="007D38A4"/>
    <w:rsid w:val="007E0967"/>
    <w:rsid w:val="007F0FF0"/>
    <w:rsid w:val="007F4C18"/>
    <w:rsid w:val="00801E55"/>
    <w:rsid w:val="00802B7C"/>
    <w:rsid w:val="00814AB7"/>
    <w:rsid w:val="0081760B"/>
    <w:rsid w:val="00832B09"/>
    <w:rsid w:val="0084353E"/>
    <w:rsid w:val="00844C9D"/>
    <w:rsid w:val="00851D57"/>
    <w:rsid w:val="00855109"/>
    <w:rsid w:val="00872246"/>
    <w:rsid w:val="00884030"/>
    <w:rsid w:val="008850DF"/>
    <w:rsid w:val="008968C8"/>
    <w:rsid w:val="008A735F"/>
    <w:rsid w:val="008A784A"/>
    <w:rsid w:val="008C00D5"/>
    <w:rsid w:val="008C4B7D"/>
    <w:rsid w:val="008D005E"/>
    <w:rsid w:val="008E0431"/>
    <w:rsid w:val="008E0889"/>
    <w:rsid w:val="008E2736"/>
    <w:rsid w:val="008E465E"/>
    <w:rsid w:val="008E6C42"/>
    <w:rsid w:val="008F5E84"/>
    <w:rsid w:val="00903EF6"/>
    <w:rsid w:val="00907291"/>
    <w:rsid w:val="00911CC1"/>
    <w:rsid w:val="009135DF"/>
    <w:rsid w:val="009162EB"/>
    <w:rsid w:val="009176C7"/>
    <w:rsid w:val="00922B7F"/>
    <w:rsid w:val="00923EA7"/>
    <w:rsid w:val="00930154"/>
    <w:rsid w:val="00930C91"/>
    <w:rsid w:val="009432E2"/>
    <w:rsid w:val="00951B03"/>
    <w:rsid w:val="00972C69"/>
    <w:rsid w:val="009731D1"/>
    <w:rsid w:val="009743D1"/>
    <w:rsid w:val="009818A9"/>
    <w:rsid w:val="00997DF5"/>
    <w:rsid w:val="009A0872"/>
    <w:rsid w:val="009A579A"/>
    <w:rsid w:val="009A6CE8"/>
    <w:rsid w:val="009B2FD4"/>
    <w:rsid w:val="009D3191"/>
    <w:rsid w:val="009D7425"/>
    <w:rsid w:val="009E11C8"/>
    <w:rsid w:val="009E38C5"/>
    <w:rsid w:val="009E702D"/>
    <w:rsid w:val="00A04585"/>
    <w:rsid w:val="00A12077"/>
    <w:rsid w:val="00A169EC"/>
    <w:rsid w:val="00A4331E"/>
    <w:rsid w:val="00A4533D"/>
    <w:rsid w:val="00A61662"/>
    <w:rsid w:val="00A70681"/>
    <w:rsid w:val="00A7105B"/>
    <w:rsid w:val="00A7464A"/>
    <w:rsid w:val="00A747F3"/>
    <w:rsid w:val="00A75DE8"/>
    <w:rsid w:val="00A865AC"/>
    <w:rsid w:val="00A95933"/>
    <w:rsid w:val="00AA5889"/>
    <w:rsid w:val="00AA6995"/>
    <w:rsid w:val="00AB08A8"/>
    <w:rsid w:val="00AB5994"/>
    <w:rsid w:val="00AB75A2"/>
    <w:rsid w:val="00AC20C5"/>
    <w:rsid w:val="00AC5EF1"/>
    <w:rsid w:val="00AD1EF1"/>
    <w:rsid w:val="00AE6575"/>
    <w:rsid w:val="00AF06B8"/>
    <w:rsid w:val="00AF1478"/>
    <w:rsid w:val="00B0304F"/>
    <w:rsid w:val="00B03972"/>
    <w:rsid w:val="00B119DA"/>
    <w:rsid w:val="00B14B1F"/>
    <w:rsid w:val="00B24E04"/>
    <w:rsid w:val="00B401E3"/>
    <w:rsid w:val="00B409CD"/>
    <w:rsid w:val="00B45BCE"/>
    <w:rsid w:val="00B50537"/>
    <w:rsid w:val="00B807E1"/>
    <w:rsid w:val="00BA0A40"/>
    <w:rsid w:val="00BA36E7"/>
    <w:rsid w:val="00BA3B88"/>
    <w:rsid w:val="00BB2187"/>
    <w:rsid w:val="00BB5077"/>
    <w:rsid w:val="00BC2E5B"/>
    <w:rsid w:val="00BD0940"/>
    <w:rsid w:val="00BD1CDE"/>
    <w:rsid w:val="00BD5645"/>
    <w:rsid w:val="00BE4126"/>
    <w:rsid w:val="00BE55AF"/>
    <w:rsid w:val="00BF4B91"/>
    <w:rsid w:val="00BF6015"/>
    <w:rsid w:val="00BF7ADC"/>
    <w:rsid w:val="00C0572B"/>
    <w:rsid w:val="00C1173D"/>
    <w:rsid w:val="00C6088E"/>
    <w:rsid w:val="00C72026"/>
    <w:rsid w:val="00C80F9E"/>
    <w:rsid w:val="00C87ED7"/>
    <w:rsid w:val="00C918E1"/>
    <w:rsid w:val="00C96C5B"/>
    <w:rsid w:val="00CB5B4B"/>
    <w:rsid w:val="00CC0C3E"/>
    <w:rsid w:val="00CC5454"/>
    <w:rsid w:val="00CF0DE3"/>
    <w:rsid w:val="00CF0F75"/>
    <w:rsid w:val="00D060AA"/>
    <w:rsid w:val="00D25D8C"/>
    <w:rsid w:val="00D413C0"/>
    <w:rsid w:val="00D56DFD"/>
    <w:rsid w:val="00D57892"/>
    <w:rsid w:val="00D57F4D"/>
    <w:rsid w:val="00D62DE2"/>
    <w:rsid w:val="00D66CDF"/>
    <w:rsid w:val="00D726C2"/>
    <w:rsid w:val="00D77BBB"/>
    <w:rsid w:val="00D818B8"/>
    <w:rsid w:val="00D84C90"/>
    <w:rsid w:val="00DB1AEB"/>
    <w:rsid w:val="00DB1B72"/>
    <w:rsid w:val="00DB1EEC"/>
    <w:rsid w:val="00DB5F84"/>
    <w:rsid w:val="00DB7988"/>
    <w:rsid w:val="00DC50FF"/>
    <w:rsid w:val="00DD324A"/>
    <w:rsid w:val="00DE52BA"/>
    <w:rsid w:val="00DE7878"/>
    <w:rsid w:val="00DF1998"/>
    <w:rsid w:val="00DF5E23"/>
    <w:rsid w:val="00E03124"/>
    <w:rsid w:val="00E13A2F"/>
    <w:rsid w:val="00E165DB"/>
    <w:rsid w:val="00E2038D"/>
    <w:rsid w:val="00E231D5"/>
    <w:rsid w:val="00E24B1D"/>
    <w:rsid w:val="00E45594"/>
    <w:rsid w:val="00E56130"/>
    <w:rsid w:val="00E65345"/>
    <w:rsid w:val="00E726A3"/>
    <w:rsid w:val="00E759E8"/>
    <w:rsid w:val="00E75F93"/>
    <w:rsid w:val="00E76153"/>
    <w:rsid w:val="00E771E6"/>
    <w:rsid w:val="00E923FE"/>
    <w:rsid w:val="00E95A9E"/>
    <w:rsid w:val="00E968FA"/>
    <w:rsid w:val="00E969D5"/>
    <w:rsid w:val="00EA0D49"/>
    <w:rsid w:val="00EA4914"/>
    <w:rsid w:val="00EA636F"/>
    <w:rsid w:val="00ED489E"/>
    <w:rsid w:val="00EE35CE"/>
    <w:rsid w:val="00EF15F5"/>
    <w:rsid w:val="00F01278"/>
    <w:rsid w:val="00F03919"/>
    <w:rsid w:val="00F05FCD"/>
    <w:rsid w:val="00F06F4C"/>
    <w:rsid w:val="00F2598E"/>
    <w:rsid w:val="00F347C3"/>
    <w:rsid w:val="00F3604E"/>
    <w:rsid w:val="00F440C3"/>
    <w:rsid w:val="00F57DE9"/>
    <w:rsid w:val="00FA6AB2"/>
    <w:rsid w:val="00FB0EEF"/>
    <w:rsid w:val="00FB2D74"/>
    <w:rsid w:val="00FC2458"/>
    <w:rsid w:val="00FC33BE"/>
    <w:rsid w:val="00FC57CA"/>
    <w:rsid w:val="00FD69BD"/>
    <w:rsid w:val="00FE387F"/>
    <w:rsid w:val="00FF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FE523F"/>
  <w15:docId w15:val="{C8F06B23-7B38-4406-8A9C-127FD03D9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811F7"/>
    <w:pPr>
      <w:widowControl w:val="0"/>
      <w:autoSpaceDE w:val="0"/>
      <w:autoSpaceDN w:val="0"/>
      <w:spacing w:line="335" w:lineRule="atLeast"/>
      <w:jc w:val="both"/>
    </w:pPr>
    <w:rPr>
      <w:spacing w:val="1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554425"/>
    <w:pPr>
      <w:autoSpaceDE/>
      <w:autoSpaceDN/>
      <w:spacing w:line="240" w:lineRule="auto"/>
    </w:pPr>
    <w:rPr>
      <w:rFonts w:ascii="Century"/>
      <w:spacing w:val="0"/>
      <w:sz w:val="22"/>
      <w:szCs w:val="24"/>
    </w:rPr>
  </w:style>
  <w:style w:type="character" w:styleId="a4">
    <w:name w:val="Hyperlink"/>
    <w:rPr>
      <w:color w:val="0000FF"/>
      <w:u w:val="single"/>
    </w:rPr>
  </w:style>
  <w:style w:type="table" w:styleId="a5">
    <w:name w:val="Table Grid"/>
    <w:basedOn w:val="a1"/>
    <w:rsid w:val="00554425"/>
    <w:pPr>
      <w:widowControl w:val="0"/>
      <w:jc w:val="both"/>
    </w:pPr>
    <w:rPr>
      <w:rFonts w:ascii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461EC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461EC0"/>
    <w:rPr>
      <w:spacing w:val="1"/>
      <w:kern w:val="2"/>
      <w:sz w:val="21"/>
    </w:rPr>
  </w:style>
  <w:style w:type="paragraph" w:styleId="a8">
    <w:name w:val="footer"/>
    <w:basedOn w:val="a"/>
    <w:link w:val="a9"/>
    <w:uiPriority w:val="99"/>
    <w:rsid w:val="00461EC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461EC0"/>
    <w:rPr>
      <w:spacing w:val="1"/>
      <w:kern w:val="2"/>
      <w:sz w:val="21"/>
    </w:rPr>
  </w:style>
  <w:style w:type="table" w:customStyle="1" w:styleId="1">
    <w:name w:val="表 (格子)1"/>
    <w:basedOn w:val="a1"/>
    <w:next w:val="a5"/>
    <w:uiPriority w:val="39"/>
    <w:rsid w:val="009731D1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rsid w:val="008F5E84"/>
    <w:pPr>
      <w:jc w:val="center"/>
    </w:pPr>
    <w:rPr>
      <w:color w:val="FF0000"/>
    </w:rPr>
  </w:style>
  <w:style w:type="character" w:customStyle="1" w:styleId="ab">
    <w:name w:val="記 (文字)"/>
    <w:link w:val="aa"/>
    <w:rsid w:val="008F5E84"/>
    <w:rPr>
      <w:color w:val="FF0000"/>
      <w:spacing w:val="1"/>
      <w:kern w:val="2"/>
      <w:sz w:val="21"/>
    </w:rPr>
  </w:style>
  <w:style w:type="paragraph" w:styleId="ac">
    <w:name w:val="Closing"/>
    <w:basedOn w:val="a"/>
    <w:link w:val="ad"/>
    <w:rsid w:val="008F5E84"/>
    <w:pPr>
      <w:jc w:val="right"/>
    </w:pPr>
    <w:rPr>
      <w:color w:val="FF0000"/>
    </w:rPr>
  </w:style>
  <w:style w:type="character" w:customStyle="1" w:styleId="ad">
    <w:name w:val="結語 (文字)"/>
    <w:link w:val="ac"/>
    <w:rsid w:val="008F5E84"/>
    <w:rPr>
      <w:color w:val="FF0000"/>
      <w:spacing w:val="1"/>
      <w:kern w:val="2"/>
      <w:sz w:val="21"/>
    </w:rPr>
  </w:style>
  <w:style w:type="character" w:styleId="ae">
    <w:name w:val="annotation reference"/>
    <w:rsid w:val="00BC2E5B"/>
    <w:rPr>
      <w:sz w:val="18"/>
      <w:szCs w:val="18"/>
    </w:rPr>
  </w:style>
  <w:style w:type="paragraph" w:styleId="af">
    <w:name w:val="annotation text"/>
    <w:basedOn w:val="a"/>
    <w:link w:val="af0"/>
    <w:rsid w:val="00BC2E5B"/>
    <w:pPr>
      <w:jc w:val="left"/>
    </w:pPr>
  </w:style>
  <w:style w:type="character" w:customStyle="1" w:styleId="af0">
    <w:name w:val="コメント文字列 (文字)"/>
    <w:link w:val="af"/>
    <w:rsid w:val="00BC2E5B"/>
    <w:rPr>
      <w:spacing w:val="1"/>
      <w:kern w:val="2"/>
      <w:sz w:val="21"/>
    </w:rPr>
  </w:style>
  <w:style w:type="paragraph" w:styleId="af1">
    <w:name w:val="annotation subject"/>
    <w:basedOn w:val="af"/>
    <w:next w:val="af"/>
    <w:link w:val="af2"/>
    <w:rsid w:val="00BC2E5B"/>
    <w:rPr>
      <w:b/>
      <w:bCs/>
    </w:rPr>
  </w:style>
  <w:style w:type="character" w:customStyle="1" w:styleId="af2">
    <w:name w:val="コメント内容 (文字)"/>
    <w:link w:val="af1"/>
    <w:rsid w:val="00BC2E5B"/>
    <w:rPr>
      <w:b/>
      <w:bCs/>
      <w:spacing w:val="1"/>
      <w:kern w:val="2"/>
      <w:sz w:val="21"/>
    </w:rPr>
  </w:style>
  <w:style w:type="paragraph" w:styleId="af3">
    <w:name w:val="List Paragraph"/>
    <w:basedOn w:val="a"/>
    <w:uiPriority w:val="34"/>
    <w:qFormat/>
    <w:rsid w:val="00DB1AEB"/>
    <w:pPr>
      <w:ind w:leftChars="400" w:left="840"/>
    </w:pPr>
  </w:style>
  <w:style w:type="paragraph" w:styleId="af4">
    <w:name w:val="Balloon Text"/>
    <w:basedOn w:val="a"/>
    <w:link w:val="af5"/>
    <w:rsid w:val="00DB1B72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吹き出し (文字)"/>
    <w:basedOn w:val="a0"/>
    <w:link w:val="af4"/>
    <w:rsid w:val="00DB1B72"/>
    <w:rPr>
      <w:rFonts w:asciiTheme="majorHAnsi" w:eastAsiaTheme="majorEastAsia" w:hAnsiTheme="majorHAnsi" w:cstheme="majorBidi"/>
      <w:spacing w:val="1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396</Words>
  <Characters>244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静岡県立大学研究倫理審査委員会規程</vt:lpstr>
      <vt:lpstr>静岡県立大学研究倫理審査委員会規程</vt:lpstr>
    </vt:vector>
  </TitlesOfParts>
  <Company>静岡県立大学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静岡県立大学研究倫理審査委員会規程</dc:title>
  <dc:creator>Imamura</dc:creator>
  <cp:lastModifiedBy>祥子 石原</cp:lastModifiedBy>
  <cp:revision>8</cp:revision>
  <cp:lastPrinted>2022-02-04T05:15:00Z</cp:lastPrinted>
  <dcterms:created xsi:type="dcterms:W3CDTF">2026-01-27T04:08:00Z</dcterms:created>
  <dcterms:modified xsi:type="dcterms:W3CDTF">2026-03-16T08:29:00Z</dcterms:modified>
</cp:coreProperties>
</file>