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C05DD" w14:textId="537203C3" w:rsidR="005D48AC" w:rsidRPr="0027212F" w:rsidRDefault="005D48AC" w:rsidP="00BE4126">
      <w:pPr>
        <w:spacing w:line="335" w:lineRule="exact"/>
        <w:jc w:val="left"/>
        <w:rPr>
          <w:rFonts w:ascii="Century"/>
          <w:spacing w:val="0"/>
          <w:sz w:val="18"/>
          <w:szCs w:val="24"/>
        </w:rPr>
      </w:pPr>
      <w:bookmarkStart w:id="0" w:name="_Hlk89250616"/>
      <w:r w:rsidRPr="0027212F">
        <w:rPr>
          <w:rFonts w:ascii="Century" w:hint="eastAsia"/>
          <w:spacing w:val="0"/>
          <w:sz w:val="18"/>
          <w:szCs w:val="24"/>
        </w:rPr>
        <w:t>様式</w:t>
      </w:r>
      <w:r w:rsidR="00EA636F" w:rsidRPr="0027212F">
        <w:rPr>
          <w:rFonts w:ascii="Century" w:hint="eastAsia"/>
          <w:spacing w:val="0"/>
          <w:sz w:val="18"/>
          <w:szCs w:val="24"/>
        </w:rPr>
        <w:t>第１号</w:t>
      </w:r>
      <w:r w:rsidRPr="0027212F">
        <w:rPr>
          <w:rFonts w:ascii="Century" w:hint="eastAsia"/>
          <w:spacing w:val="0"/>
          <w:sz w:val="18"/>
          <w:szCs w:val="24"/>
        </w:rPr>
        <w:t>（第５条関係）</w:t>
      </w:r>
      <w:bookmarkEnd w:id="0"/>
    </w:p>
    <w:p w14:paraId="33D9B618" w14:textId="77777777" w:rsidR="00B50537" w:rsidRPr="00AB6155" w:rsidRDefault="005D48AC" w:rsidP="005D48AC">
      <w:pPr>
        <w:autoSpaceDE/>
        <w:autoSpaceDN/>
        <w:spacing w:line="240" w:lineRule="auto"/>
        <w:jc w:val="center"/>
        <w:rPr>
          <w:rFonts w:ascii="ＭＳ ゴシック" w:eastAsia="ＭＳ ゴシック" w:hAnsi="ＭＳ ゴシック"/>
          <w:spacing w:val="0"/>
          <w:sz w:val="22"/>
          <w:szCs w:val="24"/>
        </w:rPr>
      </w:pPr>
      <w:r w:rsidRPr="00AB6155">
        <w:rPr>
          <w:rFonts w:ascii="ＭＳ ゴシック" w:eastAsia="ＭＳ ゴシック" w:hAnsi="ＭＳ ゴシック" w:hint="eastAsia"/>
          <w:spacing w:val="0"/>
          <w:sz w:val="28"/>
          <w:szCs w:val="28"/>
        </w:rPr>
        <w:t>研究倫理審査申請書</w:t>
      </w:r>
    </w:p>
    <w:p w14:paraId="422B8325" w14:textId="1C0919F6" w:rsidR="005D48AC" w:rsidRPr="0027212F" w:rsidRDefault="00AB6155" w:rsidP="00AB6155">
      <w:pPr>
        <w:autoSpaceDE/>
        <w:autoSpaceDN/>
        <w:spacing w:line="240" w:lineRule="auto"/>
        <w:ind w:right="-3"/>
        <w:jc w:val="right"/>
        <w:rPr>
          <w:rFonts w:ascii="Century"/>
          <w:spacing w:val="0"/>
          <w:sz w:val="22"/>
          <w:szCs w:val="24"/>
        </w:rPr>
      </w:pPr>
      <w:r>
        <w:rPr>
          <w:rFonts w:ascii="Century" w:hint="eastAsia"/>
          <w:spacing w:val="0"/>
          <w:sz w:val="22"/>
          <w:szCs w:val="24"/>
        </w:rPr>
        <w:t xml:space="preserve">西暦　　　</w:t>
      </w:r>
      <w:r w:rsidR="005D48AC" w:rsidRPr="0027212F">
        <w:rPr>
          <w:rFonts w:ascii="Century" w:hint="eastAsia"/>
          <w:spacing w:val="0"/>
          <w:sz w:val="22"/>
          <w:szCs w:val="24"/>
        </w:rPr>
        <w:t>年　　月　　日提出</w:t>
      </w:r>
    </w:p>
    <w:p w14:paraId="1A5306C6" w14:textId="66520C64" w:rsidR="005D48AC" w:rsidRPr="0027212F" w:rsidRDefault="005D48AC" w:rsidP="005D48AC">
      <w:pPr>
        <w:autoSpaceDE/>
        <w:autoSpaceDN/>
        <w:spacing w:line="240" w:lineRule="auto"/>
        <w:rPr>
          <w:rFonts w:ascii="Century"/>
          <w:spacing w:val="0"/>
          <w:sz w:val="22"/>
          <w:szCs w:val="24"/>
        </w:rPr>
      </w:pPr>
      <w:r w:rsidRPr="0027212F">
        <w:rPr>
          <w:rFonts w:ascii="Century" w:hint="eastAsia"/>
          <w:spacing w:val="0"/>
          <w:sz w:val="22"/>
          <w:szCs w:val="24"/>
        </w:rPr>
        <w:t>静岡県立大学</w:t>
      </w:r>
      <w:r w:rsidR="00FC2458" w:rsidRPr="0027212F">
        <w:rPr>
          <w:rFonts w:ascii="Century" w:hint="eastAsia"/>
          <w:spacing w:val="0"/>
          <w:sz w:val="22"/>
          <w:szCs w:val="24"/>
        </w:rPr>
        <w:t>研究倫理</w:t>
      </w:r>
      <w:r w:rsidR="00814AB7" w:rsidRPr="0027212F">
        <w:rPr>
          <w:rFonts w:ascii="Century" w:hint="eastAsia"/>
          <w:spacing w:val="0"/>
          <w:sz w:val="22"/>
          <w:szCs w:val="24"/>
        </w:rPr>
        <w:t>審査</w:t>
      </w:r>
      <w:r w:rsidR="00FC2458" w:rsidRPr="0027212F">
        <w:rPr>
          <w:rFonts w:ascii="Century" w:hint="eastAsia"/>
          <w:spacing w:val="0"/>
          <w:sz w:val="22"/>
          <w:szCs w:val="24"/>
        </w:rPr>
        <w:t xml:space="preserve">委員会委員長　</w:t>
      </w:r>
      <w:r w:rsidRPr="0027212F">
        <w:rPr>
          <w:rFonts w:ascii="Century" w:hint="eastAsia"/>
          <w:spacing w:val="0"/>
          <w:sz w:val="22"/>
          <w:szCs w:val="24"/>
        </w:rPr>
        <w:t>様</w:t>
      </w:r>
    </w:p>
    <w:p w14:paraId="7E3795B8" w14:textId="77777777" w:rsidR="00903EF6" w:rsidRPr="0027212F" w:rsidRDefault="005D48AC" w:rsidP="00903EF6">
      <w:pPr>
        <w:autoSpaceDE/>
        <w:autoSpaceDN/>
        <w:spacing w:line="240" w:lineRule="auto"/>
        <w:rPr>
          <w:rFonts w:ascii="Century"/>
          <w:spacing w:val="0"/>
          <w:sz w:val="22"/>
          <w:szCs w:val="24"/>
        </w:rPr>
      </w:pPr>
      <w:r w:rsidRPr="0027212F">
        <w:rPr>
          <w:rFonts w:ascii="Century" w:hint="eastAsia"/>
          <w:spacing w:val="0"/>
          <w:sz w:val="22"/>
          <w:szCs w:val="24"/>
        </w:rPr>
        <w:t xml:space="preserve">　　　　　　　　　　　　　　　　</w:t>
      </w:r>
      <w:r w:rsidR="00903EF6" w:rsidRPr="0027212F">
        <w:rPr>
          <w:rFonts w:ascii="Century" w:hint="eastAsia"/>
          <w:spacing w:val="0"/>
          <w:sz w:val="22"/>
          <w:szCs w:val="24"/>
        </w:rPr>
        <w:t xml:space="preserve">　　　</w:t>
      </w:r>
    </w:p>
    <w:p w14:paraId="3577B219" w14:textId="77777777" w:rsidR="00903EF6" w:rsidRPr="0027212F" w:rsidRDefault="00AE6575" w:rsidP="00DE7878">
      <w:pPr>
        <w:autoSpaceDE/>
        <w:autoSpaceDN/>
        <w:spacing w:line="240" w:lineRule="auto"/>
        <w:ind w:firstLineChars="1600" w:firstLine="3520"/>
        <w:rPr>
          <w:rFonts w:ascii="Century"/>
          <w:spacing w:val="0"/>
          <w:sz w:val="22"/>
          <w:szCs w:val="24"/>
        </w:rPr>
      </w:pPr>
      <w:r w:rsidRPr="0027212F">
        <w:rPr>
          <w:rFonts w:ascii="Century" w:hint="eastAsia"/>
          <w:spacing w:val="0"/>
          <w:sz w:val="22"/>
          <w:szCs w:val="24"/>
        </w:rPr>
        <w:t>研究責任者</w:t>
      </w:r>
      <w:r w:rsidR="00903EF6" w:rsidRPr="0027212F">
        <w:rPr>
          <w:rFonts w:ascii="Century" w:hint="eastAsia"/>
          <w:spacing w:val="0"/>
          <w:sz w:val="22"/>
          <w:szCs w:val="24"/>
        </w:rPr>
        <w:t>所属・職名</w:t>
      </w:r>
    </w:p>
    <w:p w14:paraId="4BF84578" w14:textId="71CE2081" w:rsidR="00AE6575" w:rsidRPr="0027212F" w:rsidRDefault="00AE6575" w:rsidP="000A5D54">
      <w:pPr>
        <w:autoSpaceDE/>
        <w:autoSpaceDN/>
        <w:spacing w:line="240" w:lineRule="auto"/>
        <w:ind w:firstLineChars="2400" w:firstLine="5280"/>
        <w:rPr>
          <w:rFonts w:ascii="Century"/>
          <w:spacing w:val="0"/>
          <w:sz w:val="22"/>
          <w:szCs w:val="24"/>
        </w:rPr>
      </w:pPr>
      <w:r w:rsidRPr="0027212F">
        <w:rPr>
          <w:rFonts w:ascii="Century" w:hint="eastAsia"/>
          <w:spacing w:val="0"/>
          <w:sz w:val="22"/>
          <w:szCs w:val="24"/>
        </w:rPr>
        <w:t xml:space="preserve">氏名　　　　　　　　　　</w:t>
      </w:r>
      <w:r w:rsidR="00A944A4">
        <w:rPr>
          <w:rFonts w:ascii="Century" w:hint="eastAsia"/>
          <w:spacing w:val="0"/>
          <w:sz w:val="22"/>
          <w:szCs w:val="24"/>
        </w:rPr>
        <w:t xml:space="preserve">　　</w:t>
      </w:r>
    </w:p>
    <w:p w14:paraId="5DCC8010" w14:textId="4B18201C" w:rsidR="000A5D54" w:rsidRPr="0027212F" w:rsidRDefault="006D3D6F" w:rsidP="00B06F97">
      <w:pPr>
        <w:autoSpaceDE/>
        <w:autoSpaceDN/>
        <w:spacing w:line="240" w:lineRule="auto"/>
        <w:ind w:firstLineChars="2400" w:firstLine="5280"/>
        <w:rPr>
          <w:rFonts w:ascii="Century"/>
          <w:spacing w:val="0"/>
          <w:sz w:val="22"/>
          <w:szCs w:val="24"/>
        </w:rPr>
      </w:pPr>
      <w:r w:rsidRPr="0027212F">
        <w:rPr>
          <w:rFonts w:ascii="Century" w:hint="eastAsia"/>
          <w:spacing w:val="0"/>
          <w:sz w:val="22"/>
          <w:szCs w:val="24"/>
        </w:rPr>
        <w:t>電話</w:t>
      </w:r>
      <w:r w:rsidR="005D48AC" w:rsidRPr="0027212F">
        <w:rPr>
          <w:rFonts w:ascii="Century" w:hint="eastAsia"/>
          <w:spacing w:val="0"/>
          <w:sz w:val="22"/>
          <w:szCs w:val="24"/>
        </w:rPr>
        <w:t xml:space="preserve">　　　　　　　　　　　　　　　</w:t>
      </w:r>
      <w:r w:rsidR="00B06F97">
        <w:rPr>
          <w:rFonts w:ascii="Century" w:hint="eastAsia"/>
          <w:spacing w:val="0"/>
          <w:sz w:val="22"/>
          <w:szCs w:val="24"/>
        </w:rPr>
        <w:t xml:space="preserve">                </w:t>
      </w:r>
    </w:p>
    <w:p w14:paraId="0959DC21" w14:textId="77777777" w:rsidR="005D48AC" w:rsidRPr="0027212F" w:rsidRDefault="005D48AC" w:rsidP="005D48AC">
      <w:pPr>
        <w:numPr>
          <w:ilvl w:val="0"/>
          <w:numId w:val="9"/>
        </w:numPr>
        <w:autoSpaceDE/>
        <w:autoSpaceDN/>
        <w:spacing w:line="240" w:lineRule="auto"/>
        <w:rPr>
          <w:rFonts w:ascii="Century"/>
          <w:spacing w:val="0"/>
          <w:sz w:val="22"/>
          <w:szCs w:val="24"/>
          <w:u w:val="single"/>
        </w:rPr>
      </w:pPr>
      <w:r w:rsidRPr="0027212F">
        <w:rPr>
          <w:rFonts w:ascii="Century" w:hint="eastAsia"/>
          <w:spacing w:val="0"/>
          <w:sz w:val="22"/>
          <w:szCs w:val="24"/>
          <w:u w:val="single"/>
        </w:rPr>
        <w:t xml:space="preserve">受付番号　　　</w:t>
      </w:r>
      <w:r w:rsidR="00725D84" w:rsidRPr="0027212F">
        <w:rPr>
          <w:rFonts w:ascii="Century" w:hint="eastAsia"/>
          <w:spacing w:val="0"/>
          <w:sz w:val="22"/>
          <w:szCs w:val="24"/>
          <w:u w:val="single"/>
        </w:rPr>
        <w:t xml:space="preserve">　</w:t>
      </w:r>
      <w:r w:rsidRPr="0027212F">
        <w:rPr>
          <w:rFonts w:ascii="Century" w:hint="eastAsia"/>
          <w:spacing w:val="0"/>
          <w:sz w:val="22"/>
          <w:szCs w:val="24"/>
          <w:u w:val="single"/>
        </w:rPr>
        <w:t xml:space="preserve">　</w:t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71"/>
      </w:tblGrid>
      <w:tr w:rsidR="0027212F" w:rsidRPr="0027212F" w14:paraId="107E5710" w14:textId="77777777" w:rsidTr="00D07C3A">
        <w:trPr>
          <w:trHeight w:val="726"/>
        </w:trPr>
        <w:tc>
          <w:tcPr>
            <w:tcW w:w="9171" w:type="dxa"/>
          </w:tcPr>
          <w:p w14:paraId="70D0F1F1" w14:textId="77777777" w:rsidR="005D48AC" w:rsidRDefault="00A12077" w:rsidP="005D48AC">
            <w:pPr>
              <w:autoSpaceDE/>
              <w:autoSpaceDN/>
              <w:spacing w:line="240" w:lineRule="auto"/>
              <w:rPr>
                <w:sz w:val="22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１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r w:rsidR="007B5B46" w:rsidRPr="0027212F">
              <w:rPr>
                <w:rFonts w:ascii="Century" w:hint="eastAsia"/>
                <w:spacing w:val="0"/>
                <w:sz w:val="22"/>
                <w:szCs w:val="24"/>
              </w:rPr>
              <w:t>研究</w:t>
            </w:r>
            <w:r w:rsidR="007B5B46" w:rsidRPr="0027212F">
              <w:rPr>
                <w:rFonts w:hint="eastAsia"/>
                <w:sz w:val="22"/>
              </w:rPr>
              <w:t>の名称</w:t>
            </w:r>
          </w:p>
          <w:p w14:paraId="25D5A742" w14:textId="5A9CE3F4" w:rsidR="001B4A32" w:rsidRPr="0027212F" w:rsidRDefault="001B4A32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</w:p>
        </w:tc>
      </w:tr>
      <w:tr w:rsidR="0027212F" w:rsidRPr="0027212F" w14:paraId="0D254FA1" w14:textId="77777777" w:rsidTr="002A3B4A">
        <w:trPr>
          <w:trHeight w:val="2251"/>
        </w:trPr>
        <w:tc>
          <w:tcPr>
            <w:tcW w:w="9171" w:type="dxa"/>
          </w:tcPr>
          <w:p w14:paraId="59DEAA3F" w14:textId="45175AD7" w:rsidR="005D48AC" w:rsidRDefault="00A12077" w:rsidP="00717803">
            <w:pPr>
              <w:autoSpaceDE/>
              <w:autoSpaceDN/>
              <w:spacing w:line="240" w:lineRule="auto"/>
              <w:ind w:rightChars="-43" w:right="-91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２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r w:rsidR="001B4A32" w:rsidRPr="00717803">
              <w:rPr>
                <w:rFonts w:ascii="Century" w:hint="eastAsia"/>
                <w:b/>
                <w:bCs/>
                <w:spacing w:val="0"/>
                <w:sz w:val="22"/>
                <w:szCs w:val="24"/>
                <w:u w:val="single"/>
              </w:rPr>
              <w:t>研究責任者及び</w:t>
            </w:r>
            <w:r w:rsidR="005D48AC" w:rsidRPr="00717803">
              <w:rPr>
                <w:rFonts w:ascii="Century" w:hint="eastAsia"/>
                <w:b/>
                <w:bCs/>
                <w:spacing w:val="0"/>
                <w:sz w:val="22"/>
                <w:szCs w:val="24"/>
                <w:u w:val="single"/>
              </w:rPr>
              <w:t>研究分担者の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>氏名・所属・職名</w:t>
            </w:r>
            <w:r w:rsidR="00FC2458" w:rsidRPr="0027212F">
              <w:rPr>
                <w:rFonts w:ascii="Century" w:hint="eastAsia"/>
                <w:spacing w:val="0"/>
                <w:sz w:val="22"/>
                <w:szCs w:val="24"/>
              </w:rPr>
              <w:t>及び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>申請年度の研究倫理講習会受講</w:t>
            </w:r>
            <w:r w:rsidR="00717803">
              <w:rPr>
                <w:rFonts w:ascii="Century" w:hint="eastAsia"/>
                <w:spacing w:val="0"/>
                <w:sz w:val="22"/>
                <w:szCs w:val="24"/>
              </w:rPr>
              <w:t>状況</w:t>
            </w:r>
          </w:p>
          <w:p w14:paraId="3E17BFBD" w14:textId="77777777" w:rsidR="00717803" w:rsidRPr="0027212F" w:rsidRDefault="00717803" w:rsidP="00717803">
            <w:pPr>
              <w:autoSpaceDE/>
              <w:autoSpaceDN/>
              <w:spacing w:line="240" w:lineRule="auto"/>
              <w:ind w:rightChars="-43" w:right="-91"/>
              <w:rPr>
                <w:rFonts w:ascii="Century"/>
                <w:spacing w:val="0"/>
                <w:sz w:val="22"/>
                <w:szCs w:val="24"/>
              </w:rPr>
            </w:pPr>
          </w:p>
          <w:tbl>
            <w:tblPr>
              <w:tblStyle w:val="a5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1791"/>
              <w:gridCol w:w="2032"/>
              <w:gridCol w:w="1701"/>
              <w:gridCol w:w="1842"/>
              <w:gridCol w:w="1592"/>
            </w:tblGrid>
            <w:tr w:rsidR="001B4A32" w14:paraId="47F94945" w14:textId="77777777" w:rsidTr="00717803">
              <w:tc>
                <w:tcPr>
                  <w:tcW w:w="1791" w:type="dxa"/>
                  <w:vAlign w:val="center"/>
                </w:tcPr>
                <w:p w14:paraId="72EE56EB" w14:textId="0D5148E2" w:rsidR="001B4A32" w:rsidRPr="001B4A32" w:rsidRDefault="001B4A32" w:rsidP="001B4A32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2"/>
                    </w:rPr>
                  </w:pPr>
                  <w:r w:rsidRPr="001B4A32">
                    <w:rPr>
                      <w:rFonts w:hint="eastAsia"/>
                      <w:spacing w:val="0"/>
                      <w:szCs w:val="22"/>
                    </w:rPr>
                    <w:t>氏名</w:t>
                  </w:r>
                </w:p>
              </w:tc>
              <w:tc>
                <w:tcPr>
                  <w:tcW w:w="2032" w:type="dxa"/>
                  <w:vAlign w:val="center"/>
                </w:tcPr>
                <w:p w14:paraId="3C895907" w14:textId="74F70F86" w:rsidR="001B4A32" w:rsidRPr="001B4A32" w:rsidRDefault="001B4A32" w:rsidP="001B4A32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2"/>
                    </w:rPr>
                  </w:pPr>
                  <w:r w:rsidRPr="001B4A32">
                    <w:rPr>
                      <w:rFonts w:hint="eastAsia"/>
                      <w:spacing w:val="0"/>
                      <w:szCs w:val="22"/>
                    </w:rPr>
                    <w:t>所属・職名</w:t>
                  </w:r>
                </w:p>
              </w:tc>
              <w:tc>
                <w:tcPr>
                  <w:tcW w:w="1701" w:type="dxa"/>
                  <w:vAlign w:val="center"/>
                </w:tcPr>
                <w:p w14:paraId="7C292B7E" w14:textId="573C2BC4" w:rsidR="001B4A32" w:rsidRPr="001B4A32" w:rsidRDefault="001B4A32" w:rsidP="001B4A32">
                  <w:pPr>
                    <w:autoSpaceDE/>
                    <w:autoSpaceDN/>
                    <w:spacing w:line="240" w:lineRule="auto"/>
                    <w:jc w:val="center"/>
                    <w:rPr>
                      <w:spacing w:val="-20"/>
                      <w:szCs w:val="22"/>
                    </w:rPr>
                  </w:pPr>
                  <w:r w:rsidRPr="001B4A32">
                    <w:rPr>
                      <w:rFonts w:hint="eastAsia"/>
                      <w:spacing w:val="-20"/>
                      <w:szCs w:val="22"/>
                    </w:rPr>
                    <w:t>講習会受講の有無</w:t>
                  </w:r>
                </w:p>
              </w:tc>
              <w:tc>
                <w:tcPr>
                  <w:tcW w:w="1842" w:type="dxa"/>
                  <w:vAlign w:val="center"/>
                </w:tcPr>
                <w:p w14:paraId="52768BB1" w14:textId="35DBA2C2" w:rsidR="001B4A32" w:rsidRPr="00717803" w:rsidRDefault="001B4A32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2"/>
                    </w:rPr>
                  </w:pPr>
                  <w:r w:rsidRPr="001B4A32">
                    <w:rPr>
                      <w:rFonts w:hint="eastAsia"/>
                      <w:spacing w:val="0"/>
                      <w:szCs w:val="22"/>
                    </w:rPr>
                    <w:t>受講機関</w:t>
                  </w:r>
                </w:p>
              </w:tc>
              <w:tc>
                <w:tcPr>
                  <w:tcW w:w="1592" w:type="dxa"/>
                  <w:vAlign w:val="center"/>
                </w:tcPr>
                <w:p w14:paraId="1CF93FF7" w14:textId="77777777" w:rsidR="00717803" w:rsidRDefault="001B4A32" w:rsidP="001B4A32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2"/>
                    </w:rPr>
                  </w:pPr>
                  <w:r w:rsidRPr="00717803">
                    <w:rPr>
                      <w:rFonts w:hint="eastAsia"/>
                      <w:spacing w:val="-20"/>
                      <w:sz w:val="18"/>
                    </w:rPr>
                    <w:t>(</w:t>
                  </w:r>
                  <w:r w:rsidRPr="00717803">
                    <w:rPr>
                      <w:rFonts w:hint="eastAsia"/>
                      <w:spacing w:val="-20"/>
                      <w:sz w:val="18"/>
                    </w:rPr>
                    <w:t>本学で受講した場合</w:t>
                  </w:r>
                  <w:r w:rsidRPr="00717803">
                    <w:rPr>
                      <w:rFonts w:hint="eastAsia"/>
                      <w:spacing w:val="-20"/>
                      <w:sz w:val="18"/>
                    </w:rPr>
                    <w:t>)</w:t>
                  </w:r>
                </w:p>
                <w:p w14:paraId="28D9D626" w14:textId="398E239E" w:rsidR="001B4A32" w:rsidRPr="001B4A32" w:rsidRDefault="001B4A32" w:rsidP="001B4A32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2"/>
                    </w:rPr>
                  </w:pPr>
                  <w:r w:rsidRPr="001B4A32">
                    <w:rPr>
                      <w:rFonts w:hint="eastAsia"/>
                      <w:spacing w:val="0"/>
                      <w:szCs w:val="22"/>
                    </w:rPr>
                    <w:t>受講</w:t>
                  </w:r>
                  <w:r>
                    <w:rPr>
                      <w:rFonts w:hint="eastAsia"/>
                      <w:spacing w:val="0"/>
                      <w:szCs w:val="22"/>
                    </w:rPr>
                    <w:t>登録番号</w:t>
                  </w:r>
                </w:p>
              </w:tc>
            </w:tr>
            <w:tr w:rsidR="00717803" w14:paraId="16528897" w14:textId="77777777" w:rsidTr="00717803">
              <w:tc>
                <w:tcPr>
                  <w:tcW w:w="1791" w:type="dxa"/>
                </w:tcPr>
                <w:p w14:paraId="417CB143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2032" w:type="dxa"/>
                </w:tcPr>
                <w:p w14:paraId="67A91EF8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5E1602CF" w14:textId="5FA296F5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-1029412021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 xml:space="preserve">有　</w:t>
                  </w: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-990939964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>無</w:t>
                  </w:r>
                </w:p>
              </w:tc>
              <w:tc>
                <w:tcPr>
                  <w:tcW w:w="1842" w:type="dxa"/>
                </w:tcPr>
                <w:p w14:paraId="0D769C90" w14:textId="008F4A4C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1820997705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 xml:space="preserve">本学　</w:t>
                  </w: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-1446758665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>本学以外</w:t>
                  </w:r>
                </w:p>
              </w:tc>
              <w:tc>
                <w:tcPr>
                  <w:tcW w:w="1592" w:type="dxa"/>
                </w:tcPr>
                <w:p w14:paraId="1A61003B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</w:tr>
            <w:tr w:rsidR="00717803" w14:paraId="60E244B1" w14:textId="77777777" w:rsidTr="00717803">
              <w:tc>
                <w:tcPr>
                  <w:tcW w:w="1791" w:type="dxa"/>
                </w:tcPr>
                <w:p w14:paraId="774EC253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2032" w:type="dxa"/>
                </w:tcPr>
                <w:p w14:paraId="2381D035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461D4404" w14:textId="7B8613A3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1651401589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 xml:space="preserve">有　</w:t>
                  </w: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-741098936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>無</w:t>
                  </w:r>
                </w:p>
              </w:tc>
              <w:tc>
                <w:tcPr>
                  <w:tcW w:w="1842" w:type="dxa"/>
                </w:tcPr>
                <w:p w14:paraId="6BC72138" w14:textId="533FBA5B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638306501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 xml:space="preserve">本学　</w:t>
                  </w: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-1826436222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>本学以外</w:t>
                  </w:r>
                </w:p>
              </w:tc>
              <w:tc>
                <w:tcPr>
                  <w:tcW w:w="1592" w:type="dxa"/>
                </w:tcPr>
                <w:p w14:paraId="51526465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</w:tr>
            <w:tr w:rsidR="00717803" w14:paraId="4334CD1F" w14:textId="77777777" w:rsidTr="00717803">
              <w:tc>
                <w:tcPr>
                  <w:tcW w:w="1791" w:type="dxa"/>
                </w:tcPr>
                <w:p w14:paraId="63721782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2032" w:type="dxa"/>
                </w:tcPr>
                <w:p w14:paraId="2AFCD4EF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  <w:tc>
                <w:tcPr>
                  <w:tcW w:w="1701" w:type="dxa"/>
                </w:tcPr>
                <w:p w14:paraId="40818E38" w14:textId="61AC3DDD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153876469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 xml:space="preserve">有　</w:t>
                  </w:r>
                  <w:sdt>
                    <w:sdtPr>
                      <w:rPr>
                        <w:rFonts w:hint="eastAsia"/>
                        <w:spacing w:val="0"/>
                        <w:szCs w:val="21"/>
                      </w:rPr>
                      <w:id w:val="-364216245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0"/>
                      <w:szCs w:val="21"/>
                    </w:rPr>
                    <w:t>無</w:t>
                  </w:r>
                </w:p>
              </w:tc>
              <w:tc>
                <w:tcPr>
                  <w:tcW w:w="1842" w:type="dxa"/>
                </w:tcPr>
                <w:p w14:paraId="4539D96E" w14:textId="03D61283" w:rsidR="00717803" w:rsidRPr="00717803" w:rsidRDefault="006765F4" w:rsidP="00717803">
                  <w:pPr>
                    <w:autoSpaceDE/>
                    <w:autoSpaceDN/>
                    <w:spacing w:line="240" w:lineRule="auto"/>
                    <w:jc w:val="center"/>
                    <w:rPr>
                      <w:spacing w:val="0"/>
                      <w:szCs w:val="21"/>
                    </w:rPr>
                  </w:pP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-828288323"/>
                      <w14:checkbox>
                        <w14:checked w14:val="0"/>
                        <w14:checkedState w14:val="0052" w14:font="Wingdings 2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 xml:space="preserve">本学　</w:t>
                  </w:r>
                  <w:sdt>
                    <w:sdtPr>
                      <w:rPr>
                        <w:rFonts w:hint="eastAsia"/>
                        <w:spacing w:val="-20"/>
                        <w:szCs w:val="21"/>
                      </w:rPr>
                      <w:id w:val="2145462486"/>
                      <w14:checkbox>
                        <w14:checked w14:val="0"/>
                        <w14:checkedState w14:val="2612" w14:font="ＭＳ 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717803" w:rsidRPr="00717803">
                        <w:rPr>
                          <w:rFonts w:ascii="ＭＳ ゴシック" w:eastAsia="ＭＳ ゴシック" w:hAnsi="ＭＳ ゴシック" w:hint="eastAsia"/>
                          <w:spacing w:val="-20"/>
                          <w:szCs w:val="21"/>
                        </w:rPr>
                        <w:t>☐</w:t>
                      </w:r>
                    </w:sdtContent>
                  </w:sdt>
                  <w:r w:rsidR="00717803" w:rsidRPr="00717803">
                    <w:rPr>
                      <w:rFonts w:hint="eastAsia"/>
                      <w:spacing w:val="-20"/>
                      <w:szCs w:val="21"/>
                    </w:rPr>
                    <w:t>本学以外</w:t>
                  </w:r>
                </w:p>
              </w:tc>
              <w:tc>
                <w:tcPr>
                  <w:tcW w:w="1592" w:type="dxa"/>
                </w:tcPr>
                <w:p w14:paraId="575717B1" w14:textId="77777777" w:rsidR="00717803" w:rsidRPr="00717803" w:rsidRDefault="00717803" w:rsidP="00717803">
                  <w:pPr>
                    <w:autoSpaceDE/>
                    <w:autoSpaceDN/>
                    <w:spacing w:line="240" w:lineRule="auto"/>
                    <w:rPr>
                      <w:spacing w:val="0"/>
                      <w:szCs w:val="21"/>
                    </w:rPr>
                  </w:pPr>
                </w:p>
              </w:tc>
            </w:tr>
          </w:tbl>
          <w:p w14:paraId="4E361DE2" w14:textId="77777777" w:rsidR="005D48AC" w:rsidRPr="001B4A32" w:rsidRDefault="005D48AC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</w:p>
        </w:tc>
      </w:tr>
      <w:tr w:rsidR="009225D7" w:rsidRPr="0027212F" w14:paraId="43AB8F2B" w14:textId="77777777" w:rsidTr="00120144">
        <w:trPr>
          <w:trHeight w:val="1405"/>
        </w:trPr>
        <w:tc>
          <w:tcPr>
            <w:tcW w:w="9171" w:type="dxa"/>
          </w:tcPr>
          <w:p w14:paraId="74F059A2" w14:textId="72C99BE8" w:rsidR="009225D7" w:rsidRPr="0027212F" w:rsidRDefault="009225D7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>３　研究の概要</w:t>
            </w:r>
          </w:p>
        </w:tc>
      </w:tr>
      <w:tr w:rsidR="0027212F" w:rsidRPr="0027212F" w14:paraId="1AA70EA6" w14:textId="77777777" w:rsidTr="00AB6155">
        <w:trPr>
          <w:trHeight w:val="744"/>
        </w:trPr>
        <w:tc>
          <w:tcPr>
            <w:tcW w:w="9171" w:type="dxa"/>
          </w:tcPr>
          <w:p w14:paraId="4BBA09FE" w14:textId="77777777" w:rsidR="005D48AC" w:rsidRDefault="00A12077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４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 xml:space="preserve">　研究予定期間</w:t>
            </w:r>
          </w:p>
          <w:p w14:paraId="0BB43021" w14:textId="4257A520" w:rsidR="009225D7" w:rsidRPr="0027212F" w:rsidRDefault="009225D7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　　</w:t>
            </w:r>
            <w:r w:rsidR="002A3B4A">
              <w:rPr>
                <w:rFonts w:ascii="Century" w:hint="eastAsia"/>
                <w:spacing w:val="0"/>
                <w:sz w:val="22"/>
                <w:szCs w:val="24"/>
              </w:rPr>
              <w:t>西暦　　年　　月　　日</w:t>
            </w:r>
            <w:r w:rsidR="00AB6155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>～</w:t>
            </w:r>
            <w:r w:rsidR="00AB6155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>西暦　　年　　月　　日　まで</w:t>
            </w:r>
          </w:p>
        </w:tc>
      </w:tr>
      <w:tr w:rsidR="0027212F" w:rsidRPr="0027212F" w14:paraId="420782D0" w14:textId="77777777" w:rsidTr="00AB6155">
        <w:trPr>
          <w:trHeight w:val="1337"/>
        </w:trPr>
        <w:tc>
          <w:tcPr>
            <w:tcW w:w="9171" w:type="dxa"/>
          </w:tcPr>
          <w:p w14:paraId="7D2A1C78" w14:textId="3CDA16F5" w:rsidR="000A5D54" w:rsidRPr="0027212F" w:rsidRDefault="00B06F97" w:rsidP="006A4FCE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>５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r w:rsidR="00FC2458" w:rsidRPr="0027212F">
              <w:rPr>
                <w:rFonts w:ascii="Century" w:hint="eastAsia"/>
                <w:spacing w:val="0"/>
                <w:sz w:val="22"/>
                <w:szCs w:val="24"/>
              </w:rPr>
              <w:t>多機関</w:t>
            </w:r>
            <w:r w:rsidR="005D48AC" w:rsidRPr="0027212F">
              <w:rPr>
                <w:rFonts w:ascii="Century" w:hint="eastAsia"/>
                <w:spacing w:val="0"/>
                <w:sz w:val="22"/>
                <w:szCs w:val="24"/>
              </w:rPr>
              <w:t>共同研究</w:t>
            </w:r>
            <w:r w:rsidR="006A4FCE">
              <w:rPr>
                <w:rFonts w:ascii="Century" w:hint="eastAsia"/>
                <w:spacing w:val="0"/>
                <w:sz w:val="22"/>
                <w:szCs w:val="24"/>
              </w:rPr>
              <w:t xml:space="preserve">（いずれかにチェックをいれる）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-62754814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A4FCE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6A4FCE">
              <w:rPr>
                <w:rFonts w:ascii="Century" w:hint="eastAsia"/>
                <w:spacing w:val="0"/>
                <w:sz w:val="22"/>
                <w:szCs w:val="24"/>
              </w:rPr>
              <w:t xml:space="preserve">該当する　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27915715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A4FCE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6A4FCE">
              <w:rPr>
                <w:rFonts w:ascii="Century" w:hint="eastAsia"/>
                <w:spacing w:val="0"/>
                <w:sz w:val="22"/>
                <w:szCs w:val="24"/>
              </w:rPr>
              <w:t>該当しない</w:t>
            </w:r>
          </w:p>
          <w:p w14:paraId="6FD3B99A" w14:textId="340C1640" w:rsidR="006A4FCE" w:rsidRDefault="006A4FCE" w:rsidP="000A5D54">
            <w:pPr>
              <w:autoSpaceDE/>
              <w:autoSpaceDN/>
              <w:spacing w:line="240" w:lineRule="auto"/>
              <w:ind w:firstLineChars="200" w:firstLine="440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>【該当する場合】</w:t>
            </w:r>
          </w:p>
          <w:p w14:paraId="6FDC72F5" w14:textId="6C1C5C3F" w:rsidR="006A4FCE" w:rsidRDefault="002A3B4A" w:rsidP="006A4FCE">
            <w:pPr>
              <w:autoSpaceDE/>
              <w:autoSpaceDN/>
              <w:spacing w:line="240" w:lineRule="auto"/>
              <w:ind w:firstLineChars="200" w:firstLine="440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　本学での一括審査を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-15762660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>
              <w:rPr>
                <w:rFonts w:ascii="Century" w:hint="eastAsia"/>
                <w:spacing w:val="0"/>
                <w:sz w:val="22"/>
                <w:szCs w:val="24"/>
              </w:rPr>
              <w:t>希望する</w:t>
            </w:r>
            <w:r w:rsidR="006A4FCE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161533439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6A4FCE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>
              <w:rPr>
                <w:rFonts w:ascii="Century" w:hint="eastAsia"/>
                <w:spacing w:val="0"/>
                <w:sz w:val="22"/>
                <w:szCs w:val="24"/>
              </w:rPr>
              <w:t>希望しない</w:t>
            </w:r>
          </w:p>
          <w:p w14:paraId="79CB861F" w14:textId="2852E473" w:rsidR="006A4FCE" w:rsidRDefault="006A4FCE" w:rsidP="006A4FCE">
            <w:pPr>
              <w:autoSpaceDE/>
              <w:autoSpaceDN/>
              <w:spacing w:line="240" w:lineRule="auto"/>
              <w:ind w:firstLineChars="200" w:firstLine="440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>【</w:t>
            </w:r>
            <w:r w:rsidR="002A3B4A">
              <w:rPr>
                <w:rFonts w:ascii="Century" w:hint="eastAsia"/>
                <w:spacing w:val="0"/>
                <w:sz w:val="22"/>
                <w:szCs w:val="24"/>
              </w:rPr>
              <w:t>本学以外の施設が主幹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>の場合】</w:t>
            </w:r>
          </w:p>
          <w:p w14:paraId="53932745" w14:textId="4937B946" w:rsidR="000A5D54" w:rsidRPr="0027212F" w:rsidRDefault="000A5D54" w:rsidP="00D07C3A">
            <w:pPr>
              <w:autoSpaceDE/>
              <w:autoSpaceDN/>
              <w:spacing w:line="240" w:lineRule="auto"/>
              <w:ind w:firstLineChars="300" w:firstLine="660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研究代表者の所属・職名・氏名：</w:t>
            </w:r>
          </w:p>
          <w:p w14:paraId="4F566FB0" w14:textId="24793783" w:rsidR="005D48AC" w:rsidRPr="0027212F" w:rsidRDefault="005D48AC" w:rsidP="00D07C3A">
            <w:pPr>
              <w:autoSpaceDE/>
              <w:autoSpaceDN/>
              <w:spacing w:line="240" w:lineRule="auto"/>
              <w:ind w:firstLineChars="300" w:firstLine="660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他施設の実施（準備）</w:t>
            </w:r>
            <w:r w:rsidR="00FC2458" w:rsidRPr="0027212F">
              <w:rPr>
                <w:rFonts w:ascii="Century" w:hint="eastAsia"/>
                <w:spacing w:val="0"/>
                <w:sz w:val="22"/>
                <w:szCs w:val="24"/>
              </w:rPr>
              <w:t>及び</w:t>
            </w:r>
            <w:r w:rsidRPr="0027212F">
              <w:rPr>
                <w:rFonts w:ascii="Century" w:hint="eastAsia"/>
                <w:spacing w:val="0"/>
                <w:sz w:val="22"/>
                <w:szCs w:val="24"/>
              </w:rPr>
              <w:t>倫理審査状況</w:t>
            </w:r>
            <w:r w:rsidR="008902B9">
              <w:rPr>
                <w:rFonts w:ascii="Century" w:hint="eastAsia"/>
                <w:spacing w:val="0"/>
                <w:sz w:val="22"/>
                <w:szCs w:val="24"/>
              </w:rPr>
              <w:t>：</w:t>
            </w:r>
          </w:p>
        </w:tc>
      </w:tr>
      <w:tr w:rsidR="006A4FCE" w:rsidRPr="0027212F" w14:paraId="728E5FA0" w14:textId="77777777" w:rsidTr="006A4FCE">
        <w:trPr>
          <w:trHeight w:val="916"/>
        </w:trPr>
        <w:tc>
          <w:tcPr>
            <w:tcW w:w="9171" w:type="dxa"/>
          </w:tcPr>
          <w:p w14:paraId="02C3CAF1" w14:textId="1B19BE99" w:rsidR="006A4FCE" w:rsidRDefault="006A4FCE" w:rsidP="00D07C3A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>６　利益相反</w:t>
            </w:r>
            <w:r w:rsidR="00D07C3A">
              <w:rPr>
                <w:rFonts w:ascii="Century" w:hint="eastAsia"/>
                <w:spacing w:val="0"/>
                <w:sz w:val="22"/>
                <w:szCs w:val="24"/>
              </w:rPr>
              <w:t>（いずれかにチェックをいれる）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115571867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有　　</w:t>
            </w:r>
            <w:sdt>
              <w:sdtPr>
                <w:rPr>
                  <w:rFonts w:ascii="Century" w:hint="eastAsia"/>
                  <w:spacing w:val="0"/>
                  <w:sz w:val="22"/>
                  <w:szCs w:val="24"/>
                </w:rPr>
                <w:id w:val="165965339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>
              <w:rPr>
                <w:rFonts w:ascii="Century" w:hint="eastAsia"/>
                <w:spacing w:val="0"/>
                <w:sz w:val="22"/>
                <w:szCs w:val="24"/>
              </w:rPr>
              <w:t>無</w:t>
            </w:r>
          </w:p>
          <w:p w14:paraId="20F7AA60" w14:textId="5F1882F2" w:rsidR="006A4FCE" w:rsidRDefault="006A4FCE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　　【有の場合</w:t>
            </w:r>
            <w:r w:rsidR="002A3B4A">
              <w:rPr>
                <w:rFonts w:ascii="Century" w:hint="eastAsia"/>
                <w:spacing w:val="0"/>
                <w:sz w:val="22"/>
                <w:szCs w:val="24"/>
              </w:rPr>
              <w:t>は以下に具体的な内容を記載すること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>】</w:t>
            </w:r>
          </w:p>
          <w:p w14:paraId="6D764FC3" w14:textId="77777777" w:rsidR="006A4FCE" w:rsidRDefault="006A4FCE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  <w:r>
              <w:rPr>
                <w:rFonts w:ascii="Century" w:hint="eastAsia"/>
                <w:spacing w:val="0"/>
                <w:sz w:val="22"/>
                <w:szCs w:val="24"/>
              </w:rPr>
              <w:t xml:space="preserve">　　</w:t>
            </w:r>
            <w:r w:rsidR="00D07C3A">
              <w:rPr>
                <w:rFonts w:ascii="Century" w:hint="eastAsia"/>
                <w:spacing w:val="0"/>
                <w:sz w:val="22"/>
                <w:szCs w:val="24"/>
              </w:rPr>
              <w:t xml:space="preserve">　</w:t>
            </w:r>
          </w:p>
          <w:p w14:paraId="701BB8D3" w14:textId="4A646B62" w:rsidR="002A3B4A" w:rsidRDefault="002A3B4A" w:rsidP="005D48AC">
            <w:pPr>
              <w:autoSpaceDE/>
              <w:autoSpaceDN/>
              <w:spacing w:line="240" w:lineRule="auto"/>
              <w:rPr>
                <w:rFonts w:ascii="Century"/>
                <w:spacing w:val="0"/>
                <w:sz w:val="22"/>
                <w:szCs w:val="24"/>
              </w:rPr>
            </w:pPr>
          </w:p>
        </w:tc>
      </w:tr>
      <w:tr w:rsidR="00D07C3A" w:rsidRPr="0027212F" w14:paraId="41E0F221" w14:textId="77777777" w:rsidTr="00D07C3A">
        <w:trPr>
          <w:trHeight w:val="604"/>
        </w:trPr>
        <w:tc>
          <w:tcPr>
            <w:tcW w:w="9171" w:type="dxa"/>
          </w:tcPr>
          <w:p w14:paraId="71D3313F" w14:textId="33C9C44A" w:rsidR="00D07C3A" w:rsidRPr="0027212F" w:rsidRDefault="00D07C3A" w:rsidP="00D07C3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７</w:t>
            </w:r>
            <w:r w:rsidRPr="0027212F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　データベース（</w:t>
            </w:r>
            <w:proofErr w:type="spellStart"/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j</w:t>
            </w:r>
            <w:r>
              <w:rPr>
                <w:rFonts w:ascii="ＭＳ 明朝" w:hAnsi="ＭＳ 明朝"/>
                <w:spacing w:val="0"/>
                <w:sz w:val="22"/>
                <w:szCs w:val="24"/>
              </w:rPr>
              <w:t>RCT</w:t>
            </w:r>
            <w:proofErr w:type="spellEnd"/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、</w:t>
            </w:r>
            <w:r w:rsidRPr="0027212F">
              <w:rPr>
                <w:rFonts w:ascii="ＭＳ 明朝" w:hAnsi="ＭＳ 明朝" w:hint="eastAsia"/>
                <w:spacing w:val="0"/>
                <w:sz w:val="22"/>
                <w:szCs w:val="24"/>
              </w:rPr>
              <w:t>UMIN</w:t>
            </w: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など</w:t>
            </w:r>
            <w:r w:rsidRPr="0027212F">
              <w:rPr>
                <w:rFonts w:ascii="ＭＳ 明朝" w:hAnsi="ＭＳ 明朝" w:hint="eastAsia"/>
                <w:spacing w:val="0"/>
                <w:sz w:val="22"/>
                <w:szCs w:val="24"/>
              </w:rPr>
              <w:t>）登録の必要性</w:t>
            </w:r>
            <w:r>
              <w:rPr>
                <w:rFonts w:ascii="Century" w:hint="eastAsia"/>
                <w:spacing w:val="0"/>
                <w:sz w:val="22"/>
                <w:szCs w:val="24"/>
              </w:rPr>
              <w:t>（いずれかにチェックをいれる）</w:t>
            </w:r>
          </w:p>
          <w:p w14:paraId="7B27D345" w14:textId="0AB2B9C3" w:rsidR="00D07C3A" w:rsidRDefault="00D07C3A" w:rsidP="00D07C3A">
            <w:pPr>
              <w:autoSpaceDE/>
              <w:autoSpaceDN/>
              <w:spacing w:line="240" w:lineRule="exact"/>
              <w:rPr>
                <w:rFonts w:ascii="Century"/>
                <w:spacing w:val="0"/>
                <w:sz w:val="22"/>
                <w:szCs w:val="24"/>
              </w:rPr>
            </w:pPr>
            <w:r w:rsidRPr="0027212F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68162877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Pr="00D07C3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必要　</w:t>
            </w: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71981989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Pr="00D07C3A">
              <w:rPr>
                <w:rFonts w:ascii="ＭＳ 明朝" w:hAnsi="ＭＳ 明朝" w:hint="eastAsia"/>
                <w:spacing w:val="0"/>
                <w:sz w:val="22"/>
                <w:szCs w:val="24"/>
              </w:rPr>
              <w:t>不要</w:t>
            </w: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　　　　</w:t>
            </w:r>
            <w:r w:rsidRPr="0027212F">
              <w:rPr>
                <w:rFonts w:ascii="ＭＳ 明朝" w:hAnsi="ＭＳ 明朝" w:hint="eastAsia"/>
                <w:spacing w:val="0"/>
                <w:sz w:val="22"/>
                <w:szCs w:val="24"/>
              </w:rPr>
              <w:t>※介入を伴う研究を実施する場合には登録が必要です。</w:t>
            </w:r>
          </w:p>
        </w:tc>
      </w:tr>
      <w:tr w:rsidR="00AE169B" w:rsidRPr="0027212F" w14:paraId="688E7C3F" w14:textId="77777777" w:rsidTr="002A3B4A">
        <w:trPr>
          <w:trHeight w:val="1083"/>
        </w:trPr>
        <w:tc>
          <w:tcPr>
            <w:tcW w:w="9171" w:type="dxa"/>
          </w:tcPr>
          <w:p w14:paraId="01CFA452" w14:textId="35B7012E" w:rsidR="002A3B4A" w:rsidRDefault="0034682A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８</w:t>
            </w:r>
            <w:r w:rsidR="002A3B4A">
              <w:rPr>
                <w:rFonts w:ascii="ＭＳ 明朝" w:hAnsi="ＭＳ 明朝"/>
                <w:spacing w:val="0"/>
                <w:sz w:val="22"/>
                <w:szCs w:val="24"/>
              </w:rPr>
              <w:t xml:space="preserve">　添付書類（該当するものにチェックをいれてください）</w:t>
            </w:r>
          </w:p>
          <w:p w14:paraId="15DF9DDB" w14:textId="77777777" w:rsidR="002A3B4A" w:rsidRDefault="006765F4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12584386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研究計画書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1670859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研究対象者への説明文書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52952640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同意書・同意撤回書　</w:t>
            </w:r>
          </w:p>
          <w:p w14:paraId="3EB799A7" w14:textId="77777777" w:rsidR="002A3B4A" w:rsidRDefault="006765F4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7982178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募集文書・チラシ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68618496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調査用紙・アンケート用紙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12974732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インタビューガイド</w:t>
            </w:r>
          </w:p>
          <w:p w14:paraId="3E01CBA3" w14:textId="211DAD5A" w:rsidR="00120144" w:rsidRDefault="006765F4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20224664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利益相反自己申告書　　</w:t>
            </w: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11093883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120144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120144" w:rsidRPr="00120144">
              <w:rPr>
                <w:rFonts w:ascii="ＭＳ 明朝" w:hAnsi="ＭＳ 明朝" w:hint="eastAsia"/>
                <w:spacing w:val="0"/>
                <w:sz w:val="22"/>
                <w:szCs w:val="24"/>
              </w:rPr>
              <w:t>研究倫理審査依頼書</w:t>
            </w:r>
          </w:p>
          <w:p w14:paraId="44CC315C" w14:textId="14031102" w:rsidR="00AE169B" w:rsidRDefault="006765F4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sdt>
              <w:sdtPr>
                <w:rPr>
                  <w:rFonts w:ascii="ＭＳ 明朝" w:hAnsi="ＭＳ 明朝" w:hint="eastAsia"/>
                  <w:spacing w:val="0"/>
                  <w:sz w:val="22"/>
                  <w:szCs w:val="24"/>
                </w:rPr>
                <w:id w:val="-122298477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A3B4A">
                  <w:rPr>
                    <w:rFonts w:ascii="ＭＳ ゴシック" w:eastAsia="ＭＳ ゴシック" w:hAnsi="ＭＳ ゴシック" w:hint="eastAsia"/>
                    <w:spacing w:val="0"/>
                    <w:sz w:val="22"/>
                    <w:szCs w:val="24"/>
                  </w:rPr>
                  <w:t>☐</w:t>
                </w:r>
              </w:sdtContent>
            </w:sdt>
            <w:r w:rsidR="00C4678C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 </w:t>
            </w:r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>その他（　　　　　　　　　　　　　　　）</w:t>
            </w:r>
          </w:p>
        </w:tc>
      </w:tr>
      <w:tr w:rsidR="002A3B4A" w:rsidRPr="0027212F" w14:paraId="4902BCA6" w14:textId="77777777" w:rsidTr="00D07C3A">
        <w:trPr>
          <w:trHeight w:val="604"/>
        </w:trPr>
        <w:tc>
          <w:tcPr>
            <w:tcW w:w="9171" w:type="dxa"/>
          </w:tcPr>
          <w:p w14:paraId="5BBEFD28" w14:textId="4538F099" w:rsidR="002A3B4A" w:rsidRDefault="0034682A" w:rsidP="002A3B4A">
            <w:pPr>
              <w:autoSpaceDE/>
              <w:autoSpaceDN/>
              <w:spacing w:line="240" w:lineRule="exact"/>
              <w:rPr>
                <w:rFonts w:ascii="ＭＳ 明朝" w:hAnsi="ＭＳ 明朝"/>
                <w:spacing w:val="0"/>
                <w:sz w:val="22"/>
                <w:szCs w:val="24"/>
              </w:rPr>
            </w:pPr>
            <w:r>
              <w:rPr>
                <w:rFonts w:ascii="ＭＳ 明朝" w:hAnsi="ＭＳ 明朝" w:hint="eastAsia"/>
                <w:spacing w:val="0"/>
                <w:sz w:val="22"/>
                <w:szCs w:val="24"/>
              </w:rPr>
              <w:t>９</w:t>
            </w:r>
            <w:r w:rsidR="002A3B4A">
              <w:rPr>
                <w:rFonts w:ascii="ＭＳ 明朝" w:hAnsi="ＭＳ 明朝" w:hint="eastAsia"/>
                <w:spacing w:val="0"/>
                <w:sz w:val="22"/>
                <w:szCs w:val="24"/>
              </w:rPr>
              <w:t xml:space="preserve">　その他特記事項（特に審査を希望する点など）</w:t>
            </w:r>
          </w:p>
        </w:tc>
      </w:tr>
    </w:tbl>
    <w:p w14:paraId="5092A074" w14:textId="5333B0CB" w:rsidR="00FF514E" w:rsidRPr="00AB6155" w:rsidRDefault="00FF514E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AB6155">
        <w:rPr>
          <w:rFonts w:ascii="Century" w:hint="eastAsia"/>
          <w:spacing w:val="0"/>
          <w:sz w:val="16"/>
          <w:szCs w:val="16"/>
        </w:rPr>
        <w:t>申請者は本学における研究責任者（学生は不可）を記載してください。</w:t>
      </w:r>
    </w:p>
    <w:p w14:paraId="57F85DC8" w14:textId="0C16F92A" w:rsidR="00FF514E" w:rsidRDefault="00FF514E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AB6155">
        <w:rPr>
          <w:rFonts w:ascii="Century" w:hint="eastAsia"/>
          <w:spacing w:val="0"/>
          <w:sz w:val="16"/>
          <w:szCs w:val="16"/>
        </w:rPr>
        <w:t>＊欄は記入しないでください。</w:t>
      </w:r>
    </w:p>
    <w:p w14:paraId="4284A34B" w14:textId="66AA0FBD" w:rsidR="0027212F" w:rsidRPr="00AB6155" w:rsidRDefault="00AB6155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AB6155">
        <w:rPr>
          <w:rFonts w:ascii="Century" w:hint="eastAsia"/>
          <w:spacing w:val="0"/>
          <w:sz w:val="16"/>
          <w:szCs w:val="16"/>
        </w:rPr>
        <w:t>研究分担者には学生も含め、参加者全員の氏名を記載してください。</w:t>
      </w:r>
    </w:p>
    <w:p w14:paraId="64140720" w14:textId="1B631017" w:rsidR="005D48AC" w:rsidRDefault="00AB6155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>
        <w:rPr>
          <w:rFonts w:ascii="Century" w:hint="eastAsia"/>
          <w:spacing w:val="0"/>
          <w:sz w:val="16"/>
          <w:szCs w:val="16"/>
        </w:rPr>
        <w:t>利益相反に</w:t>
      </w:r>
      <w:r w:rsidR="00D07C3A">
        <w:rPr>
          <w:rFonts w:ascii="Century" w:hint="eastAsia"/>
          <w:spacing w:val="0"/>
          <w:sz w:val="16"/>
          <w:szCs w:val="16"/>
        </w:rPr>
        <w:t>資金源</w:t>
      </w:r>
      <w:r w:rsidR="002A3B4A">
        <w:rPr>
          <w:rFonts w:ascii="Century" w:hint="eastAsia"/>
          <w:spacing w:val="0"/>
          <w:sz w:val="16"/>
          <w:szCs w:val="16"/>
        </w:rPr>
        <w:t>を記載する場合は</w:t>
      </w:r>
      <w:r w:rsidR="005D48AC" w:rsidRPr="00AB6155">
        <w:rPr>
          <w:rFonts w:ascii="Century" w:hint="eastAsia"/>
          <w:spacing w:val="0"/>
          <w:sz w:val="16"/>
          <w:szCs w:val="16"/>
        </w:rPr>
        <w:t>科研費、財団、企業名</w:t>
      </w:r>
      <w:r w:rsidR="00D818B8" w:rsidRPr="00AB6155">
        <w:rPr>
          <w:rFonts w:ascii="Century" w:hint="eastAsia"/>
          <w:spacing w:val="0"/>
          <w:sz w:val="16"/>
          <w:szCs w:val="16"/>
        </w:rPr>
        <w:t>（受託研究、共同研究の場合）</w:t>
      </w:r>
      <w:r w:rsidR="005D48AC" w:rsidRPr="00AB6155">
        <w:rPr>
          <w:rFonts w:ascii="Century" w:hint="eastAsia"/>
          <w:spacing w:val="0"/>
          <w:sz w:val="16"/>
          <w:szCs w:val="16"/>
        </w:rPr>
        <w:t>などを記載してください。</w:t>
      </w:r>
    </w:p>
    <w:p w14:paraId="78621F71" w14:textId="62591EF7" w:rsidR="00AB6155" w:rsidRDefault="00AB6155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AB6155">
        <w:rPr>
          <w:rFonts w:ascii="Century" w:hint="eastAsia"/>
          <w:spacing w:val="0"/>
          <w:sz w:val="16"/>
          <w:szCs w:val="16"/>
        </w:rPr>
        <w:t>研究倫理講習会は、</w:t>
      </w:r>
      <w:r>
        <w:rPr>
          <w:rFonts w:ascii="Century" w:hint="eastAsia"/>
          <w:spacing w:val="0"/>
          <w:sz w:val="16"/>
          <w:szCs w:val="16"/>
        </w:rPr>
        <w:t>研究分担者</w:t>
      </w:r>
      <w:r w:rsidRPr="00AB6155">
        <w:rPr>
          <w:rFonts w:ascii="Century" w:hint="eastAsia"/>
          <w:spacing w:val="0"/>
          <w:sz w:val="16"/>
          <w:szCs w:val="16"/>
        </w:rPr>
        <w:t>を含め全員が毎年、受講する必要があります。</w:t>
      </w:r>
    </w:p>
    <w:p w14:paraId="6DB774A8" w14:textId="0A901C0E" w:rsidR="002A3B4A" w:rsidRDefault="002A3B4A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2A3B4A">
        <w:rPr>
          <w:rFonts w:ascii="Century" w:hint="eastAsia"/>
          <w:spacing w:val="0"/>
          <w:sz w:val="16"/>
          <w:szCs w:val="16"/>
        </w:rPr>
        <w:t>研究開始日</w:t>
      </w:r>
      <w:r>
        <w:rPr>
          <w:rFonts w:ascii="Century" w:hint="eastAsia"/>
          <w:spacing w:val="0"/>
          <w:sz w:val="16"/>
          <w:szCs w:val="16"/>
        </w:rPr>
        <w:t>について、</w:t>
      </w:r>
      <w:r w:rsidRPr="002A3B4A">
        <w:rPr>
          <w:rFonts w:ascii="Century" w:hint="eastAsia"/>
          <w:spacing w:val="0"/>
          <w:sz w:val="16"/>
          <w:szCs w:val="16"/>
        </w:rPr>
        <w:t>学長許可後にすぐ開始する場合には「学長許可後から」と記載すること。</w:t>
      </w:r>
    </w:p>
    <w:p w14:paraId="18029F3D" w14:textId="52B5433D" w:rsidR="00120144" w:rsidRPr="002A3B4A" w:rsidRDefault="00120144" w:rsidP="00AB6155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>
        <w:rPr>
          <w:rFonts w:ascii="Century" w:hint="eastAsia"/>
          <w:spacing w:val="0"/>
          <w:sz w:val="16"/>
          <w:szCs w:val="16"/>
        </w:rPr>
        <w:t>多機関共同研究の場合で本学での一括審査を希望する場合には、各施設からの研究倫理審査依頼書を添付してください。</w:t>
      </w:r>
    </w:p>
    <w:p w14:paraId="40EDE521" w14:textId="6BB373FB" w:rsidR="00EF15F5" w:rsidRPr="00B06F97" w:rsidRDefault="00AB6155" w:rsidP="005B6828">
      <w:pPr>
        <w:pStyle w:val="af3"/>
        <w:numPr>
          <w:ilvl w:val="0"/>
          <w:numId w:val="19"/>
        </w:numPr>
        <w:autoSpaceDE/>
        <w:autoSpaceDN/>
        <w:spacing w:line="200" w:lineRule="exact"/>
        <w:ind w:leftChars="0"/>
        <w:rPr>
          <w:rFonts w:ascii="Century"/>
          <w:spacing w:val="0"/>
          <w:sz w:val="16"/>
          <w:szCs w:val="16"/>
        </w:rPr>
      </w:pPr>
      <w:r w:rsidRPr="00120144">
        <w:rPr>
          <w:rFonts w:ascii="Century" w:hint="eastAsia"/>
          <w:spacing w:val="0"/>
          <w:sz w:val="16"/>
          <w:szCs w:val="16"/>
        </w:rPr>
        <w:t>研究責任者及び研究分担者全員の「臨床研究に係る利益相反自己申告書」を添付してください。但し、</w:t>
      </w:r>
      <w:r w:rsidR="002A3B4A" w:rsidRPr="00120144">
        <w:rPr>
          <w:rFonts w:ascii="Century" w:hint="eastAsia"/>
          <w:spacing w:val="0"/>
          <w:sz w:val="16"/>
          <w:szCs w:val="16"/>
        </w:rPr>
        <w:t>学外者</w:t>
      </w:r>
      <w:r w:rsidRPr="00120144">
        <w:rPr>
          <w:rFonts w:ascii="Century" w:hint="eastAsia"/>
          <w:spacing w:val="0"/>
          <w:sz w:val="16"/>
          <w:szCs w:val="16"/>
        </w:rPr>
        <w:t>であって、所属先で利益相反の管理が行われている場合には提出は不要です。</w:t>
      </w:r>
    </w:p>
    <w:sectPr w:rsidR="00EF15F5" w:rsidRPr="00B06F97" w:rsidSect="00D07C3A">
      <w:type w:val="nextColumn"/>
      <w:pgSz w:w="11905" w:h="16837" w:code="9"/>
      <w:pgMar w:top="624" w:right="1418" w:bottom="454" w:left="1418" w:header="142" w:footer="142" w:gutter="0"/>
      <w:cols w:space="720"/>
      <w:docGrid w:type="linesAndChar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2AA13" w14:textId="77777777" w:rsidR="00D57F4D" w:rsidRDefault="00D57F4D" w:rsidP="00461EC0">
      <w:pPr>
        <w:spacing w:line="240" w:lineRule="auto"/>
      </w:pPr>
      <w:r>
        <w:separator/>
      </w:r>
    </w:p>
  </w:endnote>
  <w:endnote w:type="continuationSeparator" w:id="0">
    <w:p w14:paraId="3EA3F022" w14:textId="77777777" w:rsidR="00D57F4D" w:rsidRDefault="00D57F4D" w:rsidP="00461E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C0706" w14:textId="77777777" w:rsidR="00D57F4D" w:rsidRDefault="00D57F4D" w:rsidP="00461EC0">
      <w:pPr>
        <w:spacing w:line="240" w:lineRule="auto"/>
      </w:pPr>
      <w:r>
        <w:separator/>
      </w:r>
    </w:p>
  </w:footnote>
  <w:footnote w:type="continuationSeparator" w:id="0">
    <w:p w14:paraId="656AD475" w14:textId="77777777" w:rsidR="00D57F4D" w:rsidRDefault="00D57F4D" w:rsidP="00461EC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234BD"/>
    <w:multiLevelType w:val="hybridMultilevel"/>
    <w:tmpl w:val="5E1E11DC"/>
    <w:lvl w:ilvl="0" w:tplc="8FF29E82">
      <w:start w:val="1"/>
      <w:numFmt w:val="decimalFullWidth"/>
      <w:lvlText w:val="%1．"/>
      <w:lvlJc w:val="left"/>
      <w:pPr>
        <w:ind w:left="51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16" w:hanging="420"/>
      </w:pPr>
    </w:lvl>
    <w:lvl w:ilvl="3" w:tplc="0409000F" w:tentative="1">
      <w:start w:val="1"/>
      <w:numFmt w:val="decimal"/>
      <w:lvlText w:val="%4."/>
      <w:lvlJc w:val="left"/>
      <w:pPr>
        <w:ind w:left="1836" w:hanging="420"/>
      </w:pPr>
    </w:lvl>
    <w:lvl w:ilvl="4" w:tplc="04090017" w:tentative="1">
      <w:start w:val="1"/>
      <w:numFmt w:val="aiueoFullWidth"/>
      <w:lvlText w:val="(%5)"/>
      <w:lvlJc w:val="left"/>
      <w:pPr>
        <w:ind w:left="225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76" w:hanging="420"/>
      </w:pPr>
    </w:lvl>
    <w:lvl w:ilvl="6" w:tplc="0409000F" w:tentative="1">
      <w:start w:val="1"/>
      <w:numFmt w:val="decimal"/>
      <w:lvlText w:val="%7."/>
      <w:lvlJc w:val="left"/>
      <w:pPr>
        <w:ind w:left="3096" w:hanging="420"/>
      </w:pPr>
    </w:lvl>
    <w:lvl w:ilvl="7" w:tplc="04090017" w:tentative="1">
      <w:start w:val="1"/>
      <w:numFmt w:val="aiueoFullWidth"/>
      <w:lvlText w:val="(%8)"/>
      <w:lvlJc w:val="left"/>
      <w:pPr>
        <w:ind w:left="351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36" w:hanging="420"/>
      </w:pPr>
    </w:lvl>
  </w:abstractNum>
  <w:abstractNum w:abstractNumId="1" w15:restartNumberingAfterBreak="0">
    <w:nsid w:val="0344061A"/>
    <w:multiLevelType w:val="hybridMultilevel"/>
    <w:tmpl w:val="474A55CE"/>
    <w:lvl w:ilvl="0" w:tplc="ED12923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E2172C"/>
    <w:multiLevelType w:val="hybridMultilevel"/>
    <w:tmpl w:val="C2E0B7A2"/>
    <w:lvl w:ilvl="0" w:tplc="0F86DDA6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214CD9"/>
    <w:multiLevelType w:val="hybridMultilevel"/>
    <w:tmpl w:val="8F9E3D1C"/>
    <w:lvl w:ilvl="0" w:tplc="36442F4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B90C05"/>
    <w:multiLevelType w:val="hybridMultilevel"/>
    <w:tmpl w:val="8F9E3D1C"/>
    <w:lvl w:ilvl="0" w:tplc="FFFFFFFF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D51B4F"/>
    <w:multiLevelType w:val="hybridMultilevel"/>
    <w:tmpl w:val="4CC6CECE"/>
    <w:lvl w:ilvl="0" w:tplc="56EE6F9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trike w:val="0"/>
        <w:dstrike w:val="0"/>
        <w:u w:val="none"/>
        <w:effect w:val="none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150718"/>
    <w:multiLevelType w:val="hybridMultilevel"/>
    <w:tmpl w:val="AFEA540E"/>
    <w:lvl w:ilvl="0" w:tplc="04090001">
      <w:start w:val="1"/>
      <w:numFmt w:val="bullet"/>
      <w:lvlText w:val=""/>
      <w:lvlJc w:val="left"/>
      <w:pPr>
        <w:ind w:left="46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5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960" w:hanging="420"/>
      </w:pPr>
      <w:rPr>
        <w:rFonts w:ascii="Wingdings" w:hAnsi="Wingdings" w:hint="default"/>
      </w:rPr>
    </w:lvl>
  </w:abstractNum>
  <w:abstractNum w:abstractNumId="7" w15:restartNumberingAfterBreak="0">
    <w:nsid w:val="377C4863"/>
    <w:multiLevelType w:val="singleLevel"/>
    <w:tmpl w:val="A296BFC0"/>
    <w:lvl w:ilvl="0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</w:abstractNum>
  <w:abstractNum w:abstractNumId="8" w15:restartNumberingAfterBreak="0">
    <w:nsid w:val="7271173F"/>
    <w:multiLevelType w:val="hybridMultilevel"/>
    <w:tmpl w:val="7598EB08"/>
    <w:lvl w:ilvl="0" w:tplc="82F2058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7D2EE2"/>
    <w:multiLevelType w:val="hybridMultilevel"/>
    <w:tmpl w:val="9140D91A"/>
    <w:lvl w:ilvl="0" w:tplc="68A4BEA8">
      <w:start w:val="1"/>
      <w:numFmt w:val="decimalEnclosedCircle"/>
      <w:lvlText w:val="%1"/>
      <w:lvlJc w:val="left"/>
      <w:pPr>
        <w:tabs>
          <w:tab w:val="num" w:pos="1018"/>
        </w:tabs>
        <w:ind w:left="1018" w:hanging="45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47E64D0"/>
    <w:multiLevelType w:val="hybridMultilevel"/>
    <w:tmpl w:val="E84EA706"/>
    <w:lvl w:ilvl="0" w:tplc="68A4BEA8">
      <w:start w:val="1"/>
      <w:numFmt w:val="decimalEnclosedCircle"/>
      <w:lvlText w:val="%1"/>
      <w:lvlJc w:val="left"/>
      <w:pPr>
        <w:tabs>
          <w:tab w:val="num" w:pos="1018"/>
        </w:tabs>
        <w:ind w:left="1018" w:hanging="450"/>
      </w:pPr>
    </w:lvl>
    <w:lvl w:ilvl="1" w:tplc="04090017">
      <w:start w:val="1"/>
      <w:numFmt w:val="decimal"/>
      <w:lvlText w:val="%2."/>
      <w:lvlJc w:val="left"/>
      <w:pPr>
        <w:tabs>
          <w:tab w:val="num" w:pos="1558"/>
        </w:tabs>
        <w:ind w:left="1558" w:hanging="360"/>
      </w:pPr>
    </w:lvl>
    <w:lvl w:ilvl="2" w:tplc="04090011">
      <w:start w:val="1"/>
      <w:numFmt w:val="decimal"/>
      <w:lvlText w:val="%3."/>
      <w:lvlJc w:val="left"/>
      <w:pPr>
        <w:tabs>
          <w:tab w:val="num" w:pos="2278"/>
        </w:tabs>
        <w:ind w:left="2278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98"/>
        </w:tabs>
        <w:ind w:left="2998" w:hanging="360"/>
      </w:pPr>
    </w:lvl>
    <w:lvl w:ilvl="4" w:tplc="04090017">
      <w:start w:val="1"/>
      <w:numFmt w:val="decimal"/>
      <w:lvlText w:val="%5."/>
      <w:lvlJc w:val="left"/>
      <w:pPr>
        <w:tabs>
          <w:tab w:val="num" w:pos="3718"/>
        </w:tabs>
        <w:ind w:left="3718" w:hanging="360"/>
      </w:pPr>
    </w:lvl>
    <w:lvl w:ilvl="5" w:tplc="04090011">
      <w:start w:val="1"/>
      <w:numFmt w:val="decimal"/>
      <w:lvlText w:val="%6."/>
      <w:lvlJc w:val="left"/>
      <w:pPr>
        <w:tabs>
          <w:tab w:val="num" w:pos="4438"/>
        </w:tabs>
        <w:ind w:left="4438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58"/>
        </w:tabs>
        <w:ind w:left="5158" w:hanging="360"/>
      </w:pPr>
    </w:lvl>
    <w:lvl w:ilvl="7" w:tplc="04090017">
      <w:start w:val="1"/>
      <w:numFmt w:val="decimal"/>
      <w:lvlText w:val="%8."/>
      <w:lvlJc w:val="left"/>
      <w:pPr>
        <w:tabs>
          <w:tab w:val="num" w:pos="5878"/>
        </w:tabs>
        <w:ind w:left="5878" w:hanging="360"/>
      </w:pPr>
    </w:lvl>
    <w:lvl w:ilvl="8" w:tplc="04090011">
      <w:start w:val="1"/>
      <w:numFmt w:val="decimal"/>
      <w:lvlText w:val="%9."/>
      <w:lvlJc w:val="left"/>
      <w:pPr>
        <w:tabs>
          <w:tab w:val="num" w:pos="6598"/>
        </w:tabs>
        <w:ind w:left="6598" w:hanging="360"/>
      </w:pPr>
    </w:lvl>
  </w:abstractNum>
  <w:abstractNum w:abstractNumId="11" w15:restartNumberingAfterBreak="0">
    <w:nsid w:val="75E51B81"/>
    <w:multiLevelType w:val="hybridMultilevel"/>
    <w:tmpl w:val="25B275B2"/>
    <w:lvl w:ilvl="0" w:tplc="573C319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8854973"/>
    <w:multiLevelType w:val="hybridMultilevel"/>
    <w:tmpl w:val="04F6A8EC"/>
    <w:lvl w:ilvl="0" w:tplc="2586EE92">
      <w:start w:val="1"/>
      <w:numFmt w:val="decimalEnclosedCircle"/>
      <w:lvlText w:val="%1"/>
      <w:lvlJc w:val="left"/>
      <w:pPr>
        <w:tabs>
          <w:tab w:val="num" w:pos="900"/>
        </w:tabs>
        <w:ind w:left="90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E763D17"/>
    <w:multiLevelType w:val="hybridMultilevel"/>
    <w:tmpl w:val="9FE81266"/>
    <w:lvl w:ilvl="0" w:tplc="5D90C20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66302312">
    <w:abstractNumId w:val="7"/>
  </w:num>
  <w:num w:numId="2" w16cid:durableId="492723047">
    <w:abstractNumId w:val="11"/>
  </w:num>
  <w:num w:numId="3" w16cid:durableId="14578412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4500037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8135734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284614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386835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49136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2066770">
    <w:abstractNumId w:val="5"/>
  </w:num>
  <w:num w:numId="10" w16cid:durableId="1135948848">
    <w:abstractNumId w:val="10"/>
  </w:num>
  <w:num w:numId="11" w16cid:durableId="1073511178">
    <w:abstractNumId w:val="2"/>
  </w:num>
  <w:num w:numId="12" w16cid:durableId="1249383732">
    <w:abstractNumId w:val="1"/>
  </w:num>
  <w:num w:numId="13" w16cid:durableId="940333094">
    <w:abstractNumId w:val="6"/>
  </w:num>
  <w:num w:numId="14" w16cid:durableId="123355563">
    <w:abstractNumId w:val="3"/>
  </w:num>
  <w:num w:numId="15" w16cid:durableId="1836456402">
    <w:abstractNumId w:val="4"/>
  </w:num>
  <w:num w:numId="16" w16cid:durableId="1082676528">
    <w:abstractNumId w:val="12"/>
  </w:num>
  <w:num w:numId="17" w16cid:durableId="1241134097">
    <w:abstractNumId w:val="13"/>
  </w:num>
  <w:num w:numId="18" w16cid:durableId="897128158">
    <w:abstractNumId w:val="9"/>
  </w:num>
  <w:num w:numId="19" w16cid:durableId="1038163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8"/>
  <w:hyphenationZone w:val="0"/>
  <w:doNotHyphenateCaps/>
  <w:drawingGridHorizontalSpacing w:val="106"/>
  <w:drawingGridVerticalSpacing w:val="169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E4"/>
    <w:rsid w:val="00002809"/>
    <w:rsid w:val="000075EF"/>
    <w:rsid w:val="00011529"/>
    <w:rsid w:val="000173E3"/>
    <w:rsid w:val="00026BDA"/>
    <w:rsid w:val="00040922"/>
    <w:rsid w:val="00042C7D"/>
    <w:rsid w:val="0005538B"/>
    <w:rsid w:val="00060892"/>
    <w:rsid w:val="000714ED"/>
    <w:rsid w:val="00077C28"/>
    <w:rsid w:val="000810E5"/>
    <w:rsid w:val="000A5D54"/>
    <w:rsid w:val="000B088F"/>
    <w:rsid w:val="000B1B81"/>
    <w:rsid w:val="000B5DBA"/>
    <w:rsid w:val="000B6D49"/>
    <w:rsid w:val="000B6FDB"/>
    <w:rsid w:val="000B796E"/>
    <w:rsid w:val="000C484D"/>
    <w:rsid w:val="000D0CC3"/>
    <w:rsid w:val="000E3100"/>
    <w:rsid w:val="000E7D60"/>
    <w:rsid w:val="000F7DCC"/>
    <w:rsid w:val="00104809"/>
    <w:rsid w:val="00120144"/>
    <w:rsid w:val="00126000"/>
    <w:rsid w:val="001371D8"/>
    <w:rsid w:val="00160C15"/>
    <w:rsid w:val="00160F8A"/>
    <w:rsid w:val="001733F7"/>
    <w:rsid w:val="00180C13"/>
    <w:rsid w:val="00185714"/>
    <w:rsid w:val="001A2466"/>
    <w:rsid w:val="001B0EE3"/>
    <w:rsid w:val="001B4A32"/>
    <w:rsid w:val="001C0EB8"/>
    <w:rsid w:val="001D1754"/>
    <w:rsid w:val="001F174B"/>
    <w:rsid w:val="001F3FE2"/>
    <w:rsid w:val="00204173"/>
    <w:rsid w:val="002122A7"/>
    <w:rsid w:val="00225C09"/>
    <w:rsid w:val="00226E87"/>
    <w:rsid w:val="00236122"/>
    <w:rsid w:val="00243FBE"/>
    <w:rsid w:val="002555DE"/>
    <w:rsid w:val="00270082"/>
    <w:rsid w:val="0027212F"/>
    <w:rsid w:val="002735A0"/>
    <w:rsid w:val="00276CBD"/>
    <w:rsid w:val="00282E38"/>
    <w:rsid w:val="002955C0"/>
    <w:rsid w:val="002957A7"/>
    <w:rsid w:val="0029648D"/>
    <w:rsid w:val="002A204E"/>
    <w:rsid w:val="002A3B4A"/>
    <w:rsid w:val="002A7AE3"/>
    <w:rsid w:val="002A7E8D"/>
    <w:rsid w:val="002B0824"/>
    <w:rsid w:val="002B52A5"/>
    <w:rsid w:val="002C6F30"/>
    <w:rsid w:val="002D56E7"/>
    <w:rsid w:val="002E29FA"/>
    <w:rsid w:val="0030596B"/>
    <w:rsid w:val="0031130B"/>
    <w:rsid w:val="00316720"/>
    <w:rsid w:val="0033198F"/>
    <w:rsid w:val="00343996"/>
    <w:rsid w:val="0034682A"/>
    <w:rsid w:val="00352590"/>
    <w:rsid w:val="003540E3"/>
    <w:rsid w:val="003559AE"/>
    <w:rsid w:val="003632A7"/>
    <w:rsid w:val="0036362A"/>
    <w:rsid w:val="00385C85"/>
    <w:rsid w:val="00390A11"/>
    <w:rsid w:val="00391AC7"/>
    <w:rsid w:val="003B3EF8"/>
    <w:rsid w:val="003C6A61"/>
    <w:rsid w:val="003D6F4A"/>
    <w:rsid w:val="00403F11"/>
    <w:rsid w:val="0040609E"/>
    <w:rsid w:val="004064E4"/>
    <w:rsid w:val="00430290"/>
    <w:rsid w:val="00430CC1"/>
    <w:rsid w:val="00433CC2"/>
    <w:rsid w:val="00453873"/>
    <w:rsid w:val="00461EC0"/>
    <w:rsid w:val="00472229"/>
    <w:rsid w:val="0047312A"/>
    <w:rsid w:val="004811F7"/>
    <w:rsid w:val="0048656B"/>
    <w:rsid w:val="00486A4E"/>
    <w:rsid w:val="00487804"/>
    <w:rsid w:val="00491120"/>
    <w:rsid w:val="004A07C7"/>
    <w:rsid w:val="004A714A"/>
    <w:rsid w:val="004D0224"/>
    <w:rsid w:val="004D2058"/>
    <w:rsid w:val="004E0201"/>
    <w:rsid w:val="005014A2"/>
    <w:rsid w:val="00507367"/>
    <w:rsid w:val="0051163C"/>
    <w:rsid w:val="00514842"/>
    <w:rsid w:val="00527693"/>
    <w:rsid w:val="00532188"/>
    <w:rsid w:val="0054675D"/>
    <w:rsid w:val="00554425"/>
    <w:rsid w:val="005573A7"/>
    <w:rsid w:val="00557B01"/>
    <w:rsid w:val="00560612"/>
    <w:rsid w:val="005675D5"/>
    <w:rsid w:val="00567BC6"/>
    <w:rsid w:val="005765C2"/>
    <w:rsid w:val="00593EC4"/>
    <w:rsid w:val="005946D2"/>
    <w:rsid w:val="00597BD5"/>
    <w:rsid w:val="005B01A0"/>
    <w:rsid w:val="005B6828"/>
    <w:rsid w:val="005C0ACD"/>
    <w:rsid w:val="005C6DB0"/>
    <w:rsid w:val="005D48AC"/>
    <w:rsid w:val="005D7B7D"/>
    <w:rsid w:val="005E4046"/>
    <w:rsid w:val="005E63F9"/>
    <w:rsid w:val="006060A1"/>
    <w:rsid w:val="006066D6"/>
    <w:rsid w:val="006211CE"/>
    <w:rsid w:val="00642C5E"/>
    <w:rsid w:val="00652417"/>
    <w:rsid w:val="00654D32"/>
    <w:rsid w:val="00656F9D"/>
    <w:rsid w:val="006756E6"/>
    <w:rsid w:val="006765F4"/>
    <w:rsid w:val="00696498"/>
    <w:rsid w:val="006A2478"/>
    <w:rsid w:val="006A4AE9"/>
    <w:rsid w:val="006A4FCE"/>
    <w:rsid w:val="006D3D6F"/>
    <w:rsid w:val="006E474C"/>
    <w:rsid w:val="006E73D5"/>
    <w:rsid w:val="00716EED"/>
    <w:rsid w:val="00717803"/>
    <w:rsid w:val="00717E44"/>
    <w:rsid w:val="00725D84"/>
    <w:rsid w:val="00730AAE"/>
    <w:rsid w:val="007339E9"/>
    <w:rsid w:val="0074753F"/>
    <w:rsid w:val="00757715"/>
    <w:rsid w:val="007634F0"/>
    <w:rsid w:val="00765749"/>
    <w:rsid w:val="00784AB2"/>
    <w:rsid w:val="007868C4"/>
    <w:rsid w:val="00791B8D"/>
    <w:rsid w:val="007A3CD0"/>
    <w:rsid w:val="007A5939"/>
    <w:rsid w:val="007B18E8"/>
    <w:rsid w:val="007B5B46"/>
    <w:rsid w:val="007C1CFB"/>
    <w:rsid w:val="007C5998"/>
    <w:rsid w:val="007D38A4"/>
    <w:rsid w:val="007E0967"/>
    <w:rsid w:val="007F0FF0"/>
    <w:rsid w:val="007F4C18"/>
    <w:rsid w:val="00801E55"/>
    <w:rsid w:val="00802B7C"/>
    <w:rsid w:val="00814AB7"/>
    <w:rsid w:val="0081760B"/>
    <w:rsid w:val="00832B09"/>
    <w:rsid w:val="00844C9D"/>
    <w:rsid w:val="00855109"/>
    <w:rsid w:val="00872246"/>
    <w:rsid w:val="008850DF"/>
    <w:rsid w:val="008902B9"/>
    <w:rsid w:val="008968C8"/>
    <w:rsid w:val="008A735F"/>
    <w:rsid w:val="008A784A"/>
    <w:rsid w:val="008C4B7D"/>
    <w:rsid w:val="008D005E"/>
    <w:rsid w:val="008E0431"/>
    <w:rsid w:val="008E0889"/>
    <w:rsid w:val="008E465E"/>
    <w:rsid w:val="008F5E84"/>
    <w:rsid w:val="00903EF6"/>
    <w:rsid w:val="00907291"/>
    <w:rsid w:val="00911CC1"/>
    <w:rsid w:val="009135DF"/>
    <w:rsid w:val="009162EB"/>
    <w:rsid w:val="009176C7"/>
    <w:rsid w:val="009225D7"/>
    <w:rsid w:val="00922B7F"/>
    <w:rsid w:val="00923EA7"/>
    <w:rsid w:val="00930154"/>
    <w:rsid w:val="00930C91"/>
    <w:rsid w:val="009432E2"/>
    <w:rsid w:val="00951B03"/>
    <w:rsid w:val="00972C69"/>
    <w:rsid w:val="009731D1"/>
    <w:rsid w:val="009818A9"/>
    <w:rsid w:val="00983000"/>
    <w:rsid w:val="00997DF5"/>
    <w:rsid w:val="009A0872"/>
    <w:rsid w:val="009A579A"/>
    <w:rsid w:val="009A6CE8"/>
    <w:rsid w:val="009B2FD4"/>
    <w:rsid w:val="009D3191"/>
    <w:rsid w:val="009E11C8"/>
    <w:rsid w:val="009E38C5"/>
    <w:rsid w:val="009E702D"/>
    <w:rsid w:val="00A12077"/>
    <w:rsid w:val="00A169EC"/>
    <w:rsid w:val="00A4331E"/>
    <w:rsid w:val="00A4533D"/>
    <w:rsid w:val="00A61662"/>
    <w:rsid w:val="00A70681"/>
    <w:rsid w:val="00A7105B"/>
    <w:rsid w:val="00A7464A"/>
    <w:rsid w:val="00A747F3"/>
    <w:rsid w:val="00A75DE8"/>
    <w:rsid w:val="00A865AC"/>
    <w:rsid w:val="00A944A4"/>
    <w:rsid w:val="00A95933"/>
    <w:rsid w:val="00AA5889"/>
    <w:rsid w:val="00AB08A8"/>
    <w:rsid w:val="00AB5994"/>
    <w:rsid w:val="00AB6155"/>
    <w:rsid w:val="00AB75A2"/>
    <w:rsid w:val="00AC20C5"/>
    <w:rsid w:val="00AC5EF1"/>
    <w:rsid w:val="00AD1EF1"/>
    <w:rsid w:val="00AE169B"/>
    <w:rsid w:val="00AE6575"/>
    <w:rsid w:val="00AF06B8"/>
    <w:rsid w:val="00AF1478"/>
    <w:rsid w:val="00B0304F"/>
    <w:rsid w:val="00B06F97"/>
    <w:rsid w:val="00B119DA"/>
    <w:rsid w:val="00B14B1F"/>
    <w:rsid w:val="00B24E04"/>
    <w:rsid w:val="00B401E3"/>
    <w:rsid w:val="00B409CD"/>
    <w:rsid w:val="00B45BCE"/>
    <w:rsid w:val="00B50537"/>
    <w:rsid w:val="00B807E1"/>
    <w:rsid w:val="00BA0A40"/>
    <w:rsid w:val="00BA36E7"/>
    <w:rsid w:val="00BA3B88"/>
    <w:rsid w:val="00BB2187"/>
    <w:rsid w:val="00BB5077"/>
    <w:rsid w:val="00BC2E5B"/>
    <w:rsid w:val="00BD0940"/>
    <w:rsid w:val="00BD1CDE"/>
    <w:rsid w:val="00BD5645"/>
    <w:rsid w:val="00BE4126"/>
    <w:rsid w:val="00BE55AF"/>
    <w:rsid w:val="00BF4B91"/>
    <w:rsid w:val="00BF6015"/>
    <w:rsid w:val="00BF7ADC"/>
    <w:rsid w:val="00C0572B"/>
    <w:rsid w:val="00C1173D"/>
    <w:rsid w:val="00C34997"/>
    <w:rsid w:val="00C4678C"/>
    <w:rsid w:val="00C6088E"/>
    <w:rsid w:val="00C72026"/>
    <w:rsid w:val="00C804A9"/>
    <w:rsid w:val="00C80F9E"/>
    <w:rsid w:val="00C87ED7"/>
    <w:rsid w:val="00C918E1"/>
    <w:rsid w:val="00C96C5B"/>
    <w:rsid w:val="00CB5B4B"/>
    <w:rsid w:val="00CC0C3E"/>
    <w:rsid w:val="00CC5454"/>
    <w:rsid w:val="00CF0DE3"/>
    <w:rsid w:val="00CF0F75"/>
    <w:rsid w:val="00D060AA"/>
    <w:rsid w:val="00D07C3A"/>
    <w:rsid w:val="00D413C0"/>
    <w:rsid w:val="00D50949"/>
    <w:rsid w:val="00D57892"/>
    <w:rsid w:val="00D57F4D"/>
    <w:rsid w:val="00D62DE2"/>
    <w:rsid w:val="00D66CDF"/>
    <w:rsid w:val="00D726C2"/>
    <w:rsid w:val="00D77BBB"/>
    <w:rsid w:val="00D818B8"/>
    <w:rsid w:val="00D84C90"/>
    <w:rsid w:val="00DB1AEB"/>
    <w:rsid w:val="00DB1EEC"/>
    <w:rsid w:val="00DB5F84"/>
    <w:rsid w:val="00DC50FF"/>
    <w:rsid w:val="00DD324A"/>
    <w:rsid w:val="00DE4A06"/>
    <w:rsid w:val="00DE52BA"/>
    <w:rsid w:val="00DE7878"/>
    <w:rsid w:val="00DF1998"/>
    <w:rsid w:val="00E03124"/>
    <w:rsid w:val="00E13A2F"/>
    <w:rsid w:val="00E165DB"/>
    <w:rsid w:val="00E2038D"/>
    <w:rsid w:val="00E231D5"/>
    <w:rsid w:val="00E24B1D"/>
    <w:rsid w:val="00E45594"/>
    <w:rsid w:val="00E56130"/>
    <w:rsid w:val="00E65345"/>
    <w:rsid w:val="00E726A3"/>
    <w:rsid w:val="00E759E8"/>
    <w:rsid w:val="00E75F93"/>
    <w:rsid w:val="00E76153"/>
    <w:rsid w:val="00E771E6"/>
    <w:rsid w:val="00E923FE"/>
    <w:rsid w:val="00E95A9E"/>
    <w:rsid w:val="00E968FA"/>
    <w:rsid w:val="00E969D5"/>
    <w:rsid w:val="00EA0D49"/>
    <w:rsid w:val="00EA4914"/>
    <w:rsid w:val="00EA636F"/>
    <w:rsid w:val="00ED489E"/>
    <w:rsid w:val="00EE35CE"/>
    <w:rsid w:val="00EF15F5"/>
    <w:rsid w:val="00F01278"/>
    <w:rsid w:val="00F03919"/>
    <w:rsid w:val="00F05FCD"/>
    <w:rsid w:val="00F06F4C"/>
    <w:rsid w:val="00F2598E"/>
    <w:rsid w:val="00F347C3"/>
    <w:rsid w:val="00F3604E"/>
    <w:rsid w:val="00F440C3"/>
    <w:rsid w:val="00F57DE9"/>
    <w:rsid w:val="00FA6AB2"/>
    <w:rsid w:val="00FB0EEF"/>
    <w:rsid w:val="00FB2D74"/>
    <w:rsid w:val="00FB4891"/>
    <w:rsid w:val="00FC2458"/>
    <w:rsid w:val="00FC33BE"/>
    <w:rsid w:val="00FD69BD"/>
    <w:rsid w:val="00FE387F"/>
    <w:rsid w:val="00FF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FE523F"/>
  <w15:docId w15:val="{F483DA4D-984D-42C3-8590-4AD3E513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11F7"/>
    <w:pPr>
      <w:widowControl w:val="0"/>
      <w:autoSpaceDE w:val="0"/>
      <w:autoSpaceDN w:val="0"/>
      <w:spacing w:line="335" w:lineRule="atLeast"/>
      <w:jc w:val="both"/>
    </w:pPr>
    <w:rPr>
      <w:spacing w:val="1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54425"/>
    <w:pPr>
      <w:autoSpaceDE/>
      <w:autoSpaceDN/>
      <w:spacing w:line="240" w:lineRule="auto"/>
    </w:pPr>
    <w:rPr>
      <w:rFonts w:ascii="Century"/>
      <w:spacing w:val="0"/>
      <w:sz w:val="22"/>
      <w:szCs w:val="24"/>
    </w:rPr>
  </w:style>
  <w:style w:type="character" w:styleId="a4">
    <w:name w:val="Hyperlink"/>
    <w:rPr>
      <w:color w:val="0000FF"/>
      <w:u w:val="single"/>
    </w:rPr>
  </w:style>
  <w:style w:type="table" w:styleId="a5">
    <w:name w:val="Table Grid"/>
    <w:basedOn w:val="a1"/>
    <w:rsid w:val="00554425"/>
    <w:pPr>
      <w:widowControl w:val="0"/>
      <w:jc w:val="both"/>
    </w:pPr>
    <w:rPr>
      <w:rFonts w:ascii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461E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61EC0"/>
    <w:rPr>
      <w:spacing w:val="1"/>
      <w:kern w:val="2"/>
      <w:sz w:val="21"/>
    </w:rPr>
  </w:style>
  <w:style w:type="paragraph" w:styleId="a8">
    <w:name w:val="footer"/>
    <w:basedOn w:val="a"/>
    <w:link w:val="a9"/>
    <w:uiPriority w:val="99"/>
    <w:rsid w:val="00461EC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461EC0"/>
    <w:rPr>
      <w:spacing w:val="1"/>
      <w:kern w:val="2"/>
      <w:sz w:val="21"/>
    </w:rPr>
  </w:style>
  <w:style w:type="table" w:customStyle="1" w:styleId="1">
    <w:name w:val="表 (格子)1"/>
    <w:basedOn w:val="a1"/>
    <w:next w:val="a5"/>
    <w:uiPriority w:val="39"/>
    <w:rsid w:val="009731D1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rsid w:val="008F5E84"/>
    <w:pPr>
      <w:jc w:val="center"/>
    </w:pPr>
    <w:rPr>
      <w:color w:val="FF0000"/>
    </w:rPr>
  </w:style>
  <w:style w:type="character" w:customStyle="1" w:styleId="ab">
    <w:name w:val="記 (文字)"/>
    <w:link w:val="aa"/>
    <w:rsid w:val="008F5E84"/>
    <w:rPr>
      <w:color w:val="FF0000"/>
      <w:spacing w:val="1"/>
      <w:kern w:val="2"/>
      <w:sz w:val="21"/>
    </w:rPr>
  </w:style>
  <w:style w:type="paragraph" w:styleId="ac">
    <w:name w:val="Closing"/>
    <w:basedOn w:val="a"/>
    <w:link w:val="ad"/>
    <w:rsid w:val="008F5E84"/>
    <w:pPr>
      <w:jc w:val="right"/>
    </w:pPr>
    <w:rPr>
      <w:color w:val="FF0000"/>
    </w:rPr>
  </w:style>
  <w:style w:type="character" w:customStyle="1" w:styleId="ad">
    <w:name w:val="結語 (文字)"/>
    <w:link w:val="ac"/>
    <w:rsid w:val="008F5E84"/>
    <w:rPr>
      <w:color w:val="FF0000"/>
      <w:spacing w:val="1"/>
      <w:kern w:val="2"/>
      <w:sz w:val="21"/>
    </w:rPr>
  </w:style>
  <w:style w:type="character" w:styleId="ae">
    <w:name w:val="annotation reference"/>
    <w:rsid w:val="00BC2E5B"/>
    <w:rPr>
      <w:sz w:val="18"/>
      <w:szCs w:val="18"/>
    </w:rPr>
  </w:style>
  <w:style w:type="paragraph" w:styleId="af">
    <w:name w:val="annotation text"/>
    <w:basedOn w:val="a"/>
    <w:link w:val="af0"/>
    <w:rsid w:val="00BC2E5B"/>
    <w:pPr>
      <w:jc w:val="left"/>
    </w:pPr>
  </w:style>
  <w:style w:type="character" w:customStyle="1" w:styleId="af0">
    <w:name w:val="コメント文字列 (文字)"/>
    <w:link w:val="af"/>
    <w:rsid w:val="00BC2E5B"/>
    <w:rPr>
      <w:spacing w:val="1"/>
      <w:kern w:val="2"/>
      <w:sz w:val="21"/>
    </w:rPr>
  </w:style>
  <w:style w:type="paragraph" w:styleId="af1">
    <w:name w:val="annotation subject"/>
    <w:basedOn w:val="af"/>
    <w:next w:val="af"/>
    <w:link w:val="af2"/>
    <w:rsid w:val="00BC2E5B"/>
    <w:rPr>
      <w:b/>
      <w:bCs/>
    </w:rPr>
  </w:style>
  <w:style w:type="character" w:customStyle="1" w:styleId="af2">
    <w:name w:val="コメント内容 (文字)"/>
    <w:link w:val="af1"/>
    <w:rsid w:val="00BC2E5B"/>
    <w:rPr>
      <w:b/>
      <w:bCs/>
      <w:spacing w:val="1"/>
      <w:kern w:val="2"/>
      <w:sz w:val="21"/>
    </w:rPr>
  </w:style>
  <w:style w:type="paragraph" w:styleId="af3">
    <w:name w:val="List Paragraph"/>
    <w:basedOn w:val="a"/>
    <w:uiPriority w:val="34"/>
    <w:qFormat/>
    <w:rsid w:val="00DB1AEB"/>
    <w:pPr>
      <w:ind w:leftChars="400" w:left="840"/>
    </w:pPr>
  </w:style>
  <w:style w:type="paragraph" w:styleId="af4">
    <w:name w:val="Balloon Text"/>
    <w:basedOn w:val="a"/>
    <w:link w:val="af5"/>
    <w:rsid w:val="009225D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吹き出し (文字)"/>
    <w:basedOn w:val="a0"/>
    <w:link w:val="af4"/>
    <w:rsid w:val="009225D7"/>
    <w:rPr>
      <w:rFonts w:asciiTheme="majorHAnsi" w:eastAsiaTheme="majorEastAsia" w:hAnsiTheme="majorHAnsi" w:cstheme="majorBidi"/>
      <w:spacing w:val="1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4E4E0-A651-4E99-A69D-44D16DE14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929</Words>
  <Characters>287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静岡県立大学研究倫理審査委員会規程</vt:lpstr>
      <vt:lpstr>静岡県立大学研究倫理審査委員会規程</vt:lpstr>
    </vt:vector>
  </TitlesOfParts>
  <Company>静岡県立大学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静岡県立大学研究倫理審査委員会規程</dc:title>
  <dc:subject/>
  <dc:creator>Imamura</dc:creator>
  <cp:keywords/>
  <cp:lastModifiedBy>祥子 石原</cp:lastModifiedBy>
  <cp:revision>8</cp:revision>
  <cp:lastPrinted>2025-11-26T08:28:00Z</cp:lastPrinted>
  <dcterms:created xsi:type="dcterms:W3CDTF">2025-11-28T02:21:00Z</dcterms:created>
  <dcterms:modified xsi:type="dcterms:W3CDTF">2026-03-06T08:48:00Z</dcterms:modified>
</cp:coreProperties>
</file>