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8560" w14:textId="0FAB7FC8" w:rsidR="00554425" w:rsidRDefault="00554425" w:rsidP="005D48AC">
      <w:pPr>
        <w:wordWrap w:val="0"/>
        <w:spacing w:line="335" w:lineRule="exact"/>
        <w:rPr>
          <w:sz w:val="18"/>
        </w:rPr>
      </w:pPr>
      <w:bookmarkStart w:id="0" w:name="_Hlk89431400"/>
      <w:r w:rsidRPr="00270082">
        <w:rPr>
          <w:rFonts w:hint="eastAsia"/>
          <w:sz w:val="18"/>
        </w:rPr>
        <w:t>様式</w:t>
      </w:r>
      <w:r w:rsidR="00EA636F" w:rsidRPr="00270082">
        <w:rPr>
          <w:rFonts w:hint="eastAsia"/>
          <w:sz w:val="18"/>
        </w:rPr>
        <w:t>第</w:t>
      </w:r>
      <w:r w:rsidR="00487804" w:rsidRPr="00270082">
        <w:rPr>
          <w:rFonts w:hint="eastAsia"/>
          <w:sz w:val="18"/>
        </w:rPr>
        <w:t>３</w:t>
      </w:r>
      <w:r w:rsidR="00EA636F" w:rsidRPr="00270082">
        <w:rPr>
          <w:rFonts w:hint="eastAsia"/>
          <w:sz w:val="18"/>
        </w:rPr>
        <w:t>号</w:t>
      </w:r>
      <w:r w:rsidRPr="00270082">
        <w:rPr>
          <w:rFonts w:hint="eastAsia"/>
          <w:sz w:val="18"/>
        </w:rPr>
        <w:t>（第</w:t>
      </w:r>
      <w:r w:rsidR="00EA636F" w:rsidRPr="00270082">
        <w:rPr>
          <w:rFonts w:ascii="ＭＳ 明朝" w:hAnsi="ＭＳ 明朝" w:hint="eastAsia"/>
          <w:sz w:val="18"/>
        </w:rPr>
        <w:t>1</w:t>
      </w:r>
      <w:r w:rsidR="00EA636F" w:rsidRPr="00270082">
        <w:rPr>
          <w:rFonts w:ascii="ＭＳ 明朝" w:hAnsi="ＭＳ 明朝"/>
          <w:sz w:val="18"/>
        </w:rPr>
        <w:t>0</w:t>
      </w:r>
      <w:r w:rsidRPr="00270082">
        <w:rPr>
          <w:rFonts w:ascii="ＭＳ 明朝" w:hAnsi="ＭＳ 明朝" w:hint="eastAsia"/>
          <w:sz w:val="18"/>
        </w:rPr>
        <w:t>条</w:t>
      </w:r>
      <w:r w:rsidR="009818A9" w:rsidRPr="00270082">
        <w:rPr>
          <w:rFonts w:ascii="ＭＳ 明朝" w:hAnsi="ＭＳ 明朝" w:hint="eastAsia"/>
          <w:sz w:val="18"/>
        </w:rPr>
        <w:t>第１項</w:t>
      </w:r>
      <w:r w:rsidRPr="00270082">
        <w:rPr>
          <w:rFonts w:hint="eastAsia"/>
          <w:sz w:val="18"/>
        </w:rPr>
        <w:t>関係）</w:t>
      </w:r>
    </w:p>
    <w:p w14:paraId="4151C4A4" w14:textId="77777777" w:rsidR="007C31F9" w:rsidRPr="00270082" w:rsidRDefault="007C31F9" w:rsidP="005D48AC">
      <w:pPr>
        <w:wordWrap w:val="0"/>
        <w:spacing w:line="335" w:lineRule="exact"/>
        <w:rPr>
          <w:rFonts w:ascii="Century" w:hint="eastAsia"/>
          <w:szCs w:val="24"/>
        </w:rPr>
      </w:pPr>
    </w:p>
    <w:p w14:paraId="49CA7BBB" w14:textId="77777777" w:rsidR="00554425" w:rsidRPr="00270082" w:rsidRDefault="00554425" w:rsidP="00554425">
      <w:pPr>
        <w:jc w:val="center"/>
        <w:rPr>
          <w:sz w:val="28"/>
          <w:szCs w:val="28"/>
        </w:rPr>
      </w:pPr>
      <w:r w:rsidRPr="00270082">
        <w:rPr>
          <w:rFonts w:hint="eastAsia"/>
          <w:sz w:val="28"/>
          <w:szCs w:val="28"/>
        </w:rPr>
        <w:t>研究倫理審査申請書（継続用）</w:t>
      </w:r>
    </w:p>
    <w:p w14:paraId="77F99630" w14:textId="71E37DF2" w:rsidR="00554425" w:rsidRPr="00270082" w:rsidRDefault="00554425" w:rsidP="00E726A3">
      <w:pPr>
        <w:pStyle w:val="a3"/>
        <w:ind w:right="220"/>
        <w:jc w:val="right"/>
      </w:pPr>
      <w:r w:rsidRPr="00270082">
        <w:rPr>
          <w:rFonts w:hint="eastAsia"/>
        </w:rPr>
        <w:t>年　　月　　日提出</w:t>
      </w:r>
    </w:p>
    <w:p w14:paraId="3D03A6CC" w14:textId="77777777" w:rsidR="00814AB7" w:rsidRPr="00270082" w:rsidRDefault="00814AB7" w:rsidP="00814AB7"/>
    <w:p w14:paraId="5022C796" w14:textId="77777777" w:rsidR="00554425" w:rsidRPr="00270082" w:rsidRDefault="00554425" w:rsidP="00554425">
      <w:pPr>
        <w:rPr>
          <w:sz w:val="22"/>
        </w:rPr>
      </w:pPr>
      <w:r w:rsidRPr="00270082">
        <w:rPr>
          <w:rFonts w:hint="eastAsia"/>
          <w:sz w:val="22"/>
        </w:rPr>
        <w:t xml:space="preserve">　</w:t>
      </w:r>
      <w:r w:rsidR="00814AB7" w:rsidRPr="00270082">
        <w:rPr>
          <w:rFonts w:hint="eastAsia"/>
          <w:sz w:val="22"/>
        </w:rPr>
        <w:t>静岡県立大学研究倫理審査委員会委員長</w:t>
      </w:r>
      <w:r w:rsidRPr="00270082">
        <w:rPr>
          <w:rFonts w:hint="eastAsia"/>
          <w:sz w:val="22"/>
        </w:rPr>
        <w:t xml:space="preserve">　様</w:t>
      </w:r>
    </w:p>
    <w:p w14:paraId="614F9969" w14:textId="77777777" w:rsidR="00814AB7" w:rsidRPr="00270082" w:rsidRDefault="00814AB7" w:rsidP="00554425">
      <w:pPr>
        <w:rPr>
          <w:sz w:val="22"/>
        </w:rPr>
      </w:pPr>
    </w:p>
    <w:p w14:paraId="45BD3BC4" w14:textId="77777777" w:rsidR="00554425" w:rsidRPr="00270082" w:rsidRDefault="00554425" w:rsidP="00554425">
      <w:pPr>
        <w:rPr>
          <w:sz w:val="22"/>
        </w:rPr>
      </w:pPr>
      <w:r w:rsidRPr="00270082">
        <w:rPr>
          <w:rFonts w:hint="eastAsia"/>
          <w:sz w:val="22"/>
        </w:rPr>
        <w:t xml:space="preserve">　　　　　　　　　　</w:t>
      </w:r>
      <w:r w:rsidR="000A5D54" w:rsidRPr="00270082">
        <w:rPr>
          <w:rFonts w:hint="eastAsia"/>
          <w:sz w:val="22"/>
        </w:rPr>
        <w:t xml:space="preserve">　　</w:t>
      </w:r>
      <w:r w:rsidR="00DE7878" w:rsidRPr="00270082">
        <w:rPr>
          <w:rFonts w:hint="eastAsia"/>
          <w:sz w:val="22"/>
        </w:rPr>
        <w:t xml:space="preserve">　　　　</w:t>
      </w:r>
      <w:r w:rsidR="00AE6575" w:rsidRPr="00270082">
        <w:rPr>
          <w:rFonts w:hint="eastAsia"/>
          <w:sz w:val="22"/>
        </w:rPr>
        <w:t>研究責任者</w:t>
      </w:r>
      <w:r w:rsidRPr="00270082">
        <w:rPr>
          <w:rFonts w:hint="eastAsia"/>
          <w:sz w:val="22"/>
        </w:rPr>
        <w:t>所属・職名</w:t>
      </w:r>
    </w:p>
    <w:p w14:paraId="07AABA41" w14:textId="77777777" w:rsidR="00554425" w:rsidRPr="00270082" w:rsidRDefault="00554425" w:rsidP="00554425">
      <w:pPr>
        <w:rPr>
          <w:sz w:val="22"/>
        </w:rPr>
      </w:pPr>
      <w:r w:rsidRPr="00270082">
        <w:rPr>
          <w:rFonts w:hint="eastAsia"/>
          <w:sz w:val="22"/>
        </w:rPr>
        <w:t xml:space="preserve">　　　　　　　　　　　　　　　　　　　　　　　　氏名　　　　　　　　</w:t>
      </w:r>
      <w:r w:rsidR="000A5D54" w:rsidRPr="00270082">
        <w:rPr>
          <w:rFonts w:hint="eastAsia"/>
          <w:sz w:val="22"/>
        </w:rPr>
        <w:t xml:space="preserve">　　</w:t>
      </w:r>
      <w:r w:rsidRPr="00270082">
        <w:rPr>
          <w:rFonts w:hint="eastAsia"/>
          <w:sz w:val="22"/>
        </w:rPr>
        <w:t xml:space="preserve">　印</w:t>
      </w:r>
    </w:p>
    <w:p w14:paraId="3BB8003E" w14:textId="77777777" w:rsidR="00554425" w:rsidRPr="00270082" w:rsidRDefault="00554425" w:rsidP="00554425">
      <w:pPr>
        <w:rPr>
          <w:sz w:val="22"/>
        </w:rPr>
      </w:pPr>
      <w:r w:rsidRPr="00270082">
        <w:rPr>
          <w:rFonts w:hint="eastAsia"/>
          <w:sz w:val="22"/>
        </w:rPr>
        <w:t xml:space="preserve">　　　　　　　　　　　　　　　　　　　　　　　　電話</w:t>
      </w:r>
    </w:p>
    <w:p w14:paraId="65D05B58" w14:textId="217C6655" w:rsidR="00AE6575" w:rsidRPr="00270082" w:rsidRDefault="00554425" w:rsidP="009818A9">
      <w:pPr>
        <w:jc w:val="left"/>
        <w:rPr>
          <w:sz w:val="22"/>
        </w:rPr>
      </w:pPr>
      <w:r w:rsidRPr="00270082">
        <w:rPr>
          <w:rFonts w:hint="eastAsia"/>
          <w:sz w:val="22"/>
        </w:rPr>
        <w:t xml:space="preserve">　　　　　　　　　　　　</w:t>
      </w:r>
      <w:r w:rsidR="00DE7878" w:rsidRPr="00270082">
        <w:rPr>
          <w:rFonts w:hint="eastAsia"/>
          <w:sz w:val="22"/>
        </w:rPr>
        <w:t xml:space="preserve">　　　</w:t>
      </w:r>
    </w:p>
    <w:p w14:paraId="054D1D9B" w14:textId="58A37405" w:rsidR="00554425" w:rsidRPr="00270082" w:rsidRDefault="00554425" w:rsidP="009818A9">
      <w:pPr>
        <w:rPr>
          <w:sz w:val="22"/>
        </w:rPr>
      </w:pPr>
      <w:r w:rsidRPr="00270082">
        <w:rPr>
          <w:rFonts w:hint="eastAsia"/>
          <w:sz w:val="22"/>
        </w:rPr>
        <w:t xml:space="preserve">○受付番号　　　</w:t>
      </w:r>
      <w:r w:rsidR="009818A9" w:rsidRPr="00270082">
        <w:rPr>
          <w:rFonts w:hint="eastAsia"/>
          <w:sz w:val="22"/>
        </w:rPr>
        <w:t xml:space="preserve">　</w:t>
      </w:r>
      <w:r w:rsidRPr="00270082">
        <w:rPr>
          <w:rFonts w:hint="eastAsia"/>
          <w:sz w:val="22"/>
        </w:rPr>
        <w:t xml:space="preserve">　　（当初申請と同じとすること）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270082" w:rsidRPr="00270082" w14:paraId="09B95368" w14:textId="77777777" w:rsidTr="007C31F9">
        <w:trPr>
          <w:trHeight w:val="78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8697" w14:textId="77777777" w:rsidR="00554425" w:rsidRPr="00270082" w:rsidRDefault="00654D32" w:rsidP="00907291">
            <w:pPr>
              <w:rPr>
                <w:sz w:val="22"/>
                <w:szCs w:val="24"/>
              </w:rPr>
            </w:pPr>
            <w:r w:rsidRPr="00270082">
              <w:rPr>
                <w:rFonts w:hint="eastAsia"/>
                <w:sz w:val="22"/>
              </w:rPr>
              <w:t>１</w:t>
            </w:r>
            <w:r w:rsidR="00554425" w:rsidRPr="00270082">
              <w:rPr>
                <w:rFonts w:hint="eastAsia"/>
                <w:sz w:val="22"/>
              </w:rPr>
              <w:t xml:space="preserve">　研究</w:t>
            </w:r>
            <w:r w:rsidR="007B5B46" w:rsidRPr="00270082">
              <w:rPr>
                <w:rFonts w:hint="eastAsia"/>
                <w:sz w:val="22"/>
              </w:rPr>
              <w:t>の名称</w:t>
            </w:r>
          </w:p>
        </w:tc>
      </w:tr>
      <w:tr w:rsidR="00270082" w:rsidRPr="00270082" w14:paraId="0AD9902F" w14:textId="77777777" w:rsidTr="007C31F9">
        <w:trPr>
          <w:trHeight w:val="80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CB2" w14:textId="77777777" w:rsidR="00554425" w:rsidRPr="00270082" w:rsidRDefault="00654D32" w:rsidP="00907291">
            <w:pPr>
              <w:rPr>
                <w:sz w:val="22"/>
                <w:szCs w:val="24"/>
              </w:rPr>
            </w:pPr>
            <w:r w:rsidRPr="00270082">
              <w:rPr>
                <w:rFonts w:hint="eastAsia"/>
                <w:sz w:val="22"/>
              </w:rPr>
              <w:t>２</w:t>
            </w:r>
            <w:r w:rsidR="00554425" w:rsidRPr="00270082">
              <w:rPr>
                <w:rFonts w:hint="eastAsia"/>
                <w:sz w:val="22"/>
              </w:rPr>
              <w:t xml:space="preserve">　研究代表者の所属・職名</w:t>
            </w:r>
            <w:r w:rsidR="000A5D54" w:rsidRPr="00270082">
              <w:rPr>
                <w:rFonts w:hint="eastAsia"/>
                <w:sz w:val="22"/>
              </w:rPr>
              <w:t>・氏名</w:t>
            </w:r>
            <w:r w:rsidR="003D6F4A" w:rsidRPr="00270082">
              <w:rPr>
                <w:rFonts w:hint="eastAsia"/>
                <w:sz w:val="22"/>
              </w:rPr>
              <w:t>（多機関共同研究の場合）</w:t>
            </w:r>
          </w:p>
        </w:tc>
      </w:tr>
      <w:tr w:rsidR="00270082" w:rsidRPr="00270082" w14:paraId="7489FE8C" w14:textId="77777777" w:rsidTr="007C31F9">
        <w:trPr>
          <w:trHeight w:val="99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48B" w14:textId="77777777" w:rsidR="00554425" w:rsidRPr="00270082" w:rsidRDefault="00654D32" w:rsidP="00907291">
            <w:pPr>
              <w:rPr>
                <w:sz w:val="22"/>
                <w:szCs w:val="24"/>
              </w:rPr>
            </w:pPr>
            <w:r w:rsidRPr="00270082">
              <w:rPr>
                <w:rFonts w:hint="eastAsia"/>
                <w:sz w:val="22"/>
              </w:rPr>
              <w:t>３</w:t>
            </w:r>
            <w:r w:rsidR="00554425" w:rsidRPr="00270082">
              <w:rPr>
                <w:rFonts w:hint="eastAsia"/>
                <w:sz w:val="22"/>
              </w:rPr>
              <w:t xml:space="preserve">　研究分担者の</w:t>
            </w:r>
            <w:r w:rsidR="000B088F" w:rsidRPr="00270082">
              <w:rPr>
                <w:rFonts w:hint="eastAsia"/>
                <w:sz w:val="22"/>
              </w:rPr>
              <w:t>所属・職名・氏名</w:t>
            </w:r>
          </w:p>
        </w:tc>
      </w:tr>
      <w:tr w:rsidR="00270082" w:rsidRPr="00270082" w14:paraId="610CBCA6" w14:textId="77777777" w:rsidTr="007C31F9">
        <w:trPr>
          <w:trHeight w:val="11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9D5" w14:textId="5A23054B" w:rsidR="00554425" w:rsidRPr="00270082" w:rsidRDefault="00654D32" w:rsidP="00907291">
            <w:pPr>
              <w:rPr>
                <w:sz w:val="22"/>
                <w:szCs w:val="24"/>
              </w:rPr>
            </w:pPr>
            <w:r w:rsidRPr="00270082">
              <w:rPr>
                <w:rFonts w:hint="eastAsia"/>
                <w:sz w:val="22"/>
              </w:rPr>
              <w:t>４</w:t>
            </w:r>
            <w:r w:rsidR="00554425" w:rsidRPr="00270082">
              <w:rPr>
                <w:rFonts w:hint="eastAsia"/>
                <w:sz w:val="22"/>
              </w:rPr>
              <w:t xml:space="preserve">　研究</w:t>
            </w:r>
            <w:r w:rsidR="009818A9" w:rsidRPr="00270082">
              <w:rPr>
                <w:rFonts w:hint="eastAsia"/>
                <w:sz w:val="22"/>
              </w:rPr>
              <w:t>期間延長の理由</w:t>
            </w:r>
          </w:p>
        </w:tc>
      </w:tr>
      <w:tr w:rsidR="00270082" w:rsidRPr="00270082" w14:paraId="71E62BD0" w14:textId="77777777" w:rsidTr="007C31F9">
        <w:trPr>
          <w:trHeight w:val="83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1847" w14:textId="2D667FA5" w:rsidR="00554425" w:rsidRPr="00270082" w:rsidRDefault="00654D32" w:rsidP="00907291">
            <w:pPr>
              <w:rPr>
                <w:sz w:val="22"/>
                <w:szCs w:val="24"/>
              </w:rPr>
            </w:pPr>
            <w:r w:rsidRPr="00270082">
              <w:rPr>
                <w:rFonts w:hint="eastAsia"/>
                <w:sz w:val="22"/>
              </w:rPr>
              <w:t>５</w:t>
            </w:r>
            <w:r w:rsidR="00554425" w:rsidRPr="00270082">
              <w:rPr>
                <w:rFonts w:hint="eastAsia"/>
                <w:sz w:val="22"/>
              </w:rPr>
              <w:t xml:space="preserve">　</w:t>
            </w:r>
            <w:r w:rsidR="00AB5994" w:rsidRPr="00270082">
              <w:rPr>
                <w:rFonts w:hint="eastAsia"/>
              </w:rPr>
              <w:t>承認済みの研究期間</w:t>
            </w:r>
          </w:p>
        </w:tc>
      </w:tr>
      <w:tr w:rsidR="00270082" w:rsidRPr="00270082" w14:paraId="79031377" w14:textId="77777777" w:rsidTr="007C31F9">
        <w:trPr>
          <w:trHeight w:val="84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A78" w14:textId="7B25BAEA" w:rsidR="00554425" w:rsidRPr="00270082" w:rsidRDefault="00654D32" w:rsidP="00907291">
            <w:pPr>
              <w:pStyle w:val="a3"/>
            </w:pPr>
            <w:r w:rsidRPr="00270082">
              <w:rPr>
                <w:rFonts w:hint="eastAsia"/>
              </w:rPr>
              <w:t>６</w:t>
            </w:r>
            <w:r w:rsidR="00554425" w:rsidRPr="00270082">
              <w:rPr>
                <w:rFonts w:hint="eastAsia"/>
              </w:rPr>
              <w:t xml:space="preserve">　</w:t>
            </w:r>
            <w:r w:rsidR="00AB5994" w:rsidRPr="00270082">
              <w:rPr>
                <w:rFonts w:hint="eastAsia"/>
              </w:rPr>
              <w:t>今回申請の研究期間</w:t>
            </w:r>
          </w:p>
        </w:tc>
      </w:tr>
      <w:tr w:rsidR="00270082" w:rsidRPr="00270082" w14:paraId="7C127AA8" w14:textId="77777777" w:rsidTr="007C31F9">
        <w:trPr>
          <w:trHeight w:val="21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AD14" w14:textId="11A6DB8E" w:rsidR="00554425" w:rsidRPr="00270082" w:rsidRDefault="00654D32" w:rsidP="00907291">
            <w:pPr>
              <w:rPr>
                <w:sz w:val="22"/>
                <w:szCs w:val="24"/>
              </w:rPr>
            </w:pPr>
            <w:r w:rsidRPr="00270082">
              <w:rPr>
                <w:rFonts w:hint="eastAsia"/>
                <w:sz w:val="22"/>
              </w:rPr>
              <w:t>７</w:t>
            </w:r>
            <w:r w:rsidR="00554425" w:rsidRPr="00270082">
              <w:rPr>
                <w:rFonts w:hint="eastAsia"/>
              </w:rPr>
              <w:t xml:space="preserve">　研究の概要</w:t>
            </w:r>
          </w:p>
        </w:tc>
      </w:tr>
      <w:tr w:rsidR="00554425" w:rsidRPr="00270082" w14:paraId="655EB7E5" w14:textId="77777777" w:rsidTr="007C31F9">
        <w:trPr>
          <w:trHeight w:val="108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72E" w14:textId="77777777" w:rsidR="00554425" w:rsidRPr="00270082" w:rsidRDefault="00654D32" w:rsidP="00907291">
            <w:pPr>
              <w:rPr>
                <w:sz w:val="22"/>
                <w:szCs w:val="24"/>
              </w:rPr>
            </w:pPr>
            <w:r w:rsidRPr="00270082">
              <w:rPr>
                <w:rFonts w:hint="eastAsia"/>
                <w:sz w:val="22"/>
              </w:rPr>
              <w:t>８</w:t>
            </w:r>
            <w:r w:rsidR="00554425" w:rsidRPr="00270082">
              <w:rPr>
                <w:rFonts w:hint="eastAsia"/>
                <w:sz w:val="22"/>
              </w:rPr>
              <w:t xml:space="preserve">　研究内容に軽微な変更がある場合は、その変更内容</w:t>
            </w:r>
          </w:p>
          <w:p w14:paraId="339B3C22" w14:textId="77777777" w:rsidR="00554425" w:rsidRPr="00270082" w:rsidRDefault="00554425" w:rsidP="00907291">
            <w:pPr>
              <w:rPr>
                <w:sz w:val="22"/>
                <w:szCs w:val="24"/>
              </w:rPr>
            </w:pPr>
          </w:p>
        </w:tc>
      </w:tr>
    </w:tbl>
    <w:p w14:paraId="7DC1BA55" w14:textId="77777777" w:rsidR="00E03124" w:rsidRPr="00270082" w:rsidRDefault="00E03124" w:rsidP="00554425">
      <w:pPr>
        <w:spacing w:line="200" w:lineRule="exact"/>
        <w:rPr>
          <w:sz w:val="22"/>
          <w:szCs w:val="22"/>
        </w:rPr>
      </w:pPr>
    </w:p>
    <w:p w14:paraId="0C164F89" w14:textId="47CCACA6" w:rsidR="00554425" w:rsidRPr="00270082" w:rsidRDefault="00554425" w:rsidP="00DB1AEB">
      <w:pPr>
        <w:pStyle w:val="af3"/>
        <w:numPr>
          <w:ilvl w:val="0"/>
          <w:numId w:val="17"/>
        </w:numPr>
        <w:spacing w:line="200" w:lineRule="exact"/>
        <w:ind w:leftChars="0"/>
        <w:rPr>
          <w:rFonts w:ascii="Century"/>
          <w:sz w:val="22"/>
          <w:szCs w:val="22"/>
        </w:rPr>
      </w:pPr>
      <w:r w:rsidRPr="00270082">
        <w:rPr>
          <w:rFonts w:hint="eastAsia"/>
          <w:sz w:val="22"/>
          <w:szCs w:val="22"/>
        </w:rPr>
        <w:t>研究実施計画書を添付してください。</w:t>
      </w:r>
    </w:p>
    <w:bookmarkEnd w:id="0"/>
    <w:p w14:paraId="40EDE521" w14:textId="76F0D1BF" w:rsidR="00EF15F5" w:rsidRPr="000B6FDB" w:rsidRDefault="00EF15F5" w:rsidP="005B6828">
      <w:pPr>
        <w:rPr>
          <w:rFonts w:hint="eastAsia"/>
          <w:szCs w:val="21"/>
        </w:rPr>
      </w:pPr>
    </w:p>
    <w:sectPr w:rsidR="00EF15F5" w:rsidRPr="000B6FDB" w:rsidSect="009A0872">
      <w:type w:val="nextColumn"/>
      <w:pgSz w:w="11905" w:h="16837" w:code="9"/>
      <w:pgMar w:top="845" w:right="1418" w:bottom="1520" w:left="1418" w:header="142" w:footer="142" w:gutter="0"/>
      <w:cols w:space="72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AA13" w14:textId="77777777" w:rsidR="00D57F4D" w:rsidRDefault="00D57F4D" w:rsidP="00461EC0">
      <w:pPr>
        <w:spacing w:line="240" w:lineRule="auto"/>
      </w:pPr>
      <w:r>
        <w:separator/>
      </w:r>
    </w:p>
  </w:endnote>
  <w:endnote w:type="continuationSeparator" w:id="0">
    <w:p w14:paraId="3EA3F022" w14:textId="77777777" w:rsidR="00D57F4D" w:rsidRDefault="00D57F4D" w:rsidP="00461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0706" w14:textId="77777777" w:rsidR="00D57F4D" w:rsidRDefault="00D57F4D" w:rsidP="00461EC0">
      <w:pPr>
        <w:spacing w:line="240" w:lineRule="auto"/>
      </w:pPr>
      <w:r>
        <w:separator/>
      </w:r>
    </w:p>
  </w:footnote>
  <w:footnote w:type="continuationSeparator" w:id="0">
    <w:p w14:paraId="656AD475" w14:textId="77777777" w:rsidR="00D57F4D" w:rsidRDefault="00D57F4D" w:rsidP="00461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61A"/>
    <w:multiLevelType w:val="hybridMultilevel"/>
    <w:tmpl w:val="474A55CE"/>
    <w:lvl w:ilvl="0" w:tplc="ED1292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2172C"/>
    <w:multiLevelType w:val="hybridMultilevel"/>
    <w:tmpl w:val="C2E0B7A2"/>
    <w:lvl w:ilvl="0" w:tplc="0F86D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14CD9"/>
    <w:multiLevelType w:val="hybridMultilevel"/>
    <w:tmpl w:val="8F9E3D1C"/>
    <w:lvl w:ilvl="0" w:tplc="36442F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90C05"/>
    <w:multiLevelType w:val="hybridMultilevel"/>
    <w:tmpl w:val="8F9E3D1C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51B4F"/>
    <w:multiLevelType w:val="hybridMultilevel"/>
    <w:tmpl w:val="4CC6CECE"/>
    <w:lvl w:ilvl="0" w:tplc="56EE6F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50718"/>
    <w:multiLevelType w:val="hybridMultilevel"/>
    <w:tmpl w:val="AFEA540E"/>
    <w:lvl w:ilvl="0" w:tplc="04090001">
      <w:start w:val="1"/>
      <w:numFmt w:val="bullet"/>
      <w:lvlText w:val=""/>
      <w:lvlJc w:val="left"/>
      <w:pPr>
        <w:ind w:left="4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0" w:hanging="420"/>
      </w:pPr>
      <w:rPr>
        <w:rFonts w:ascii="Wingdings" w:hAnsi="Wingdings" w:hint="default"/>
      </w:rPr>
    </w:lvl>
  </w:abstractNum>
  <w:abstractNum w:abstractNumId="6" w15:restartNumberingAfterBreak="0">
    <w:nsid w:val="377C4863"/>
    <w:multiLevelType w:val="singleLevel"/>
    <w:tmpl w:val="A296BFC0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7" w15:restartNumberingAfterBreak="0">
    <w:nsid w:val="7271173F"/>
    <w:multiLevelType w:val="hybridMultilevel"/>
    <w:tmpl w:val="7598EB08"/>
    <w:lvl w:ilvl="0" w:tplc="82F2058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E64D0"/>
    <w:multiLevelType w:val="hybridMultilevel"/>
    <w:tmpl w:val="E84EA706"/>
    <w:lvl w:ilvl="0" w:tplc="68A4BEA8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51B81"/>
    <w:multiLevelType w:val="hybridMultilevel"/>
    <w:tmpl w:val="25B275B2"/>
    <w:lvl w:ilvl="0" w:tplc="573C31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854973"/>
    <w:multiLevelType w:val="hybridMultilevel"/>
    <w:tmpl w:val="04F6A8EC"/>
    <w:lvl w:ilvl="0" w:tplc="2586EE92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763D17"/>
    <w:multiLevelType w:val="hybridMultilevel"/>
    <w:tmpl w:val="9FE81266"/>
    <w:lvl w:ilvl="0" w:tplc="5D90C20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06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E4"/>
    <w:rsid w:val="00002809"/>
    <w:rsid w:val="000075EF"/>
    <w:rsid w:val="000173E3"/>
    <w:rsid w:val="00026BDA"/>
    <w:rsid w:val="00040922"/>
    <w:rsid w:val="00042C7D"/>
    <w:rsid w:val="0005538B"/>
    <w:rsid w:val="00060892"/>
    <w:rsid w:val="000714ED"/>
    <w:rsid w:val="000810E5"/>
    <w:rsid w:val="000A5D54"/>
    <w:rsid w:val="000B088F"/>
    <w:rsid w:val="000B1B81"/>
    <w:rsid w:val="000B5DBA"/>
    <w:rsid w:val="000B6D49"/>
    <w:rsid w:val="000B6FDB"/>
    <w:rsid w:val="000B796E"/>
    <w:rsid w:val="000C484D"/>
    <w:rsid w:val="000D0CC3"/>
    <w:rsid w:val="000E3100"/>
    <w:rsid w:val="000E7D60"/>
    <w:rsid w:val="000F7DCC"/>
    <w:rsid w:val="00126000"/>
    <w:rsid w:val="001371D8"/>
    <w:rsid w:val="00160C15"/>
    <w:rsid w:val="00160F8A"/>
    <w:rsid w:val="001733F7"/>
    <w:rsid w:val="00180C13"/>
    <w:rsid w:val="00185714"/>
    <w:rsid w:val="001A2466"/>
    <w:rsid w:val="001C0EB8"/>
    <w:rsid w:val="001D1754"/>
    <w:rsid w:val="001F174B"/>
    <w:rsid w:val="001F3FE2"/>
    <w:rsid w:val="00204173"/>
    <w:rsid w:val="002122A7"/>
    <w:rsid w:val="00225C09"/>
    <w:rsid w:val="00226E87"/>
    <w:rsid w:val="00236122"/>
    <w:rsid w:val="00243FBE"/>
    <w:rsid w:val="002555DE"/>
    <w:rsid w:val="00270082"/>
    <w:rsid w:val="0027212F"/>
    <w:rsid w:val="002735A0"/>
    <w:rsid w:val="00276CBD"/>
    <w:rsid w:val="00282E38"/>
    <w:rsid w:val="002957A7"/>
    <w:rsid w:val="0029648D"/>
    <w:rsid w:val="002A7AE3"/>
    <w:rsid w:val="002A7E8D"/>
    <w:rsid w:val="002B0824"/>
    <w:rsid w:val="002B52A5"/>
    <w:rsid w:val="002C6F30"/>
    <w:rsid w:val="002D56E7"/>
    <w:rsid w:val="002E29FA"/>
    <w:rsid w:val="0030596B"/>
    <w:rsid w:val="0031130B"/>
    <w:rsid w:val="00316720"/>
    <w:rsid w:val="0033198F"/>
    <w:rsid w:val="003540E3"/>
    <w:rsid w:val="003559AE"/>
    <w:rsid w:val="003632A7"/>
    <w:rsid w:val="0036362A"/>
    <w:rsid w:val="00385C85"/>
    <w:rsid w:val="00390A11"/>
    <w:rsid w:val="00391AC7"/>
    <w:rsid w:val="003B3EF8"/>
    <w:rsid w:val="003C6A61"/>
    <w:rsid w:val="003D6F4A"/>
    <w:rsid w:val="00403F11"/>
    <w:rsid w:val="0040609E"/>
    <w:rsid w:val="004064E4"/>
    <w:rsid w:val="00430290"/>
    <w:rsid w:val="00430CC1"/>
    <w:rsid w:val="00433CC2"/>
    <w:rsid w:val="00453873"/>
    <w:rsid w:val="00461EC0"/>
    <w:rsid w:val="00472229"/>
    <w:rsid w:val="0047312A"/>
    <w:rsid w:val="004811F7"/>
    <w:rsid w:val="0048656B"/>
    <w:rsid w:val="00486A4E"/>
    <w:rsid w:val="00487804"/>
    <w:rsid w:val="00491120"/>
    <w:rsid w:val="004A07C7"/>
    <w:rsid w:val="004A714A"/>
    <w:rsid w:val="004D0224"/>
    <w:rsid w:val="004D2058"/>
    <w:rsid w:val="004E0201"/>
    <w:rsid w:val="005014A2"/>
    <w:rsid w:val="00507367"/>
    <w:rsid w:val="0051163C"/>
    <w:rsid w:val="00514842"/>
    <w:rsid w:val="00532188"/>
    <w:rsid w:val="0054675D"/>
    <w:rsid w:val="00554425"/>
    <w:rsid w:val="005573A7"/>
    <w:rsid w:val="00557B01"/>
    <w:rsid w:val="00560612"/>
    <w:rsid w:val="005675D5"/>
    <w:rsid w:val="00567BC6"/>
    <w:rsid w:val="005765C2"/>
    <w:rsid w:val="00593EC4"/>
    <w:rsid w:val="005946D2"/>
    <w:rsid w:val="00597BD5"/>
    <w:rsid w:val="005B01A0"/>
    <w:rsid w:val="005B6828"/>
    <w:rsid w:val="005C0ACD"/>
    <w:rsid w:val="005C6DB0"/>
    <w:rsid w:val="005D48AC"/>
    <w:rsid w:val="005D7B7D"/>
    <w:rsid w:val="005E63F9"/>
    <w:rsid w:val="006060A1"/>
    <w:rsid w:val="006211CE"/>
    <w:rsid w:val="00642C5E"/>
    <w:rsid w:val="00652417"/>
    <w:rsid w:val="00654D32"/>
    <w:rsid w:val="00656F9D"/>
    <w:rsid w:val="006756E6"/>
    <w:rsid w:val="00696498"/>
    <w:rsid w:val="006A2478"/>
    <w:rsid w:val="006A4AE9"/>
    <w:rsid w:val="006D3D6F"/>
    <w:rsid w:val="006E474C"/>
    <w:rsid w:val="006E73D5"/>
    <w:rsid w:val="00716EED"/>
    <w:rsid w:val="00717E44"/>
    <w:rsid w:val="00725D84"/>
    <w:rsid w:val="00730AAE"/>
    <w:rsid w:val="007339E9"/>
    <w:rsid w:val="0074753F"/>
    <w:rsid w:val="00757715"/>
    <w:rsid w:val="007634F0"/>
    <w:rsid w:val="00765749"/>
    <w:rsid w:val="00784AB2"/>
    <w:rsid w:val="007868C4"/>
    <w:rsid w:val="00791B8D"/>
    <w:rsid w:val="007A3CD0"/>
    <w:rsid w:val="007A5939"/>
    <w:rsid w:val="007B18E8"/>
    <w:rsid w:val="007B5B46"/>
    <w:rsid w:val="007C1CFB"/>
    <w:rsid w:val="007C31F9"/>
    <w:rsid w:val="007C5998"/>
    <w:rsid w:val="007D38A4"/>
    <w:rsid w:val="007E0967"/>
    <w:rsid w:val="007F0FF0"/>
    <w:rsid w:val="007F4C18"/>
    <w:rsid w:val="00801E55"/>
    <w:rsid w:val="00802B7C"/>
    <w:rsid w:val="00814AB7"/>
    <w:rsid w:val="0081760B"/>
    <w:rsid w:val="00832B09"/>
    <w:rsid w:val="00844C9D"/>
    <w:rsid w:val="00855109"/>
    <w:rsid w:val="00872246"/>
    <w:rsid w:val="008850DF"/>
    <w:rsid w:val="008968C8"/>
    <w:rsid w:val="008A735F"/>
    <w:rsid w:val="008A784A"/>
    <w:rsid w:val="008C4B7D"/>
    <w:rsid w:val="008D005E"/>
    <w:rsid w:val="008E0431"/>
    <w:rsid w:val="008E0889"/>
    <w:rsid w:val="008E465E"/>
    <w:rsid w:val="008F5E84"/>
    <w:rsid w:val="00903EF6"/>
    <w:rsid w:val="00907291"/>
    <w:rsid w:val="00911CC1"/>
    <w:rsid w:val="009135DF"/>
    <w:rsid w:val="009162EB"/>
    <w:rsid w:val="009176C7"/>
    <w:rsid w:val="00922B7F"/>
    <w:rsid w:val="00930154"/>
    <w:rsid w:val="00930C91"/>
    <w:rsid w:val="009432E2"/>
    <w:rsid w:val="00951B03"/>
    <w:rsid w:val="00972C69"/>
    <w:rsid w:val="009731D1"/>
    <w:rsid w:val="009818A9"/>
    <w:rsid w:val="00997DF5"/>
    <w:rsid w:val="009A0872"/>
    <w:rsid w:val="009A579A"/>
    <w:rsid w:val="009A6CE8"/>
    <w:rsid w:val="009B2FD4"/>
    <w:rsid w:val="009D3191"/>
    <w:rsid w:val="009E11C8"/>
    <w:rsid w:val="009E38C5"/>
    <w:rsid w:val="009E702D"/>
    <w:rsid w:val="00A12077"/>
    <w:rsid w:val="00A169EC"/>
    <w:rsid w:val="00A4331E"/>
    <w:rsid w:val="00A4533D"/>
    <w:rsid w:val="00A61662"/>
    <w:rsid w:val="00A70681"/>
    <w:rsid w:val="00A7105B"/>
    <w:rsid w:val="00A7464A"/>
    <w:rsid w:val="00A75DE8"/>
    <w:rsid w:val="00A865AC"/>
    <w:rsid w:val="00A95933"/>
    <w:rsid w:val="00AA5889"/>
    <w:rsid w:val="00AB08A8"/>
    <w:rsid w:val="00AB5994"/>
    <w:rsid w:val="00AB75A2"/>
    <w:rsid w:val="00AC20C5"/>
    <w:rsid w:val="00AC5EF1"/>
    <w:rsid w:val="00AD1EF1"/>
    <w:rsid w:val="00AE6575"/>
    <w:rsid w:val="00AF06B8"/>
    <w:rsid w:val="00AF1478"/>
    <w:rsid w:val="00B0304F"/>
    <w:rsid w:val="00B119DA"/>
    <w:rsid w:val="00B14B1F"/>
    <w:rsid w:val="00B24E04"/>
    <w:rsid w:val="00B401E3"/>
    <w:rsid w:val="00B409CD"/>
    <w:rsid w:val="00B45BCE"/>
    <w:rsid w:val="00B50537"/>
    <w:rsid w:val="00B807E1"/>
    <w:rsid w:val="00BA0A40"/>
    <w:rsid w:val="00BA36E7"/>
    <w:rsid w:val="00BA3B88"/>
    <w:rsid w:val="00BB2187"/>
    <w:rsid w:val="00BB5077"/>
    <w:rsid w:val="00BC2E5B"/>
    <w:rsid w:val="00BD0940"/>
    <w:rsid w:val="00BD1CDE"/>
    <w:rsid w:val="00BE4126"/>
    <w:rsid w:val="00BE55AF"/>
    <w:rsid w:val="00BF4B91"/>
    <w:rsid w:val="00BF6015"/>
    <w:rsid w:val="00BF7ADC"/>
    <w:rsid w:val="00C0572B"/>
    <w:rsid w:val="00C1173D"/>
    <w:rsid w:val="00C6088E"/>
    <w:rsid w:val="00C72026"/>
    <w:rsid w:val="00C80F9E"/>
    <w:rsid w:val="00C87ED7"/>
    <w:rsid w:val="00C918E1"/>
    <w:rsid w:val="00C96C5B"/>
    <w:rsid w:val="00CB5B4B"/>
    <w:rsid w:val="00CC0C3E"/>
    <w:rsid w:val="00CC5454"/>
    <w:rsid w:val="00CF0DE3"/>
    <w:rsid w:val="00CF0F75"/>
    <w:rsid w:val="00D060AA"/>
    <w:rsid w:val="00D413C0"/>
    <w:rsid w:val="00D57892"/>
    <w:rsid w:val="00D57F4D"/>
    <w:rsid w:val="00D62DE2"/>
    <w:rsid w:val="00D66CDF"/>
    <w:rsid w:val="00D726C2"/>
    <w:rsid w:val="00D77BBB"/>
    <w:rsid w:val="00D818B8"/>
    <w:rsid w:val="00D84C90"/>
    <w:rsid w:val="00DB1AEB"/>
    <w:rsid w:val="00DB1EEC"/>
    <w:rsid w:val="00DB5F84"/>
    <w:rsid w:val="00DC50FF"/>
    <w:rsid w:val="00DD324A"/>
    <w:rsid w:val="00DE52BA"/>
    <w:rsid w:val="00DE7878"/>
    <w:rsid w:val="00DF1998"/>
    <w:rsid w:val="00E03124"/>
    <w:rsid w:val="00E13A2F"/>
    <w:rsid w:val="00E165DB"/>
    <w:rsid w:val="00E2038D"/>
    <w:rsid w:val="00E231D5"/>
    <w:rsid w:val="00E24B1D"/>
    <w:rsid w:val="00E45594"/>
    <w:rsid w:val="00E56130"/>
    <w:rsid w:val="00E65345"/>
    <w:rsid w:val="00E726A3"/>
    <w:rsid w:val="00E759E8"/>
    <w:rsid w:val="00E75F93"/>
    <w:rsid w:val="00E76153"/>
    <w:rsid w:val="00E771E6"/>
    <w:rsid w:val="00E923FE"/>
    <w:rsid w:val="00E95A9E"/>
    <w:rsid w:val="00E968FA"/>
    <w:rsid w:val="00E969D5"/>
    <w:rsid w:val="00EA0D49"/>
    <w:rsid w:val="00EA4914"/>
    <w:rsid w:val="00EA636F"/>
    <w:rsid w:val="00ED489E"/>
    <w:rsid w:val="00EE35CE"/>
    <w:rsid w:val="00EF15F5"/>
    <w:rsid w:val="00F01278"/>
    <w:rsid w:val="00F03919"/>
    <w:rsid w:val="00F05FCD"/>
    <w:rsid w:val="00F06F4C"/>
    <w:rsid w:val="00F2598E"/>
    <w:rsid w:val="00F347C3"/>
    <w:rsid w:val="00F3604E"/>
    <w:rsid w:val="00F440C3"/>
    <w:rsid w:val="00F57DE9"/>
    <w:rsid w:val="00FA6AB2"/>
    <w:rsid w:val="00FB0EEF"/>
    <w:rsid w:val="00FB2D74"/>
    <w:rsid w:val="00FC2458"/>
    <w:rsid w:val="00FC33BE"/>
    <w:rsid w:val="00FD69BD"/>
    <w:rsid w:val="00FE387F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E523F"/>
  <w15:chartTrackingRefBased/>
  <w15:docId w15:val="{DA318608-6EED-4885-9016-552321C0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1F7"/>
    <w:pPr>
      <w:widowControl w:val="0"/>
      <w:autoSpaceDE w:val="0"/>
      <w:autoSpaceDN w:val="0"/>
      <w:spacing w:line="335" w:lineRule="atLeast"/>
      <w:jc w:val="both"/>
    </w:pPr>
    <w:rPr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25"/>
    <w:pPr>
      <w:autoSpaceDE/>
      <w:autoSpaceDN/>
      <w:spacing w:line="240" w:lineRule="auto"/>
    </w:pPr>
    <w:rPr>
      <w:rFonts w:ascii="Century"/>
      <w:spacing w:val="0"/>
      <w:sz w:val="22"/>
      <w:szCs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554425"/>
    <w:pPr>
      <w:widowControl w:val="0"/>
      <w:jc w:val="both"/>
    </w:pPr>
    <w:rPr>
      <w:rFonts w:asci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1EC0"/>
    <w:rPr>
      <w:spacing w:val="1"/>
      <w:kern w:val="2"/>
      <w:sz w:val="21"/>
    </w:rPr>
  </w:style>
  <w:style w:type="paragraph" w:styleId="a8">
    <w:name w:val="footer"/>
    <w:basedOn w:val="a"/>
    <w:link w:val="a9"/>
    <w:uiPriority w:val="99"/>
    <w:rsid w:val="00461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1EC0"/>
    <w:rPr>
      <w:spacing w:val="1"/>
      <w:kern w:val="2"/>
      <w:sz w:val="21"/>
    </w:rPr>
  </w:style>
  <w:style w:type="table" w:customStyle="1" w:styleId="1">
    <w:name w:val="表 (格子)1"/>
    <w:basedOn w:val="a1"/>
    <w:next w:val="a5"/>
    <w:uiPriority w:val="39"/>
    <w:rsid w:val="009731D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8F5E84"/>
    <w:pPr>
      <w:jc w:val="center"/>
    </w:pPr>
    <w:rPr>
      <w:color w:val="FF0000"/>
    </w:rPr>
  </w:style>
  <w:style w:type="character" w:customStyle="1" w:styleId="ab">
    <w:name w:val="記 (文字)"/>
    <w:link w:val="aa"/>
    <w:rsid w:val="008F5E84"/>
    <w:rPr>
      <w:color w:val="FF0000"/>
      <w:spacing w:val="1"/>
      <w:kern w:val="2"/>
      <w:sz w:val="21"/>
    </w:rPr>
  </w:style>
  <w:style w:type="paragraph" w:styleId="ac">
    <w:name w:val="Closing"/>
    <w:basedOn w:val="a"/>
    <w:link w:val="ad"/>
    <w:rsid w:val="008F5E84"/>
    <w:pPr>
      <w:jc w:val="right"/>
    </w:pPr>
    <w:rPr>
      <w:color w:val="FF0000"/>
    </w:rPr>
  </w:style>
  <w:style w:type="character" w:customStyle="1" w:styleId="ad">
    <w:name w:val="結語 (文字)"/>
    <w:link w:val="ac"/>
    <w:rsid w:val="008F5E84"/>
    <w:rPr>
      <w:color w:val="FF0000"/>
      <w:spacing w:val="1"/>
      <w:kern w:val="2"/>
      <w:sz w:val="21"/>
    </w:rPr>
  </w:style>
  <w:style w:type="character" w:styleId="ae">
    <w:name w:val="annotation reference"/>
    <w:rsid w:val="00BC2E5B"/>
    <w:rPr>
      <w:sz w:val="18"/>
      <w:szCs w:val="18"/>
    </w:rPr>
  </w:style>
  <w:style w:type="paragraph" w:styleId="af">
    <w:name w:val="annotation text"/>
    <w:basedOn w:val="a"/>
    <w:link w:val="af0"/>
    <w:rsid w:val="00BC2E5B"/>
    <w:pPr>
      <w:jc w:val="left"/>
    </w:pPr>
  </w:style>
  <w:style w:type="character" w:customStyle="1" w:styleId="af0">
    <w:name w:val="コメント文字列 (文字)"/>
    <w:link w:val="af"/>
    <w:rsid w:val="00BC2E5B"/>
    <w:rPr>
      <w:spacing w:val="1"/>
      <w:kern w:val="2"/>
      <w:sz w:val="21"/>
    </w:rPr>
  </w:style>
  <w:style w:type="paragraph" w:styleId="af1">
    <w:name w:val="annotation subject"/>
    <w:basedOn w:val="af"/>
    <w:next w:val="af"/>
    <w:link w:val="af2"/>
    <w:rsid w:val="00BC2E5B"/>
    <w:rPr>
      <w:b/>
      <w:bCs/>
    </w:rPr>
  </w:style>
  <w:style w:type="character" w:customStyle="1" w:styleId="af2">
    <w:name w:val="コメント内容 (文字)"/>
    <w:link w:val="af1"/>
    <w:rsid w:val="00BC2E5B"/>
    <w:rPr>
      <w:b/>
      <w:bCs/>
      <w:spacing w:val="1"/>
      <w:kern w:val="2"/>
      <w:sz w:val="21"/>
    </w:rPr>
  </w:style>
  <w:style w:type="paragraph" w:styleId="af3">
    <w:name w:val="List Paragraph"/>
    <w:basedOn w:val="a"/>
    <w:uiPriority w:val="34"/>
    <w:qFormat/>
    <w:rsid w:val="00DB1A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静岡県立大学研究倫理審査委員会規程</vt:lpstr>
      <vt:lpstr>静岡県立大学研究倫理審査委員会規程</vt:lpstr>
    </vt:vector>
  </TitlesOfParts>
  <Company>静岡県立大学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静岡県立大学研究倫理審査委員会規程</dc:title>
  <dc:subject/>
  <dc:creator>Imamura</dc:creator>
  <cp:keywords/>
  <cp:lastModifiedBy>企画調整 静岡県立大学</cp:lastModifiedBy>
  <cp:revision>2</cp:revision>
  <cp:lastPrinted>2022-02-04T05:15:00Z</cp:lastPrinted>
  <dcterms:created xsi:type="dcterms:W3CDTF">2022-02-04T05:43:00Z</dcterms:created>
  <dcterms:modified xsi:type="dcterms:W3CDTF">2022-02-04T05:43:00Z</dcterms:modified>
</cp:coreProperties>
</file>