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F" w:rsidRPr="00B81366" w:rsidRDefault="0019521F" w:rsidP="00590F96">
      <w:pPr>
        <w:spacing w:line="300" w:lineRule="exact"/>
        <w:rPr>
          <w:rFonts w:asciiTheme="majorEastAsia" w:eastAsiaTheme="majorEastAsia" w:hAnsiTheme="majorEastAsia" w:cs="ＭＳ Ｐゴシック"/>
          <w:kern w:val="0"/>
          <w:szCs w:val="21"/>
          <w:lang w:eastAsia="zh-CN"/>
        </w:rPr>
      </w:pPr>
      <w:bookmarkStart w:id="0" w:name="RANGE!A1:AA20"/>
      <w:r w:rsidRPr="0019521F">
        <w:rPr>
          <w:rFonts w:asciiTheme="majorEastAsia" w:eastAsiaTheme="majorEastAsia" w:hAnsiTheme="majorEastAsia" w:cs="ＭＳ Ｐゴシック" w:hint="eastAsia"/>
          <w:kern w:val="0"/>
          <w:szCs w:val="21"/>
          <w:lang w:eastAsia="zh-CN"/>
        </w:rPr>
        <w:t>様式４</w:t>
      </w:r>
      <w:bookmarkEnd w:id="0"/>
    </w:p>
    <w:p w:rsidR="0019521F" w:rsidRPr="00B81366" w:rsidRDefault="0019521F" w:rsidP="00590F96">
      <w:pPr>
        <w:spacing w:line="30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lang w:eastAsia="zh-CN"/>
        </w:rPr>
      </w:pP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旅　費　行　程　表　</w:t>
      </w:r>
      <w:r w:rsidR="00B81366"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（</w:t>
      </w:r>
      <w:r w:rsidR="00590F96"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 </w:t>
      </w: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国　内　経　路</w:t>
      </w:r>
      <w:r w:rsidR="00590F96"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 </w:t>
      </w: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）</w:t>
      </w:r>
    </w:p>
    <w:p w:rsidR="00590F96" w:rsidRPr="00B81366" w:rsidRDefault="00590F96" w:rsidP="00590F96">
      <w:pPr>
        <w:spacing w:line="30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1"/>
        <w:gridCol w:w="1001"/>
        <w:gridCol w:w="3535"/>
      </w:tblGrid>
      <w:tr w:rsidR="00701B5F" w:rsidRPr="00B81366" w:rsidTr="00701B5F">
        <w:tc>
          <w:tcPr>
            <w:tcW w:w="1384" w:type="dxa"/>
          </w:tcPr>
          <w:p w:rsidR="0019521F" w:rsidRPr="00B81366" w:rsidRDefault="0019521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2551" w:type="dxa"/>
          </w:tcPr>
          <w:p w:rsidR="0019521F" w:rsidRPr="00B81366" w:rsidRDefault="0019521F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1" w:type="dxa"/>
          </w:tcPr>
          <w:p w:rsidR="0019521F" w:rsidRPr="00B81366" w:rsidRDefault="0019521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3535" w:type="dxa"/>
          </w:tcPr>
          <w:p w:rsidR="0019521F" w:rsidRPr="00B81366" w:rsidRDefault="0019521F" w:rsidP="00701B5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01B5F" w:rsidRPr="00B81366" w:rsidTr="00151E83">
        <w:trPr>
          <w:trHeight w:hRule="exact" w:val="170"/>
        </w:trPr>
        <w:tc>
          <w:tcPr>
            <w:tcW w:w="1384" w:type="dxa"/>
            <w:tcBorders>
              <w:bottom w:val="dotted" w:sz="4" w:space="0" w:color="auto"/>
            </w:tcBorders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701B5F" w:rsidRPr="00ED001B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01B5F" w:rsidRPr="00B81366" w:rsidRDefault="00590F96" w:rsidP="00590F9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住　</w:t>
            </w:r>
            <w:r w:rsidR="00B81366"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居</w:t>
            </w:r>
          </w:p>
        </w:tc>
        <w:tc>
          <w:tcPr>
            <w:tcW w:w="3535" w:type="dxa"/>
            <w:vMerge w:val="restart"/>
            <w:vAlign w:val="center"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01B5F" w:rsidRPr="00B81366" w:rsidTr="00590F96">
        <w:trPr>
          <w:trHeight w:hRule="exact" w:val="567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氏</w: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701B5F" w:rsidRPr="00B81366" w:rsidRDefault="00701B5F" w:rsidP="00CC3D2A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81366"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C3D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90F96"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fldChar w:fldCharType="begin"/>
            </w:r>
            <w:r w:rsidR="00590F96"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instrText xml:space="preserve"> </w:instrTex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instrText>eq \o\ac(</w:instrTex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position w:val="-3"/>
                <w:sz w:val="16"/>
                <w:szCs w:val="16"/>
              </w:rPr>
              <w:instrText>○</w:instrText>
            </w:r>
            <w:r w:rsidR="00590F96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instrText>,印)</w:instrText>
            </w:r>
            <w:r w:rsidR="00590F96"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Merge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:rsidR="0019521F" w:rsidRPr="00B81366" w:rsidRDefault="0019521F" w:rsidP="00ED001B">
      <w:pPr>
        <w:spacing w:beforeLines="25" w:before="60" w:afterLines="25" w:after="60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B813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下記のとおり経路を届け出ます。</w:t>
      </w:r>
    </w:p>
    <w:tbl>
      <w:tblPr>
        <w:tblStyle w:val="a3"/>
        <w:tblW w:w="14238" w:type="dxa"/>
        <w:tblLook w:val="04A0" w:firstRow="1" w:lastRow="0" w:firstColumn="1" w:lastColumn="0" w:noHBand="0" w:noVBand="1"/>
      </w:tblPr>
      <w:tblGrid>
        <w:gridCol w:w="583"/>
        <w:gridCol w:w="1293"/>
        <w:gridCol w:w="4510"/>
        <w:gridCol w:w="2537"/>
        <w:gridCol w:w="2213"/>
        <w:gridCol w:w="3102"/>
      </w:tblGrid>
      <w:tr w:rsidR="00701B5F" w:rsidRPr="00B81366" w:rsidTr="00701B5F">
        <w:tc>
          <w:tcPr>
            <w:tcW w:w="583" w:type="dxa"/>
            <w:vMerge w:val="restart"/>
            <w:textDirection w:val="tbRlV"/>
          </w:tcPr>
          <w:p w:rsidR="00701B5F" w:rsidRPr="00B81366" w:rsidRDefault="00701B5F" w:rsidP="00701B5F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B1CF0">
              <w:rPr>
                <w:rFonts w:asciiTheme="majorEastAsia" w:eastAsiaTheme="majorEastAsia" w:hAnsiTheme="majorEastAsia" w:cs="ＭＳ Ｐゴシック" w:hint="eastAsia"/>
                <w:spacing w:val="60"/>
                <w:kern w:val="0"/>
                <w:sz w:val="20"/>
                <w:szCs w:val="20"/>
                <w:fitText w:val="1200" w:id="1710389248"/>
              </w:rPr>
              <w:t>旅行経</w:t>
            </w:r>
            <w:r w:rsidRPr="00AB1CF0">
              <w:rPr>
                <w:rFonts w:asciiTheme="majorEastAsia" w:eastAsiaTheme="majorEastAsia" w:hAnsiTheme="majorEastAsia" w:cs="ＭＳ Ｐゴシック" w:hint="eastAsia"/>
                <w:spacing w:val="30"/>
                <w:kern w:val="0"/>
                <w:sz w:val="20"/>
                <w:szCs w:val="20"/>
                <w:fitText w:val="1200" w:id="1710389248"/>
              </w:rPr>
              <w:t>路</w:t>
            </w:r>
          </w:p>
        </w:tc>
        <w:tc>
          <w:tcPr>
            <w:tcW w:w="1293" w:type="dxa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旅行日</w:t>
            </w:r>
          </w:p>
        </w:tc>
        <w:tc>
          <w:tcPr>
            <w:tcW w:w="4510" w:type="dxa"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経路（駅名、バス停名等）　　　　　　□往復</w:t>
            </w:r>
          </w:p>
        </w:tc>
        <w:tc>
          <w:tcPr>
            <w:tcW w:w="2537" w:type="dxa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方　　法</w:t>
            </w:r>
          </w:p>
        </w:tc>
        <w:tc>
          <w:tcPr>
            <w:tcW w:w="2213" w:type="dxa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バス運賃</w:t>
            </w:r>
          </w:p>
        </w:tc>
        <w:tc>
          <w:tcPr>
            <w:tcW w:w="3102" w:type="dxa"/>
          </w:tcPr>
          <w:p w:rsidR="00701B5F" w:rsidRPr="00B81366" w:rsidRDefault="00701B5F" w:rsidP="00701B5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特急券等</w:t>
            </w:r>
          </w:p>
        </w:tc>
      </w:tr>
      <w:tr w:rsidR="00701B5F" w:rsidRPr="00B81366" w:rsidTr="005B3B9A">
        <w:trPr>
          <w:trHeight w:val="567"/>
        </w:trPr>
        <w:tc>
          <w:tcPr>
            <w:tcW w:w="583" w:type="dxa"/>
            <w:vMerge/>
          </w:tcPr>
          <w:p w:rsidR="00701B5F" w:rsidRPr="00B81366" w:rsidRDefault="00701B5F" w:rsidP="00701B5F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701B5F" w:rsidRPr="00B81366" w:rsidRDefault="00701B5F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510" w:type="dxa"/>
          </w:tcPr>
          <w:p w:rsidR="00701B5F" w:rsidRPr="00B81366" w:rsidRDefault="00701B5F" w:rsidP="00701B5F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>□所属先</w:t>
            </w:r>
            <w:r w:rsidR="00B81366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>□居住地</w:t>
            </w:r>
          </w:p>
          <w:p w:rsidR="00701B5F" w:rsidRPr="00B81366" w:rsidRDefault="00701B5F" w:rsidP="007619D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</w:t>
            </w:r>
          </w:p>
        </w:tc>
        <w:tc>
          <w:tcPr>
            <w:tcW w:w="2537" w:type="dxa"/>
            <w:vAlign w:val="center"/>
          </w:tcPr>
          <w:p w:rsidR="00701B5F" w:rsidRPr="00B81366" w:rsidRDefault="00701B5F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01B5F" w:rsidRPr="00B81366" w:rsidRDefault="00701B5F" w:rsidP="00701B5F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01B5F" w:rsidRPr="00B81366" w:rsidRDefault="00B81366" w:rsidP="00701B5F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</w:t>
            </w:r>
            <w:r w:rsidR="00701B5F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3102" w:type="dxa"/>
            <w:vAlign w:val="center"/>
          </w:tcPr>
          <w:p w:rsidR="00701B5F" w:rsidRDefault="00701B5F" w:rsidP="00B81366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 w:rsid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B81366" w:rsidRPr="00B81366" w:rsidRDefault="00B81366" w:rsidP="00B81366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B81366" w:rsidRPr="00B81366" w:rsidTr="005B3B9A">
        <w:tc>
          <w:tcPr>
            <w:tcW w:w="583" w:type="dxa"/>
            <w:vMerge/>
          </w:tcPr>
          <w:p w:rsidR="00B81366" w:rsidRPr="00B81366" w:rsidRDefault="00B81366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81366" w:rsidRPr="00B81366" w:rsidRDefault="00B81366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B81366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B81366" w:rsidRPr="00B81366" w:rsidRDefault="00B81366" w:rsidP="00B81366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B81366" w:rsidRPr="00B81366" w:rsidRDefault="00B81366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B81366" w:rsidRPr="00B81366" w:rsidRDefault="00B81366" w:rsidP="00B81366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B81366" w:rsidRPr="002772C3" w:rsidRDefault="00B81366" w:rsidP="00B81366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B81366" w:rsidRDefault="00B81366" w:rsidP="00B81366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B81366" w:rsidRPr="000D4EB7" w:rsidRDefault="00B81366" w:rsidP="00B81366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7619D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102470" w:rsidRDefault="007619D0" w:rsidP="007619D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B81366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B81366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2772C3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0D4EB7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10247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B81366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B81366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2772C3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0D4EB7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Pr="00102470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B81366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B81366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7619D0" w:rsidRPr="00B81366" w:rsidTr="005B3B9A">
        <w:tc>
          <w:tcPr>
            <w:tcW w:w="583" w:type="dxa"/>
            <w:vMerge/>
          </w:tcPr>
          <w:p w:rsidR="007619D0" w:rsidRPr="00B81366" w:rsidRDefault="007619D0" w:rsidP="00701B5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619D0" w:rsidRPr="00B81366" w:rsidRDefault="007619D0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7619D0" w:rsidRDefault="007619D0" w:rsidP="007619D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7619D0" w:rsidRDefault="007619D0" w:rsidP="007619D0"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7619D0" w:rsidRPr="00B81366" w:rsidRDefault="007619D0" w:rsidP="00701B5F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7619D0" w:rsidRPr="00B81366" w:rsidRDefault="007619D0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7619D0" w:rsidRPr="002772C3" w:rsidRDefault="007619D0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7619D0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7619D0" w:rsidRPr="000D4EB7" w:rsidRDefault="007619D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</w:tbl>
    <w:p w:rsidR="00701B5F" w:rsidRPr="00B81366" w:rsidRDefault="00701B5F" w:rsidP="007619D0">
      <w:pPr>
        <w:spacing w:line="260" w:lineRule="exact"/>
        <w:ind w:left="160" w:hangingChars="100" w:hanging="160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出発地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（空港）と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空港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（帰着地）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まで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交通機関等の使用状況を順番に記入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往路と復路で同じ経路となる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場合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には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□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往復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の□をチェック（☑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、以下同じ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、出発地から空港までについてのみ記入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。往路と復路が異なる場合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は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出発地から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空港、空港から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帰着地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までの経路を全て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701B5F" w:rsidRPr="00B81366" w:rsidRDefault="00701B5F" w:rsidP="00590F96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「経路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（駅名、バス停名等）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」欄には、所属先か居住地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のいずれか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の□を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、交通機関等の乗降地名（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バス停や駅名</w:t>
      </w:r>
      <w:r w:rsidR="007619D0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を記入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701B5F" w:rsidRPr="00B81366" w:rsidRDefault="00701B5F" w:rsidP="00590F96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「方法」欄には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鉄道、バス、徒歩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のいずれかを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すること。バスをチェックした場合には、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「バス運賃」欄に</w:t>
      </w:r>
      <w:r w:rsidR="00ED001B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片道分の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バス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運賃（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実費額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を記入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252F65" w:rsidRDefault="00701B5F" w:rsidP="00590F96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「特急券等」欄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で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新幹線、特急等を利用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した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場合に利用した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特急券種別の□を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 w:rsidR="00151E83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ED001B" w:rsidRPr="00B81366" w:rsidRDefault="00ED001B" w:rsidP="00ED001B">
      <w:pPr>
        <w:spacing w:line="300" w:lineRule="exact"/>
        <w:rPr>
          <w:rFonts w:asciiTheme="majorEastAsia" w:eastAsiaTheme="majorEastAsia" w:hAnsiTheme="majorEastAsia" w:cs="ＭＳ Ｐゴシック"/>
          <w:kern w:val="0"/>
          <w:szCs w:val="21"/>
          <w:lang w:eastAsia="zh-CN"/>
        </w:rPr>
      </w:pPr>
      <w:r>
        <w:rPr>
          <w:rFonts w:asciiTheme="majorEastAsia" w:eastAsiaTheme="majorEastAsia" w:hAnsiTheme="majorEastAsia" w:cs="ＭＳ Ｐゴシック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7561808</wp:posOffset>
                </wp:positionH>
                <wp:positionV relativeFrom="paragraph">
                  <wp:posOffset>-12124</wp:posOffset>
                </wp:positionV>
                <wp:extent cx="1535501" cy="439947"/>
                <wp:effectExtent l="0" t="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1" cy="439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01B" w:rsidRPr="00ED001B" w:rsidRDefault="00ED001B" w:rsidP="00ED00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D00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D00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D00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95.4pt;margin-top:-.95pt;width:120.9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" filled="f" strokecolor="black [3213]" strokeweight="2pt">
                <v:textbox>
                  <w:txbxContent>
                    <w:p w:rsidR="00ED001B" w:rsidRPr="00ED001B" w:rsidRDefault="00ED001B" w:rsidP="00ED00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D001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Pr="00ED001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Pr="00ED001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19521F">
        <w:rPr>
          <w:rFonts w:asciiTheme="majorEastAsia" w:eastAsiaTheme="majorEastAsia" w:hAnsiTheme="majorEastAsia" w:cs="ＭＳ Ｐゴシック" w:hint="eastAsia"/>
          <w:kern w:val="0"/>
          <w:szCs w:val="21"/>
          <w:lang w:eastAsia="zh-CN"/>
        </w:rPr>
        <w:t>様式４</w:t>
      </w:r>
    </w:p>
    <w:p w:rsidR="00ED001B" w:rsidRPr="00B81366" w:rsidRDefault="00ED001B" w:rsidP="00ED001B">
      <w:pPr>
        <w:spacing w:line="30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lang w:eastAsia="zh-CN"/>
        </w:rPr>
      </w:pP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旅　費　行　程　表　</w:t>
      </w:r>
      <w:r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（ </w:t>
      </w: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国　内　経　路</w:t>
      </w:r>
      <w:r w:rsidRPr="00B8136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 xml:space="preserve"> </w:t>
      </w:r>
      <w:r w:rsidRPr="0019521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  <w:lang w:eastAsia="zh-CN"/>
        </w:rPr>
        <w:t>）</w:t>
      </w:r>
    </w:p>
    <w:p w:rsidR="00ED001B" w:rsidRPr="00B81366" w:rsidRDefault="00ED001B" w:rsidP="00ED001B">
      <w:pPr>
        <w:spacing w:line="30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1"/>
        <w:gridCol w:w="1001"/>
        <w:gridCol w:w="3535"/>
      </w:tblGrid>
      <w:tr w:rsidR="00ED001B" w:rsidRPr="00B81366" w:rsidTr="00ED001B">
        <w:tc>
          <w:tcPr>
            <w:tcW w:w="1384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2551" w:type="dxa"/>
          </w:tcPr>
          <w:p w:rsidR="00ED001B" w:rsidRPr="00B81366" w:rsidRDefault="0016557E" w:rsidP="0016557E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4"/>
                <w:szCs w:val="24"/>
              </w:rPr>
              <w:t>16</w:t>
            </w:r>
            <w:r w:rsidR="005B3B9A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4"/>
                <w:szCs w:val="24"/>
              </w:rPr>
              <w:t>26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4"/>
                <w:szCs w:val="24"/>
              </w:rPr>
              <w:t>4</w:t>
            </w:r>
            <w:r w:rsidR="00EF6AC0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4"/>
                <w:szCs w:val="24"/>
              </w:rPr>
              <w:t>**</w:t>
            </w:r>
          </w:p>
        </w:tc>
        <w:tc>
          <w:tcPr>
            <w:tcW w:w="1001" w:type="dxa"/>
          </w:tcPr>
          <w:p w:rsidR="00ED001B" w:rsidRPr="00B81366" w:rsidRDefault="00ED001B" w:rsidP="005B3B9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3535" w:type="dxa"/>
          </w:tcPr>
          <w:p w:rsidR="00ED001B" w:rsidRPr="0016557E" w:rsidRDefault="0016557E" w:rsidP="0016557E">
            <w:pPr>
              <w:rPr>
                <w:rFonts w:asciiTheme="majorEastAsia" w:eastAsiaTheme="majorEastAsia" w:hAnsiTheme="majorEastAsia" w:cs="ＭＳ Ｐゴシック"/>
                <w:w w:val="66"/>
                <w:kern w:val="0"/>
                <w:szCs w:val="21"/>
                <w:lang w:eastAsia="zh-CN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08BE" wp14:editId="35E75CA8">
                      <wp:simplePos x="0" y="0"/>
                      <wp:positionH relativeFrom="column">
                        <wp:posOffset>3116508</wp:posOffset>
                      </wp:positionH>
                      <wp:positionV relativeFrom="paragraph">
                        <wp:posOffset>160739</wp:posOffset>
                      </wp:positionV>
                      <wp:extent cx="2725947" cy="802256"/>
                      <wp:effectExtent l="0" t="0" r="17780" b="171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947" cy="80225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557E" w:rsidRPr="00EF6AC0" w:rsidRDefault="0016557E" w:rsidP="0016557E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EF6A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※　住居と空港（羽田空港第２ビル）の間を同じ経路で往復する場合の例</w:t>
                                  </w:r>
                                </w:p>
                                <w:p w:rsidR="00EF6AC0" w:rsidRPr="00EF6AC0" w:rsidRDefault="00EF6AC0" w:rsidP="0016557E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EF6A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（</w:t>
                                  </w:r>
                                  <w:r w:rsidRPr="00EF6A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 xml:space="preserve">旅行期間　</w:t>
                                  </w:r>
                                  <w:r w:rsidR="00AB1CF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元</w:t>
                                  </w:r>
                                  <w:r w:rsidRPr="00EF6A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.9.6～</w:t>
                                  </w:r>
                                  <w:r w:rsidR="00AB1CF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元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.9.12の場合）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245.4pt;margin-top:12.65pt;width:214.65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" filled="f" strokecolor="red" strokeweight="1pt">
                      <v:textbox>
                        <w:txbxContent>
                          <w:p w:rsidR="0016557E" w:rsidRPr="00EF6AC0" w:rsidRDefault="0016557E" w:rsidP="0016557E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F6A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　住居と空港（羽田空港第２ビル）の間を同じ経路で往復する場合の例</w:t>
                            </w:r>
                          </w:p>
                          <w:p w:rsidR="00EF6AC0" w:rsidRPr="00EF6AC0" w:rsidRDefault="00EF6AC0" w:rsidP="0016557E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EF6A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EF6A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旅行期間　</w:t>
                            </w:r>
                            <w:r w:rsidR="00AB1C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元</w:t>
                            </w:r>
                            <w:r w:rsidRPr="00EF6A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.9.6～</w:t>
                            </w:r>
                            <w:r w:rsidR="00AB1C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元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.9.12の場合）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3B9A" w:rsidRPr="0016557E">
              <w:rPr>
                <w:rFonts w:asciiTheme="majorEastAsia" w:eastAsiaTheme="majorEastAsia" w:hAnsiTheme="majorEastAsia" w:cs="ＭＳ Ｐゴシック" w:hint="eastAsia"/>
                <w:color w:val="FF0000"/>
                <w:w w:val="66"/>
                <w:kern w:val="0"/>
                <w:sz w:val="20"/>
                <w:szCs w:val="20"/>
                <w:lang w:eastAsia="zh-CN"/>
              </w:rPr>
              <w:t>薬食生命科学総合学府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w w:val="66"/>
                <w:kern w:val="0"/>
                <w:sz w:val="20"/>
                <w:szCs w:val="20"/>
                <w:lang w:eastAsia="zh-CN"/>
              </w:rPr>
              <w:t>博士後期課程薬科学専攻</w:t>
            </w:r>
          </w:p>
        </w:tc>
      </w:tr>
      <w:tr w:rsidR="00ED001B" w:rsidRPr="00B81366" w:rsidTr="00151E83">
        <w:trPr>
          <w:trHeight w:hRule="exact" w:val="170"/>
        </w:trPr>
        <w:tc>
          <w:tcPr>
            <w:tcW w:w="1384" w:type="dxa"/>
            <w:tcBorders>
              <w:bottom w:val="dotted" w:sz="4" w:space="0" w:color="auto"/>
            </w:tcBorders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ED001B" w:rsidRPr="00ED001B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4"/>
                <w:szCs w:val="14"/>
              </w:rPr>
              <w:t>ケンダイ　ショウタ</w:t>
            </w:r>
            <w:r w:rsidRPr="0016557E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8F54" wp14:editId="26666A2D">
                      <wp:simplePos x="0" y="0"/>
                      <wp:positionH relativeFrom="column">
                        <wp:posOffset>1109968</wp:posOffset>
                      </wp:positionH>
                      <wp:positionV relativeFrom="paragraph">
                        <wp:posOffset>154688</wp:posOffset>
                      </wp:positionV>
                      <wp:extent cx="465455" cy="456254"/>
                      <wp:effectExtent l="0" t="0" r="10795" b="2032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45625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001B" w:rsidRDefault="00ED001B" w:rsidP="00ED001B">
                                  <w:pPr>
                                    <w:jc w:val="center"/>
                                  </w:pPr>
                                  <w:r w:rsidRPr="00ED0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8" style="position:absolute;left:0;text-align:left;margin-left:87.4pt;margin-top:12.2pt;width:36.6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" filled="f" strokecolor="red" strokeweight="1.5pt">
                      <v:textbox style="layout-flow:vertical-ideographic" inset="2mm,1mm,2mm,1mm">
                        <w:txbxContent>
                          <w:p w:rsidR="00ED001B" w:rsidRDefault="00ED001B" w:rsidP="00ED001B">
                            <w:pPr>
                              <w:jc w:val="center"/>
                            </w:pPr>
                            <w:r w:rsidRPr="00ED00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01" w:type="dxa"/>
            <w:vMerge w:val="restart"/>
            <w:vAlign w:val="center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住　居</w:t>
            </w:r>
          </w:p>
        </w:tc>
        <w:tc>
          <w:tcPr>
            <w:tcW w:w="3535" w:type="dxa"/>
            <w:vMerge w:val="restart"/>
            <w:vAlign w:val="center"/>
          </w:tcPr>
          <w:p w:rsidR="00ED001B" w:rsidRPr="00B81366" w:rsidRDefault="005B3B9A" w:rsidP="005B3B9A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>静岡市駿河区谷田５２－１</w:t>
            </w:r>
          </w:p>
        </w:tc>
      </w:tr>
      <w:tr w:rsidR="00ED001B" w:rsidRPr="00B81366" w:rsidTr="00ED001B">
        <w:trPr>
          <w:trHeight w:hRule="exact" w:val="567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 xml:space="preserve">県大　翔太　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fldChar w:fldCharType="begin"/>
            </w:r>
            <w:r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instrText xml:space="preserve"> </w:instrTex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position w:val="-3"/>
                <w:sz w:val="16"/>
                <w:szCs w:val="16"/>
              </w:rPr>
              <w:instrText>○</w:instrTex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instrText>,印)</w:instrText>
            </w:r>
            <w:r w:rsidRPr="00B8136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:rsidR="00ED001B" w:rsidRPr="00B81366" w:rsidRDefault="00ED001B" w:rsidP="00ED001B">
      <w:pPr>
        <w:spacing w:beforeLines="25" w:before="60" w:afterLines="25" w:after="60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B813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下記のとおり経路を届け出ます。</w:t>
      </w:r>
    </w:p>
    <w:tbl>
      <w:tblPr>
        <w:tblStyle w:val="a3"/>
        <w:tblW w:w="14238" w:type="dxa"/>
        <w:tblLook w:val="04A0" w:firstRow="1" w:lastRow="0" w:firstColumn="1" w:lastColumn="0" w:noHBand="0" w:noVBand="1"/>
      </w:tblPr>
      <w:tblGrid>
        <w:gridCol w:w="583"/>
        <w:gridCol w:w="1293"/>
        <w:gridCol w:w="4510"/>
        <w:gridCol w:w="2537"/>
        <w:gridCol w:w="2213"/>
        <w:gridCol w:w="3102"/>
      </w:tblGrid>
      <w:tr w:rsidR="00ED001B" w:rsidRPr="00B81366" w:rsidTr="00ED001B">
        <w:tc>
          <w:tcPr>
            <w:tcW w:w="583" w:type="dxa"/>
            <w:vMerge w:val="restart"/>
            <w:textDirection w:val="tbRlV"/>
          </w:tcPr>
          <w:p w:rsidR="00ED001B" w:rsidRPr="00B81366" w:rsidRDefault="00ED001B" w:rsidP="00ED001B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B1CF0">
              <w:rPr>
                <w:rFonts w:asciiTheme="majorEastAsia" w:eastAsiaTheme="majorEastAsia" w:hAnsiTheme="majorEastAsia" w:cs="ＭＳ Ｐゴシック" w:hint="eastAsia"/>
                <w:spacing w:val="60"/>
                <w:kern w:val="0"/>
                <w:sz w:val="20"/>
                <w:szCs w:val="20"/>
                <w:fitText w:val="1200" w:id="1710401024"/>
              </w:rPr>
              <w:t>旅行経</w:t>
            </w:r>
            <w:r w:rsidRPr="00AB1CF0">
              <w:rPr>
                <w:rFonts w:asciiTheme="majorEastAsia" w:eastAsiaTheme="majorEastAsia" w:hAnsiTheme="majorEastAsia" w:cs="ＭＳ Ｐゴシック" w:hint="eastAsia"/>
                <w:spacing w:val="30"/>
                <w:kern w:val="0"/>
                <w:sz w:val="20"/>
                <w:szCs w:val="20"/>
                <w:fitText w:val="1200" w:id="1710401024"/>
              </w:rPr>
              <w:t>路</w:t>
            </w:r>
          </w:p>
        </w:tc>
        <w:tc>
          <w:tcPr>
            <w:tcW w:w="1293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旅行日</w:t>
            </w:r>
          </w:p>
        </w:tc>
        <w:tc>
          <w:tcPr>
            <w:tcW w:w="4510" w:type="dxa"/>
          </w:tcPr>
          <w:p w:rsidR="00ED001B" w:rsidRPr="00B81366" w:rsidRDefault="00ED001B" w:rsidP="0016557E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経路（駅名、バス停名等）　　　　　　</w:t>
            </w:r>
            <w:r w:rsidR="0016557E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往復</w:t>
            </w:r>
          </w:p>
        </w:tc>
        <w:tc>
          <w:tcPr>
            <w:tcW w:w="2537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方　　法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バス運賃</w:t>
            </w:r>
          </w:p>
        </w:tc>
        <w:tc>
          <w:tcPr>
            <w:tcW w:w="3102" w:type="dxa"/>
          </w:tcPr>
          <w:p w:rsidR="00ED001B" w:rsidRPr="00B81366" w:rsidRDefault="00ED001B" w:rsidP="00ED001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特急券等</w:t>
            </w:r>
          </w:p>
        </w:tc>
      </w:tr>
      <w:tr w:rsidR="00ED001B" w:rsidRPr="00B81366" w:rsidTr="005B3B9A">
        <w:trPr>
          <w:trHeight w:val="567"/>
        </w:trPr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ED001B" w:rsidRPr="0016557E" w:rsidRDefault="00AB1CF0" w:rsidP="00AB1CF0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元</w:t>
            </w:r>
            <w:r w:rsidR="005B3B9A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.9．6</w:t>
            </w:r>
          </w:p>
        </w:tc>
        <w:tc>
          <w:tcPr>
            <w:tcW w:w="4510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 xml:space="preserve">□所属先　</w:t>
            </w:r>
            <w:r w:rsidR="005B3B9A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  <w:lang w:eastAsia="zh-CN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>居住地</w:t>
            </w:r>
          </w:p>
          <w:p w:rsidR="00ED001B" w:rsidRPr="00B81366" w:rsidRDefault="00ED001B" w:rsidP="00276806">
            <w:pPr>
              <w:spacing w:line="300" w:lineRule="exact"/>
              <w:ind w:firstLineChars="1000" w:firstLine="20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lang w:eastAsia="zh-CN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 xml:space="preserve">～　</w:t>
            </w:r>
            <w:r w:rsidR="005B3B9A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JR</w:t>
            </w:r>
            <w:r w:rsidR="00276806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草薙駅</w:t>
            </w:r>
          </w:p>
        </w:tc>
        <w:tc>
          <w:tcPr>
            <w:tcW w:w="2537" w:type="dxa"/>
            <w:vAlign w:val="center"/>
          </w:tcPr>
          <w:p w:rsidR="00ED001B" w:rsidRPr="00B81366" w:rsidRDefault="00276806" w:rsidP="00EF6AC0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27680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</w:t>
            </w:r>
            <w:r w:rsidR="00ED001B" w:rsidRPr="0016557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6"/>
                <w:szCs w:val="16"/>
              </w:rPr>
              <w:t>鉄道</w:t>
            </w:r>
            <w:r w:rsidR="00ED001B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□バス　</w:t>
            </w:r>
            <w:r w:rsidR="00EF6AC0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="00ED001B"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B81366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ED001B" w:rsidRPr="00EF6AC0" w:rsidRDefault="00EF6AC0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F6AC0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</w:t>
            </w:r>
            <w:r w:rsidR="00ED001B" w:rsidRPr="00EF6AC0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新幹線自由席　□特急自由席</w:t>
            </w:r>
          </w:p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F6AC0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276806" w:rsidRPr="00B81366" w:rsidTr="00F4562E">
        <w:tc>
          <w:tcPr>
            <w:tcW w:w="583" w:type="dxa"/>
            <w:vMerge/>
          </w:tcPr>
          <w:p w:rsidR="00276806" w:rsidRPr="00B81366" w:rsidRDefault="00276806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276806" w:rsidRPr="0016557E" w:rsidRDefault="00AB1CF0" w:rsidP="00AB1CF0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元</w:t>
            </w:r>
            <w:r w:rsidR="00276806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.9．6</w:t>
            </w:r>
          </w:p>
        </w:tc>
        <w:tc>
          <w:tcPr>
            <w:tcW w:w="4510" w:type="dxa"/>
          </w:tcPr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 xml:space="preserve">□所属先　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  <w:lang w:eastAsia="zh-CN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  <w:lang w:eastAsia="zh-CN"/>
              </w:rPr>
              <w:t>居住地</w:t>
            </w:r>
          </w:p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lang w:eastAsia="zh-CN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 xml:space="preserve">JR草薙駅　　　　　　～　JR品川駅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  <w:tc>
          <w:tcPr>
            <w:tcW w:w="2537" w:type="dxa"/>
            <w:vAlign w:val="center"/>
          </w:tcPr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6"/>
                <w:szCs w:val="16"/>
              </w:rPr>
              <w:t>鉄道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□バス　□徒歩</w:t>
            </w:r>
          </w:p>
        </w:tc>
        <w:tc>
          <w:tcPr>
            <w:tcW w:w="2213" w:type="dxa"/>
          </w:tcPr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276806" w:rsidRPr="00B81366" w:rsidRDefault="00276806" w:rsidP="007A7792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27680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276806" w:rsidRPr="00B81366" w:rsidTr="00F4562E">
        <w:tc>
          <w:tcPr>
            <w:tcW w:w="583" w:type="dxa"/>
            <w:vMerge/>
          </w:tcPr>
          <w:p w:rsidR="00276806" w:rsidRPr="00B81366" w:rsidRDefault="00276806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276806" w:rsidRPr="0016557E" w:rsidRDefault="00AB1CF0" w:rsidP="00AB1CF0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元</w:t>
            </w:r>
            <w:r w:rsidR="00276806"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.9．6</w:t>
            </w:r>
          </w:p>
        </w:tc>
        <w:tc>
          <w:tcPr>
            <w:tcW w:w="4510" w:type="dxa"/>
          </w:tcPr>
          <w:p w:rsidR="0027680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JR品川駅　　　　　　～　JR空港第２ビル駅</w:t>
            </w:r>
          </w:p>
        </w:tc>
        <w:tc>
          <w:tcPr>
            <w:tcW w:w="2537" w:type="dxa"/>
            <w:vAlign w:val="center"/>
          </w:tcPr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EF6AC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6"/>
                <w:szCs w:val="16"/>
              </w:rPr>
              <w:t>鉄道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□バス　□徒歩</w:t>
            </w:r>
          </w:p>
        </w:tc>
        <w:tc>
          <w:tcPr>
            <w:tcW w:w="2213" w:type="dxa"/>
          </w:tcPr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276806" w:rsidRPr="002772C3" w:rsidRDefault="00276806" w:rsidP="007A7792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27680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276806" w:rsidRPr="000D4EB7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6557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276806" w:rsidRPr="00B81366" w:rsidTr="00F4562E">
        <w:tc>
          <w:tcPr>
            <w:tcW w:w="583" w:type="dxa"/>
            <w:vMerge/>
          </w:tcPr>
          <w:p w:rsidR="00276806" w:rsidRPr="00B81366" w:rsidRDefault="00276806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276806" w:rsidRPr="0016557E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/>
                <w:color w:val="FF0000"/>
                <w:kern w:val="0"/>
                <w:sz w:val="16"/>
                <w:szCs w:val="16"/>
              </w:rPr>
            </w:pPr>
            <w:r w:rsidRPr="0016557E"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16"/>
                <w:szCs w:val="16"/>
              </w:rPr>
              <w:t>↑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16"/>
                <w:szCs w:val="16"/>
              </w:rPr>
              <w:t xml:space="preserve">　</w:t>
            </w:r>
            <w:r w:rsidRPr="0016557E"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16"/>
                <w:szCs w:val="16"/>
              </w:rPr>
              <w:t>往路の日</w:t>
            </w:r>
          </w:p>
        </w:tc>
        <w:tc>
          <w:tcPr>
            <w:tcW w:w="4510" w:type="dxa"/>
          </w:tcPr>
          <w:p w:rsidR="0027680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276806" w:rsidRPr="00102470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276806" w:rsidRPr="00B81366" w:rsidRDefault="00276806" w:rsidP="007A779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276806" w:rsidRPr="00B81366" w:rsidRDefault="00276806" w:rsidP="007A7792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27680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276806" w:rsidRPr="00B81366" w:rsidRDefault="00276806" w:rsidP="007A7792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ED001B" w:rsidRPr="00B81366" w:rsidTr="005B3B9A"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D001B" w:rsidRPr="00B81366" w:rsidRDefault="00ED001B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ED001B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ED001B" w:rsidRPr="00102470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B81366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ED001B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ED001B" w:rsidRPr="00B81366" w:rsidTr="005B3B9A"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D001B" w:rsidRPr="00B81366" w:rsidRDefault="00ED001B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ED001B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  <w:lang w:eastAsia="zh-CN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2772C3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ED001B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ED001B" w:rsidRPr="000D4EB7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ED001B" w:rsidRPr="00B81366" w:rsidTr="005B3B9A"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D001B" w:rsidRPr="00B81366" w:rsidRDefault="00ED001B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ED001B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ED001B" w:rsidRPr="00102470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B81366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  <w:vAlign w:val="center"/>
          </w:tcPr>
          <w:p w:rsidR="00ED001B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  <w:tr w:rsidR="00ED001B" w:rsidRPr="00B81366" w:rsidTr="005B3B9A">
        <w:tc>
          <w:tcPr>
            <w:tcW w:w="583" w:type="dxa"/>
            <w:vMerge/>
          </w:tcPr>
          <w:p w:rsidR="00ED001B" w:rsidRPr="00B81366" w:rsidRDefault="00ED001B" w:rsidP="00ED001B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D001B" w:rsidRPr="00B81366" w:rsidRDefault="00ED001B" w:rsidP="005B3B9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0" w:type="dxa"/>
          </w:tcPr>
          <w:p w:rsidR="00ED001B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:rsidR="00ED001B" w:rsidRDefault="00ED001B" w:rsidP="00ED001B"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～　　　　　　　　　　</w:t>
            </w:r>
          </w:p>
        </w:tc>
        <w:tc>
          <w:tcPr>
            <w:tcW w:w="2537" w:type="dxa"/>
            <w:vAlign w:val="center"/>
          </w:tcPr>
          <w:p w:rsidR="00ED001B" w:rsidRPr="00B81366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□鉄道　□バス　□徒歩</w:t>
            </w:r>
          </w:p>
        </w:tc>
        <w:tc>
          <w:tcPr>
            <w:tcW w:w="2213" w:type="dxa"/>
          </w:tcPr>
          <w:p w:rsidR="00ED001B" w:rsidRPr="00B81366" w:rsidRDefault="00ED001B" w:rsidP="00ED001B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片道</w:t>
            </w:r>
          </w:p>
          <w:p w:rsidR="00ED001B" w:rsidRPr="002772C3" w:rsidRDefault="00ED001B" w:rsidP="00ED001B">
            <w:pPr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3102" w:type="dxa"/>
          </w:tcPr>
          <w:p w:rsidR="00ED001B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□新幹線自由席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□特急自由席</w:t>
            </w:r>
          </w:p>
          <w:p w:rsidR="00ED001B" w:rsidRPr="000D4EB7" w:rsidRDefault="00ED001B" w:rsidP="00ED001B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□新幹線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□特急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指定</w:t>
            </w:r>
            <w:r w:rsidRPr="00B8136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席</w:t>
            </w:r>
          </w:p>
        </w:tc>
      </w:tr>
    </w:tbl>
    <w:p w:rsidR="00151E83" w:rsidRPr="00B81366" w:rsidRDefault="00151E83" w:rsidP="00151E83">
      <w:pPr>
        <w:spacing w:line="260" w:lineRule="exact"/>
        <w:ind w:left="160" w:hangingChars="100" w:hanging="160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出発地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（空港）と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空港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（帰着地）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まで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交通機関等の使用状況を順番に記入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往路と復路で同じ経路となる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場合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には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□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往復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の□をチェック（☑、以下同じ）し、出発地から空港までについてのみ記入すること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。往路と復路が異なる場合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は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出発地から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空港、空港から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帰着地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までの経路を全て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記入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151E83" w:rsidRPr="00B81366" w:rsidRDefault="00151E83" w:rsidP="00151E83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「経路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（駅名、バス停名等）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」欄には、所属先か居住地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のいずれかの□を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し、交通機関等の乗降地名（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バス停や駅名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を記入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151E83" w:rsidRPr="00B81366" w:rsidRDefault="00151E83" w:rsidP="00151E83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「方法」欄には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鉄道、バス、徒歩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のいずれかを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すること。バスをチェックした場合には、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「バス運賃」欄に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片道分の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バス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運賃（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実費額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）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を記入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151E83" w:rsidRDefault="00151E83" w:rsidP="00151E83">
      <w:pPr>
        <w:spacing w:line="26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※</w:t>
      </w:r>
      <w:r w:rsidRPr="00B81366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 xml:space="preserve"> 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「特急券等」欄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で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、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新幹線、特急等を利用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した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場合に利用した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特急券種別の□を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チェック</w:t>
      </w:r>
      <w:r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すること</w:t>
      </w:r>
      <w:r w:rsidRPr="00701B5F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。</w:t>
      </w:r>
    </w:p>
    <w:p w:rsidR="00ED001B" w:rsidRPr="00151E83" w:rsidRDefault="00ED001B" w:rsidP="00151E83">
      <w:pPr>
        <w:spacing w:line="260" w:lineRule="exact"/>
        <w:ind w:left="210" w:hangingChars="100" w:hanging="210"/>
        <w:rPr>
          <w:rFonts w:asciiTheme="majorEastAsia" w:eastAsiaTheme="majorEastAsia" w:hAnsiTheme="majorEastAsia"/>
        </w:rPr>
      </w:pPr>
    </w:p>
    <w:sectPr w:rsidR="00ED001B" w:rsidRPr="00151E83" w:rsidSect="00ED001B">
      <w:pgSz w:w="16838" w:h="11906" w:orient="landscape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1F"/>
    <w:rsid w:val="00007AE8"/>
    <w:rsid w:val="0001004D"/>
    <w:rsid w:val="00016F68"/>
    <w:rsid w:val="0001721D"/>
    <w:rsid w:val="00020AFD"/>
    <w:rsid w:val="0002270D"/>
    <w:rsid w:val="00024D9C"/>
    <w:rsid w:val="00026E80"/>
    <w:rsid w:val="0004311E"/>
    <w:rsid w:val="00047475"/>
    <w:rsid w:val="00047996"/>
    <w:rsid w:val="00053B71"/>
    <w:rsid w:val="00055063"/>
    <w:rsid w:val="00063481"/>
    <w:rsid w:val="00064DDB"/>
    <w:rsid w:val="00065CEA"/>
    <w:rsid w:val="00066CE8"/>
    <w:rsid w:val="00067CBF"/>
    <w:rsid w:val="0007066E"/>
    <w:rsid w:val="0007087C"/>
    <w:rsid w:val="00082F7F"/>
    <w:rsid w:val="00083943"/>
    <w:rsid w:val="00095BCD"/>
    <w:rsid w:val="00095EA8"/>
    <w:rsid w:val="000A1E74"/>
    <w:rsid w:val="000A241C"/>
    <w:rsid w:val="000B0C3A"/>
    <w:rsid w:val="000B3EEE"/>
    <w:rsid w:val="000B79FA"/>
    <w:rsid w:val="000C313A"/>
    <w:rsid w:val="000C4536"/>
    <w:rsid w:val="000C59CF"/>
    <w:rsid w:val="000C78A4"/>
    <w:rsid w:val="000D1240"/>
    <w:rsid w:val="000D6395"/>
    <w:rsid w:val="000D75F7"/>
    <w:rsid w:val="000D7CBF"/>
    <w:rsid w:val="000E0A66"/>
    <w:rsid w:val="000E197C"/>
    <w:rsid w:val="000E293C"/>
    <w:rsid w:val="000E4277"/>
    <w:rsid w:val="000E5FBF"/>
    <w:rsid w:val="000E7D8A"/>
    <w:rsid w:val="000F18BE"/>
    <w:rsid w:val="000F3AB5"/>
    <w:rsid w:val="00100FF0"/>
    <w:rsid w:val="001040BF"/>
    <w:rsid w:val="00116154"/>
    <w:rsid w:val="00117475"/>
    <w:rsid w:val="001214EF"/>
    <w:rsid w:val="00134383"/>
    <w:rsid w:val="00137AFC"/>
    <w:rsid w:val="00140251"/>
    <w:rsid w:val="001427EC"/>
    <w:rsid w:val="00142B9F"/>
    <w:rsid w:val="00146CBE"/>
    <w:rsid w:val="00151ACD"/>
    <w:rsid w:val="00151E83"/>
    <w:rsid w:val="00155013"/>
    <w:rsid w:val="00155168"/>
    <w:rsid w:val="00156067"/>
    <w:rsid w:val="00163B0B"/>
    <w:rsid w:val="00163EAB"/>
    <w:rsid w:val="0016415E"/>
    <w:rsid w:val="0016557E"/>
    <w:rsid w:val="00173E4B"/>
    <w:rsid w:val="0017423D"/>
    <w:rsid w:val="00174960"/>
    <w:rsid w:val="00174A9A"/>
    <w:rsid w:val="001770C8"/>
    <w:rsid w:val="0018486C"/>
    <w:rsid w:val="00191DFD"/>
    <w:rsid w:val="0019521F"/>
    <w:rsid w:val="001952B3"/>
    <w:rsid w:val="0019651D"/>
    <w:rsid w:val="0019683B"/>
    <w:rsid w:val="001972D6"/>
    <w:rsid w:val="0019740B"/>
    <w:rsid w:val="001A2DA7"/>
    <w:rsid w:val="001A2EF8"/>
    <w:rsid w:val="001A62A4"/>
    <w:rsid w:val="001B0186"/>
    <w:rsid w:val="001D0397"/>
    <w:rsid w:val="001D04C7"/>
    <w:rsid w:val="001D48F4"/>
    <w:rsid w:val="001D6E04"/>
    <w:rsid w:val="001E2E92"/>
    <w:rsid w:val="001E3D20"/>
    <w:rsid w:val="001E4422"/>
    <w:rsid w:val="001F1221"/>
    <w:rsid w:val="001F37DC"/>
    <w:rsid w:val="001F42B8"/>
    <w:rsid w:val="001F529F"/>
    <w:rsid w:val="001F67F0"/>
    <w:rsid w:val="00204160"/>
    <w:rsid w:val="002049F7"/>
    <w:rsid w:val="002124B1"/>
    <w:rsid w:val="00212BBE"/>
    <w:rsid w:val="002133CF"/>
    <w:rsid w:val="002178C5"/>
    <w:rsid w:val="00220073"/>
    <w:rsid w:val="00225EE5"/>
    <w:rsid w:val="00230A08"/>
    <w:rsid w:val="00231D24"/>
    <w:rsid w:val="00235BA5"/>
    <w:rsid w:val="00241C50"/>
    <w:rsid w:val="0024434A"/>
    <w:rsid w:val="00244E51"/>
    <w:rsid w:val="00244F9C"/>
    <w:rsid w:val="002478D3"/>
    <w:rsid w:val="00250BC3"/>
    <w:rsid w:val="00252F65"/>
    <w:rsid w:val="002551F0"/>
    <w:rsid w:val="00265D20"/>
    <w:rsid w:val="00274789"/>
    <w:rsid w:val="00274B50"/>
    <w:rsid w:val="00276806"/>
    <w:rsid w:val="0028038E"/>
    <w:rsid w:val="002823AC"/>
    <w:rsid w:val="0028272E"/>
    <w:rsid w:val="00282EA1"/>
    <w:rsid w:val="00286D1E"/>
    <w:rsid w:val="00290B39"/>
    <w:rsid w:val="00292466"/>
    <w:rsid w:val="00296A47"/>
    <w:rsid w:val="002972EE"/>
    <w:rsid w:val="002A065B"/>
    <w:rsid w:val="002A4FEF"/>
    <w:rsid w:val="002A6D7E"/>
    <w:rsid w:val="002B1C7A"/>
    <w:rsid w:val="002B2EE3"/>
    <w:rsid w:val="002B4B94"/>
    <w:rsid w:val="002B4C42"/>
    <w:rsid w:val="002B52B1"/>
    <w:rsid w:val="002C0A85"/>
    <w:rsid w:val="002C33BA"/>
    <w:rsid w:val="002C74BF"/>
    <w:rsid w:val="002D04B4"/>
    <w:rsid w:val="002D08E7"/>
    <w:rsid w:val="002E1CE4"/>
    <w:rsid w:val="002E6657"/>
    <w:rsid w:val="002E7C11"/>
    <w:rsid w:val="002F1DE2"/>
    <w:rsid w:val="002F7BD9"/>
    <w:rsid w:val="0030305B"/>
    <w:rsid w:val="003042D3"/>
    <w:rsid w:val="00304CDA"/>
    <w:rsid w:val="00305035"/>
    <w:rsid w:val="00315A8D"/>
    <w:rsid w:val="003165DE"/>
    <w:rsid w:val="00320F2B"/>
    <w:rsid w:val="0032172D"/>
    <w:rsid w:val="0032293F"/>
    <w:rsid w:val="00324EC6"/>
    <w:rsid w:val="0032640D"/>
    <w:rsid w:val="00332CB7"/>
    <w:rsid w:val="00342839"/>
    <w:rsid w:val="0034699D"/>
    <w:rsid w:val="00347833"/>
    <w:rsid w:val="00355DA5"/>
    <w:rsid w:val="003626B3"/>
    <w:rsid w:val="0036281A"/>
    <w:rsid w:val="00365DA9"/>
    <w:rsid w:val="00366A0C"/>
    <w:rsid w:val="003723A3"/>
    <w:rsid w:val="00374504"/>
    <w:rsid w:val="003770FC"/>
    <w:rsid w:val="00382D24"/>
    <w:rsid w:val="0038363A"/>
    <w:rsid w:val="0039490C"/>
    <w:rsid w:val="003952AD"/>
    <w:rsid w:val="00396536"/>
    <w:rsid w:val="00397323"/>
    <w:rsid w:val="003A079E"/>
    <w:rsid w:val="003A280A"/>
    <w:rsid w:val="003B33E8"/>
    <w:rsid w:val="003B483A"/>
    <w:rsid w:val="003B4B1D"/>
    <w:rsid w:val="003C3EDB"/>
    <w:rsid w:val="003C4DB9"/>
    <w:rsid w:val="003C7C81"/>
    <w:rsid w:val="003D1579"/>
    <w:rsid w:val="003D195F"/>
    <w:rsid w:val="003D2D9A"/>
    <w:rsid w:val="003D461C"/>
    <w:rsid w:val="003D4EBA"/>
    <w:rsid w:val="003D582A"/>
    <w:rsid w:val="003D5905"/>
    <w:rsid w:val="003D7D9D"/>
    <w:rsid w:val="003D7F70"/>
    <w:rsid w:val="003E0754"/>
    <w:rsid w:val="003E0F2A"/>
    <w:rsid w:val="003E3A25"/>
    <w:rsid w:val="003E3DBB"/>
    <w:rsid w:val="003E4EBF"/>
    <w:rsid w:val="003E6D65"/>
    <w:rsid w:val="003F35D2"/>
    <w:rsid w:val="003F52BB"/>
    <w:rsid w:val="00403DC3"/>
    <w:rsid w:val="00404333"/>
    <w:rsid w:val="0040435B"/>
    <w:rsid w:val="00411DDC"/>
    <w:rsid w:val="0041607D"/>
    <w:rsid w:val="004212BD"/>
    <w:rsid w:val="00421AB9"/>
    <w:rsid w:val="00421BA7"/>
    <w:rsid w:val="00425098"/>
    <w:rsid w:val="0043096F"/>
    <w:rsid w:val="004367AE"/>
    <w:rsid w:val="00436D17"/>
    <w:rsid w:val="00436E96"/>
    <w:rsid w:val="00436F74"/>
    <w:rsid w:val="00445DDB"/>
    <w:rsid w:val="0044602B"/>
    <w:rsid w:val="00451770"/>
    <w:rsid w:val="0045390B"/>
    <w:rsid w:val="004540D6"/>
    <w:rsid w:val="00456F7F"/>
    <w:rsid w:val="00457F63"/>
    <w:rsid w:val="00461BFF"/>
    <w:rsid w:val="00472687"/>
    <w:rsid w:val="00475C24"/>
    <w:rsid w:val="0047625C"/>
    <w:rsid w:val="00480C66"/>
    <w:rsid w:val="00485155"/>
    <w:rsid w:val="0048793C"/>
    <w:rsid w:val="00491FC3"/>
    <w:rsid w:val="00492FE0"/>
    <w:rsid w:val="00494436"/>
    <w:rsid w:val="004970D7"/>
    <w:rsid w:val="004A1546"/>
    <w:rsid w:val="004A361B"/>
    <w:rsid w:val="004A46B3"/>
    <w:rsid w:val="004A6E88"/>
    <w:rsid w:val="004B14CD"/>
    <w:rsid w:val="004B276E"/>
    <w:rsid w:val="004B3E74"/>
    <w:rsid w:val="004B5474"/>
    <w:rsid w:val="004C1625"/>
    <w:rsid w:val="004C263E"/>
    <w:rsid w:val="004C433A"/>
    <w:rsid w:val="004D6432"/>
    <w:rsid w:val="004E0124"/>
    <w:rsid w:val="004E345B"/>
    <w:rsid w:val="004F0B44"/>
    <w:rsid w:val="004F2E27"/>
    <w:rsid w:val="004F3B60"/>
    <w:rsid w:val="005075A5"/>
    <w:rsid w:val="00510BC8"/>
    <w:rsid w:val="00512347"/>
    <w:rsid w:val="00513001"/>
    <w:rsid w:val="00515798"/>
    <w:rsid w:val="00515BEE"/>
    <w:rsid w:val="00517298"/>
    <w:rsid w:val="00517816"/>
    <w:rsid w:val="00523657"/>
    <w:rsid w:val="00526701"/>
    <w:rsid w:val="005272E0"/>
    <w:rsid w:val="00530C31"/>
    <w:rsid w:val="0053544F"/>
    <w:rsid w:val="00537787"/>
    <w:rsid w:val="00543929"/>
    <w:rsid w:val="00544701"/>
    <w:rsid w:val="00547F2B"/>
    <w:rsid w:val="005500D3"/>
    <w:rsid w:val="00553340"/>
    <w:rsid w:val="00556A50"/>
    <w:rsid w:val="0056282B"/>
    <w:rsid w:val="00564AAD"/>
    <w:rsid w:val="00565DE6"/>
    <w:rsid w:val="0057195F"/>
    <w:rsid w:val="00571CAE"/>
    <w:rsid w:val="00573EFB"/>
    <w:rsid w:val="0057760D"/>
    <w:rsid w:val="0058002C"/>
    <w:rsid w:val="005816B1"/>
    <w:rsid w:val="00581D05"/>
    <w:rsid w:val="005820AD"/>
    <w:rsid w:val="00587182"/>
    <w:rsid w:val="00590F96"/>
    <w:rsid w:val="005910FE"/>
    <w:rsid w:val="005921A0"/>
    <w:rsid w:val="00595966"/>
    <w:rsid w:val="0059760D"/>
    <w:rsid w:val="005A0C6B"/>
    <w:rsid w:val="005A28C8"/>
    <w:rsid w:val="005A6CD3"/>
    <w:rsid w:val="005B3B9A"/>
    <w:rsid w:val="005B5414"/>
    <w:rsid w:val="005B7A2D"/>
    <w:rsid w:val="005C4B44"/>
    <w:rsid w:val="005C697E"/>
    <w:rsid w:val="005D1500"/>
    <w:rsid w:val="005E7E96"/>
    <w:rsid w:val="005F0294"/>
    <w:rsid w:val="005F076E"/>
    <w:rsid w:val="005F3A79"/>
    <w:rsid w:val="005F599F"/>
    <w:rsid w:val="005F603C"/>
    <w:rsid w:val="005F7780"/>
    <w:rsid w:val="00601DA0"/>
    <w:rsid w:val="00602F91"/>
    <w:rsid w:val="00605781"/>
    <w:rsid w:val="0061117B"/>
    <w:rsid w:val="00611F06"/>
    <w:rsid w:val="00612D09"/>
    <w:rsid w:val="00613592"/>
    <w:rsid w:val="0061514C"/>
    <w:rsid w:val="006156A9"/>
    <w:rsid w:val="00615E8F"/>
    <w:rsid w:val="006172FC"/>
    <w:rsid w:val="00620A63"/>
    <w:rsid w:val="00620F64"/>
    <w:rsid w:val="006254A2"/>
    <w:rsid w:val="00625777"/>
    <w:rsid w:val="00632794"/>
    <w:rsid w:val="00632F08"/>
    <w:rsid w:val="0063649D"/>
    <w:rsid w:val="00637612"/>
    <w:rsid w:val="00643A41"/>
    <w:rsid w:val="00643CFD"/>
    <w:rsid w:val="00652B6A"/>
    <w:rsid w:val="00652F45"/>
    <w:rsid w:val="006530AB"/>
    <w:rsid w:val="00654BAB"/>
    <w:rsid w:val="0065723C"/>
    <w:rsid w:val="00657435"/>
    <w:rsid w:val="0066052E"/>
    <w:rsid w:val="006607ED"/>
    <w:rsid w:val="00661392"/>
    <w:rsid w:val="0066355E"/>
    <w:rsid w:val="006672A7"/>
    <w:rsid w:val="006707FB"/>
    <w:rsid w:val="00670CB3"/>
    <w:rsid w:val="00671572"/>
    <w:rsid w:val="006723C2"/>
    <w:rsid w:val="00672B43"/>
    <w:rsid w:val="00680D86"/>
    <w:rsid w:val="00681614"/>
    <w:rsid w:val="006824A2"/>
    <w:rsid w:val="006825E3"/>
    <w:rsid w:val="00684AC6"/>
    <w:rsid w:val="00685257"/>
    <w:rsid w:val="0069360F"/>
    <w:rsid w:val="006959CB"/>
    <w:rsid w:val="00696EA8"/>
    <w:rsid w:val="006A025B"/>
    <w:rsid w:val="006A1208"/>
    <w:rsid w:val="006A33A9"/>
    <w:rsid w:val="006A4B1F"/>
    <w:rsid w:val="006A656C"/>
    <w:rsid w:val="006A7156"/>
    <w:rsid w:val="006B0991"/>
    <w:rsid w:val="006B2DB9"/>
    <w:rsid w:val="006B51E0"/>
    <w:rsid w:val="006C1C43"/>
    <w:rsid w:val="006C64D6"/>
    <w:rsid w:val="006C72C8"/>
    <w:rsid w:val="006D23B1"/>
    <w:rsid w:val="006D2DB7"/>
    <w:rsid w:val="006E2CC0"/>
    <w:rsid w:val="006E3103"/>
    <w:rsid w:val="006E588C"/>
    <w:rsid w:val="006F03D6"/>
    <w:rsid w:val="006F14DE"/>
    <w:rsid w:val="006F2255"/>
    <w:rsid w:val="007000BC"/>
    <w:rsid w:val="00701B5F"/>
    <w:rsid w:val="00706AA2"/>
    <w:rsid w:val="007172F2"/>
    <w:rsid w:val="00722D9A"/>
    <w:rsid w:val="007252E2"/>
    <w:rsid w:val="007268C3"/>
    <w:rsid w:val="0072753E"/>
    <w:rsid w:val="00735CE8"/>
    <w:rsid w:val="007367BB"/>
    <w:rsid w:val="00741852"/>
    <w:rsid w:val="00747642"/>
    <w:rsid w:val="0075174F"/>
    <w:rsid w:val="00751A2A"/>
    <w:rsid w:val="00752D05"/>
    <w:rsid w:val="00752FB3"/>
    <w:rsid w:val="00754A1F"/>
    <w:rsid w:val="007619D0"/>
    <w:rsid w:val="00761EE1"/>
    <w:rsid w:val="007721CB"/>
    <w:rsid w:val="00772909"/>
    <w:rsid w:val="007766B7"/>
    <w:rsid w:val="00781277"/>
    <w:rsid w:val="00787F20"/>
    <w:rsid w:val="00790C46"/>
    <w:rsid w:val="00790F21"/>
    <w:rsid w:val="00791346"/>
    <w:rsid w:val="007933D5"/>
    <w:rsid w:val="0079682A"/>
    <w:rsid w:val="007A0D5C"/>
    <w:rsid w:val="007A1B84"/>
    <w:rsid w:val="007A42A5"/>
    <w:rsid w:val="007A4BF2"/>
    <w:rsid w:val="007B4C2C"/>
    <w:rsid w:val="007B5542"/>
    <w:rsid w:val="007C092A"/>
    <w:rsid w:val="007C0C33"/>
    <w:rsid w:val="007C11F9"/>
    <w:rsid w:val="007C1468"/>
    <w:rsid w:val="007C31EC"/>
    <w:rsid w:val="007D27A6"/>
    <w:rsid w:val="007D324D"/>
    <w:rsid w:val="007D6157"/>
    <w:rsid w:val="007D7755"/>
    <w:rsid w:val="007E3B14"/>
    <w:rsid w:val="007E590D"/>
    <w:rsid w:val="007E64EF"/>
    <w:rsid w:val="007F0654"/>
    <w:rsid w:val="007F2FFC"/>
    <w:rsid w:val="007F487F"/>
    <w:rsid w:val="007F5636"/>
    <w:rsid w:val="00802D16"/>
    <w:rsid w:val="00803285"/>
    <w:rsid w:val="00804C3D"/>
    <w:rsid w:val="00805274"/>
    <w:rsid w:val="00810593"/>
    <w:rsid w:val="0081417C"/>
    <w:rsid w:val="008146AD"/>
    <w:rsid w:val="008152EE"/>
    <w:rsid w:val="008207E0"/>
    <w:rsid w:val="00820B26"/>
    <w:rsid w:val="0082714C"/>
    <w:rsid w:val="00827F98"/>
    <w:rsid w:val="00831F19"/>
    <w:rsid w:val="008474C1"/>
    <w:rsid w:val="00850317"/>
    <w:rsid w:val="0085125D"/>
    <w:rsid w:val="00855B61"/>
    <w:rsid w:val="00856107"/>
    <w:rsid w:val="00856B5B"/>
    <w:rsid w:val="00866454"/>
    <w:rsid w:val="00870362"/>
    <w:rsid w:val="0087364D"/>
    <w:rsid w:val="00875B5C"/>
    <w:rsid w:val="00883EED"/>
    <w:rsid w:val="00884726"/>
    <w:rsid w:val="008863DF"/>
    <w:rsid w:val="008868E4"/>
    <w:rsid w:val="00891F3F"/>
    <w:rsid w:val="00892606"/>
    <w:rsid w:val="00893E80"/>
    <w:rsid w:val="0089619D"/>
    <w:rsid w:val="00897B33"/>
    <w:rsid w:val="008A038E"/>
    <w:rsid w:val="008A0542"/>
    <w:rsid w:val="008A16DB"/>
    <w:rsid w:val="008A365E"/>
    <w:rsid w:val="008B16AF"/>
    <w:rsid w:val="008C3B65"/>
    <w:rsid w:val="008D12A7"/>
    <w:rsid w:val="008D19F7"/>
    <w:rsid w:val="008D77CF"/>
    <w:rsid w:val="008D7FB7"/>
    <w:rsid w:val="008E0CE2"/>
    <w:rsid w:val="008F4334"/>
    <w:rsid w:val="00901A43"/>
    <w:rsid w:val="00906FE2"/>
    <w:rsid w:val="00907FC5"/>
    <w:rsid w:val="009159C1"/>
    <w:rsid w:val="00915D7E"/>
    <w:rsid w:val="00915DA4"/>
    <w:rsid w:val="009166DF"/>
    <w:rsid w:val="00921256"/>
    <w:rsid w:val="009230FF"/>
    <w:rsid w:val="009265C9"/>
    <w:rsid w:val="00934393"/>
    <w:rsid w:val="00934962"/>
    <w:rsid w:val="00936BD9"/>
    <w:rsid w:val="00941542"/>
    <w:rsid w:val="00943E58"/>
    <w:rsid w:val="009444A6"/>
    <w:rsid w:val="009449F7"/>
    <w:rsid w:val="00944B50"/>
    <w:rsid w:val="00946518"/>
    <w:rsid w:val="00950FA5"/>
    <w:rsid w:val="00953927"/>
    <w:rsid w:val="00961479"/>
    <w:rsid w:val="0096168B"/>
    <w:rsid w:val="00962441"/>
    <w:rsid w:val="00974AA2"/>
    <w:rsid w:val="00980856"/>
    <w:rsid w:val="0098396B"/>
    <w:rsid w:val="00993EF1"/>
    <w:rsid w:val="009942AF"/>
    <w:rsid w:val="009A039A"/>
    <w:rsid w:val="009A1719"/>
    <w:rsid w:val="009A2534"/>
    <w:rsid w:val="009A656C"/>
    <w:rsid w:val="009A6D0F"/>
    <w:rsid w:val="009B12BA"/>
    <w:rsid w:val="009B227E"/>
    <w:rsid w:val="009B4185"/>
    <w:rsid w:val="009B5ED4"/>
    <w:rsid w:val="009C0F29"/>
    <w:rsid w:val="009C4067"/>
    <w:rsid w:val="009D4D0A"/>
    <w:rsid w:val="009E5A73"/>
    <w:rsid w:val="009E5C7A"/>
    <w:rsid w:val="009F0C1E"/>
    <w:rsid w:val="009F0CB9"/>
    <w:rsid w:val="009F4938"/>
    <w:rsid w:val="00A01B4C"/>
    <w:rsid w:val="00A048F7"/>
    <w:rsid w:val="00A04E80"/>
    <w:rsid w:val="00A07B57"/>
    <w:rsid w:val="00A15256"/>
    <w:rsid w:val="00A159AD"/>
    <w:rsid w:val="00A17337"/>
    <w:rsid w:val="00A205BE"/>
    <w:rsid w:val="00A21A46"/>
    <w:rsid w:val="00A272AE"/>
    <w:rsid w:val="00A327F8"/>
    <w:rsid w:val="00A32CD6"/>
    <w:rsid w:val="00A34EEC"/>
    <w:rsid w:val="00A43750"/>
    <w:rsid w:val="00A457FD"/>
    <w:rsid w:val="00A4668E"/>
    <w:rsid w:val="00A5089C"/>
    <w:rsid w:val="00A61A04"/>
    <w:rsid w:val="00A64DF1"/>
    <w:rsid w:val="00A64F26"/>
    <w:rsid w:val="00A67469"/>
    <w:rsid w:val="00A67709"/>
    <w:rsid w:val="00A705CB"/>
    <w:rsid w:val="00A72882"/>
    <w:rsid w:val="00A7295A"/>
    <w:rsid w:val="00A73495"/>
    <w:rsid w:val="00A74F53"/>
    <w:rsid w:val="00A7644D"/>
    <w:rsid w:val="00A82519"/>
    <w:rsid w:val="00A83D00"/>
    <w:rsid w:val="00A875F9"/>
    <w:rsid w:val="00A90A6E"/>
    <w:rsid w:val="00A944DA"/>
    <w:rsid w:val="00AA087C"/>
    <w:rsid w:val="00AA0FE3"/>
    <w:rsid w:val="00AB1CF0"/>
    <w:rsid w:val="00AB413F"/>
    <w:rsid w:val="00AB5D04"/>
    <w:rsid w:val="00AB6B0F"/>
    <w:rsid w:val="00AC0038"/>
    <w:rsid w:val="00AC01A1"/>
    <w:rsid w:val="00AC1D79"/>
    <w:rsid w:val="00AC3A54"/>
    <w:rsid w:val="00AC6F40"/>
    <w:rsid w:val="00AD0F07"/>
    <w:rsid w:val="00AD2A01"/>
    <w:rsid w:val="00AE5DB8"/>
    <w:rsid w:val="00AF5F2C"/>
    <w:rsid w:val="00B04079"/>
    <w:rsid w:val="00B04C50"/>
    <w:rsid w:val="00B06822"/>
    <w:rsid w:val="00B11E75"/>
    <w:rsid w:val="00B124F8"/>
    <w:rsid w:val="00B147FB"/>
    <w:rsid w:val="00B20BFC"/>
    <w:rsid w:val="00B30975"/>
    <w:rsid w:val="00B345A6"/>
    <w:rsid w:val="00B403D8"/>
    <w:rsid w:val="00B443CA"/>
    <w:rsid w:val="00B4440B"/>
    <w:rsid w:val="00B44554"/>
    <w:rsid w:val="00B46139"/>
    <w:rsid w:val="00B46E03"/>
    <w:rsid w:val="00B50319"/>
    <w:rsid w:val="00B5201F"/>
    <w:rsid w:val="00B5494C"/>
    <w:rsid w:val="00B63EAC"/>
    <w:rsid w:val="00B64A9D"/>
    <w:rsid w:val="00B669AE"/>
    <w:rsid w:val="00B67954"/>
    <w:rsid w:val="00B7356D"/>
    <w:rsid w:val="00B7368D"/>
    <w:rsid w:val="00B807B7"/>
    <w:rsid w:val="00B81366"/>
    <w:rsid w:val="00B94B70"/>
    <w:rsid w:val="00B94D3C"/>
    <w:rsid w:val="00B972F5"/>
    <w:rsid w:val="00BA1883"/>
    <w:rsid w:val="00BA2D6E"/>
    <w:rsid w:val="00BA3801"/>
    <w:rsid w:val="00BA48B5"/>
    <w:rsid w:val="00BB1BA7"/>
    <w:rsid w:val="00BB344F"/>
    <w:rsid w:val="00BB5DE5"/>
    <w:rsid w:val="00BB7D46"/>
    <w:rsid w:val="00BB7EC6"/>
    <w:rsid w:val="00BC2F3E"/>
    <w:rsid w:val="00BC30D4"/>
    <w:rsid w:val="00BC3584"/>
    <w:rsid w:val="00BC418D"/>
    <w:rsid w:val="00BC646C"/>
    <w:rsid w:val="00BC78FE"/>
    <w:rsid w:val="00BD1C56"/>
    <w:rsid w:val="00BD1CEC"/>
    <w:rsid w:val="00BD44D7"/>
    <w:rsid w:val="00BE0DD1"/>
    <w:rsid w:val="00BE2605"/>
    <w:rsid w:val="00BE6433"/>
    <w:rsid w:val="00BE69DF"/>
    <w:rsid w:val="00BE6F39"/>
    <w:rsid w:val="00BF1B20"/>
    <w:rsid w:val="00BF26F6"/>
    <w:rsid w:val="00C06A5A"/>
    <w:rsid w:val="00C10C3B"/>
    <w:rsid w:val="00C11DA0"/>
    <w:rsid w:val="00C127D1"/>
    <w:rsid w:val="00C12849"/>
    <w:rsid w:val="00C14657"/>
    <w:rsid w:val="00C15267"/>
    <w:rsid w:val="00C328F8"/>
    <w:rsid w:val="00C33C63"/>
    <w:rsid w:val="00C3778C"/>
    <w:rsid w:val="00C560C6"/>
    <w:rsid w:val="00C561EE"/>
    <w:rsid w:val="00C56EB6"/>
    <w:rsid w:val="00C57C88"/>
    <w:rsid w:val="00C6347F"/>
    <w:rsid w:val="00C67840"/>
    <w:rsid w:val="00C7053F"/>
    <w:rsid w:val="00C7211E"/>
    <w:rsid w:val="00C727BA"/>
    <w:rsid w:val="00C72BDA"/>
    <w:rsid w:val="00C820D8"/>
    <w:rsid w:val="00C83BDF"/>
    <w:rsid w:val="00C859BA"/>
    <w:rsid w:val="00C87763"/>
    <w:rsid w:val="00C9426E"/>
    <w:rsid w:val="00C9449D"/>
    <w:rsid w:val="00C95206"/>
    <w:rsid w:val="00C955E2"/>
    <w:rsid w:val="00CB0EAA"/>
    <w:rsid w:val="00CB1445"/>
    <w:rsid w:val="00CB2CD3"/>
    <w:rsid w:val="00CB6692"/>
    <w:rsid w:val="00CC2BED"/>
    <w:rsid w:val="00CC3D2A"/>
    <w:rsid w:val="00CC4BD3"/>
    <w:rsid w:val="00CC4EE0"/>
    <w:rsid w:val="00CC590C"/>
    <w:rsid w:val="00CD1120"/>
    <w:rsid w:val="00CD1478"/>
    <w:rsid w:val="00CD7B4C"/>
    <w:rsid w:val="00CE03D4"/>
    <w:rsid w:val="00CE4925"/>
    <w:rsid w:val="00CF0347"/>
    <w:rsid w:val="00CF08A4"/>
    <w:rsid w:val="00CF0D34"/>
    <w:rsid w:val="00CF35EF"/>
    <w:rsid w:val="00CF5CE3"/>
    <w:rsid w:val="00CF6219"/>
    <w:rsid w:val="00D0522A"/>
    <w:rsid w:val="00D15307"/>
    <w:rsid w:val="00D20562"/>
    <w:rsid w:val="00D21944"/>
    <w:rsid w:val="00D22F04"/>
    <w:rsid w:val="00D258E6"/>
    <w:rsid w:val="00D25C07"/>
    <w:rsid w:val="00D26DFB"/>
    <w:rsid w:val="00D333AD"/>
    <w:rsid w:val="00D34EEC"/>
    <w:rsid w:val="00D4059C"/>
    <w:rsid w:val="00D41914"/>
    <w:rsid w:val="00D45C68"/>
    <w:rsid w:val="00D500DE"/>
    <w:rsid w:val="00D501DB"/>
    <w:rsid w:val="00D532CA"/>
    <w:rsid w:val="00D558A7"/>
    <w:rsid w:val="00D574CB"/>
    <w:rsid w:val="00D65041"/>
    <w:rsid w:val="00D66315"/>
    <w:rsid w:val="00D7344B"/>
    <w:rsid w:val="00D7437E"/>
    <w:rsid w:val="00D76C55"/>
    <w:rsid w:val="00D77727"/>
    <w:rsid w:val="00D817C7"/>
    <w:rsid w:val="00D8248B"/>
    <w:rsid w:val="00D82F09"/>
    <w:rsid w:val="00D83810"/>
    <w:rsid w:val="00D9202E"/>
    <w:rsid w:val="00D937B3"/>
    <w:rsid w:val="00D96EA8"/>
    <w:rsid w:val="00D9714D"/>
    <w:rsid w:val="00DA11A5"/>
    <w:rsid w:val="00DA5971"/>
    <w:rsid w:val="00DB1E0C"/>
    <w:rsid w:val="00DB6443"/>
    <w:rsid w:val="00DC372E"/>
    <w:rsid w:val="00DC7FDE"/>
    <w:rsid w:val="00DD0399"/>
    <w:rsid w:val="00DE2399"/>
    <w:rsid w:val="00DE33C0"/>
    <w:rsid w:val="00DE4467"/>
    <w:rsid w:val="00DF59D5"/>
    <w:rsid w:val="00DF679F"/>
    <w:rsid w:val="00E025D9"/>
    <w:rsid w:val="00E02622"/>
    <w:rsid w:val="00E05A9C"/>
    <w:rsid w:val="00E067D1"/>
    <w:rsid w:val="00E127E2"/>
    <w:rsid w:val="00E12DC3"/>
    <w:rsid w:val="00E1492E"/>
    <w:rsid w:val="00E17D30"/>
    <w:rsid w:val="00E23C87"/>
    <w:rsid w:val="00E2601A"/>
    <w:rsid w:val="00E26E56"/>
    <w:rsid w:val="00E27316"/>
    <w:rsid w:val="00E3011A"/>
    <w:rsid w:val="00E32CB5"/>
    <w:rsid w:val="00E331CE"/>
    <w:rsid w:val="00E346E9"/>
    <w:rsid w:val="00E37377"/>
    <w:rsid w:val="00E379F5"/>
    <w:rsid w:val="00E43E3E"/>
    <w:rsid w:val="00E50CE6"/>
    <w:rsid w:val="00E55CEC"/>
    <w:rsid w:val="00E618A6"/>
    <w:rsid w:val="00E62194"/>
    <w:rsid w:val="00E660B8"/>
    <w:rsid w:val="00E7387F"/>
    <w:rsid w:val="00E74796"/>
    <w:rsid w:val="00E76261"/>
    <w:rsid w:val="00E87849"/>
    <w:rsid w:val="00E87C57"/>
    <w:rsid w:val="00E97B9F"/>
    <w:rsid w:val="00EA00D8"/>
    <w:rsid w:val="00EA39C9"/>
    <w:rsid w:val="00EA5F63"/>
    <w:rsid w:val="00EA62B5"/>
    <w:rsid w:val="00EA6B2F"/>
    <w:rsid w:val="00EB47EF"/>
    <w:rsid w:val="00EB6E4C"/>
    <w:rsid w:val="00EC0B9A"/>
    <w:rsid w:val="00EC0C6A"/>
    <w:rsid w:val="00EC3CC6"/>
    <w:rsid w:val="00EC55C7"/>
    <w:rsid w:val="00ED001B"/>
    <w:rsid w:val="00ED03FB"/>
    <w:rsid w:val="00ED1590"/>
    <w:rsid w:val="00ED6D71"/>
    <w:rsid w:val="00ED704D"/>
    <w:rsid w:val="00ED78AC"/>
    <w:rsid w:val="00EE1AF7"/>
    <w:rsid w:val="00EE3E28"/>
    <w:rsid w:val="00EF3368"/>
    <w:rsid w:val="00EF6AC0"/>
    <w:rsid w:val="00F00A56"/>
    <w:rsid w:val="00F04B49"/>
    <w:rsid w:val="00F06CE0"/>
    <w:rsid w:val="00F1648D"/>
    <w:rsid w:val="00F27809"/>
    <w:rsid w:val="00F4187D"/>
    <w:rsid w:val="00F47E50"/>
    <w:rsid w:val="00F505AC"/>
    <w:rsid w:val="00F51D71"/>
    <w:rsid w:val="00F56A11"/>
    <w:rsid w:val="00F57950"/>
    <w:rsid w:val="00F665E3"/>
    <w:rsid w:val="00F66F84"/>
    <w:rsid w:val="00F70D96"/>
    <w:rsid w:val="00F76CBD"/>
    <w:rsid w:val="00F77795"/>
    <w:rsid w:val="00F82CF5"/>
    <w:rsid w:val="00F904A6"/>
    <w:rsid w:val="00F92DC7"/>
    <w:rsid w:val="00F94239"/>
    <w:rsid w:val="00F95080"/>
    <w:rsid w:val="00FA16D7"/>
    <w:rsid w:val="00FA1F11"/>
    <w:rsid w:val="00FA5555"/>
    <w:rsid w:val="00FB2360"/>
    <w:rsid w:val="00FB482F"/>
    <w:rsid w:val="00FB7826"/>
    <w:rsid w:val="00FC5920"/>
    <w:rsid w:val="00FD1845"/>
    <w:rsid w:val="00FD3F9D"/>
    <w:rsid w:val="00FD5FBF"/>
    <w:rsid w:val="00FE0260"/>
    <w:rsid w:val="00FE0EF1"/>
    <w:rsid w:val="00FE1BB3"/>
    <w:rsid w:val="00FE6CBA"/>
    <w:rsid w:val="00FE77C6"/>
    <w:rsid w:val="00FF108C"/>
    <w:rsid w:val="00FF235A"/>
    <w:rsid w:val="00FF4936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2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9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B3B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B3B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B3B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B3B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B3B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3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2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9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B3B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B3B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B3B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B3B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B3B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3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jimu023</dc:creator>
  <cp:lastModifiedBy>jimu023</cp:lastModifiedBy>
  <cp:revision>4</cp:revision>
  <cp:lastPrinted>2018-05-30T02:06:00Z</cp:lastPrinted>
  <dcterms:created xsi:type="dcterms:W3CDTF">2018-05-30T00:45:00Z</dcterms:created>
  <dcterms:modified xsi:type="dcterms:W3CDTF">2019-05-24T07:37:00Z</dcterms:modified>
</cp:coreProperties>
</file>