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7590" w14:textId="7447185B" w:rsidR="00967857" w:rsidRDefault="00967857" w:rsidP="00494FE0">
      <w:pPr>
        <w:spacing w:line="360" w:lineRule="auto"/>
        <w:jc w:val="center"/>
        <w:rPr>
          <w:rFonts w:ascii="ＭＳ ゴシック" w:eastAsia="ＭＳ ゴシック"/>
          <w:color w:val="000000"/>
          <w:sz w:val="22"/>
        </w:rPr>
      </w:pPr>
      <w:r w:rsidRPr="00C25F7F">
        <w:rPr>
          <w:rFonts w:ascii="ＭＳ ゴシック" w:eastAsia="ＭＳ ゴシック" w:hint="eastAsia"/>
          <w:color w:val="000000"/>
          <w:sz w:val="22"/>
        </w:rPr>
        <w:t>静岡県立大学</w:t>
      </w:r>
      <w:r w:rsidR="00DF0E0D">
        <w:rPr>
          <w:rFonts w:ascii="ＭＳ ゴシック" w:eastAsia="ＭＳ ゴシック" w:hint="eastAsia"/>
          <w:color w:val="000000"/>
          <w:sz w:val="22"/>
        </w:rPr>
        <w:t>大学院学生国際学会発表支援</w:t>
      </w:r>
      <w:r w:rsidR="004C1DFB">
        <w:rPr>
          <w:rFonts w:ascii="ＭＳ ゴシック" w:eastAsia="ＭＳ ゴシック" w:hint="eastAsia"/>
          <w:color w:val="000000"/>
          <w:sz w:val="22"/>
        </w:rPr>
        <w:t>金</w:t>
      </w:r>
      <w:r w:rsidR="00DF0E0D">
        <w:rPr>
          <w:rFonts w:ascii="ＭＳ ゴシック" w:eastAsia="ＭＳ ゴシック" w:hint="eastAsia"/>
          <w:color w:val="000000"/>
          <w:sz w:val="22"/>
        </w:rPr>
        <w:t>申請書</w:t>
      </w:r>
    </w:p>
    <w:p w14:paraId="712E2477" w14:textId="7E43D247" w:rsidR="00DF0E0D" w:rsidRPr="00F427B9" w:rsidRDefault="00DF0E0D" w:rsidP="00F427B9">
      <w:pPr>
        <w:jc w:val="center"/>
        <w:rPr>
          <w:rFonts w:ascii="ＭＳ 明朝" w:hAnsi="ＭＳ 明朝"/>
          <w:color w:val="000000"/>
          <w:sz w:val="22"/>
        </w:rPr>
      </w:pPr>
      <w:r>
        <w:rPr>
          <w:rFonts w:ascii="ＭＳ ゴシック" w:eastAsia="ＭＳ ゴシック" w:hint="eastAsia"/>
          <w:color w:val="000000"/>
          <w:sz w:val="22"/>
        </w:rPr>
        <w:t xml:space="preserve">　　　　　　　　　　　　　　　　　　　　　</w:t>
      </w:r>
      <w:r w:rsidR="005C1C1B">
        <w:rPr>
          <w:rFonts w:ascii="ＭＳ ゴシック" w:eastAsia="ＭＳ ゴシック" w:hint="eastAsia"/>
          <w:color w:val="000000"/>
          <w:sz w:val="22"/>
        </w:rPr>
        <w:t xml:space="preserve">　　　</w:t>
      </w:r>
      <w:r>
        <w:rPr>
          <w:rFonts w:ascii="ＭＳ ゴシック" w:eastAsia="ＭＳ ゴシック" w:hint="eastAsia"/>
          <w:color w:val="000000"/>
          <w:sz w:val="22"/>
        </w:rPr>
        <w:t xml:space="preserve">　　　　</w:t>
      </w:r>
      <w:r w:rsidR="001653BF" w:rsidRPr="00D360ED">
        <w:rPr>
          <w:rFonts w:ascii="ＭＳ 明朝" w:hAnsi="ＭＳ 明朝" w:hint="eastAsia"/>
          <w:color w:val="000000"/>
          <w:sz w:val="22"/>
        </w:rPr>
        <w:t>令和</w:t>
      </w:r>
      <w:r w:rsidRPr="00164869">
        <w:rPr>
          <w:rFonts w:ascii="ＭＳ 明朝" w:hAnsi="ＭＳ 明朝" w:hint="eastAsia"/>
          <w:color w:val="000000"/>
          <w:sz w:val="22"/>
        </w:rPr>
        <w:t xml:space="preserve">　　年　　月　　日</w:t>
      </w:r>
    </w:p>
    <w:p w14:paraId="1239EB3C" w14:textId="77777777" w:rsidR="00DF0E0D" w:rsidRPr="00A405E0" w:rsidRDefault="00DF0E0D" w:rsidP="00F427B9">
      <w:pPr>
        <w:jc w:val="left"/>
        <w:rPr>
          <w:rFonts w:ascii="ＭＳ 明朝" w:hAnsi="ＭＳ 明朝"/>
          <w:color w:val="000000"/>
          <w:sz w:val="22"/>
        </w:rPr>
      </w:pPr>
      <w:r w:rsidRPr="00A405E0">
        <w:rPr>
          <w:rFonts w:ascii="ＭＳ 明朝" w:hAnsi="ＭＳ 明朝" w:hint="eastAsia"/>
          <w:color w:val="000000"/>
          <w:sz w:val="22"/>
        </w:rPr>
        <w:t>静岡県立大学長　様</w:t>
      </w:r>
    </w:p>
    <w:p w14:paraId="530215F7" w14:textId="77777777" w:rsidR="00DF0E0D" w:rsidRPr="00A405E0" w:rsidRDefault="00DF0E0D" w:rsidP="00DF0E0D">
      <w:pPr>
        <w:jc w:val="left"/>
        <w:rPr>
          <w:rFonts w:ascii="ＭＳ 明朝" w:hAnsi="ＭＳ 明朝"/>
          <w:color w:val="000000"/>
          <w:sz w:val="22"/>
        </w:rPr>
      </w:pPr>
    </w:p>
    <w:p w14:paraId="47987186" w14:textId="16192A05" w:rsidR="00967857" w:rsidRPr="00A405E0" w:rsidRDefault="001653BF" w:rsidP="00457DBB">
      <w:pPr>
        <w:ind w:firstLineChars="100" w:firstLine="220"/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  <w:sz w:val="22"/>
        </w:rPr>
        <w:t>令和</w:t>
      </w:r>
      <w:r w:rsidR="00A67419">
        <w:rPr>
          <w:rFonts w:ascii="ＭＳ 明朝" w:hAnsi="ＭＳ 明朝" w:hint="eastAsia"/>
          <w:color w:val="000000"/>
          <w:sz w:val="22"/>
        </w:rPr>
        <w:t>８</w:t>
      </w:r>
      <w:r w:rsidR="008657A6" w:rsidRPr="00A405E0">
        <w:rPr>
          <w:rFonts w:ascii="ＭＳ 明朝" w:hAnsi="ＭＳ 明朝" w:hint="eastAsia"/>
          <w:color w:val="000000"/>
          <w:sz w:val="22"/>
        </w:rPr>
        <w:t>年度静岡県</w:t>
      </w:r>
      <w:r w:rsidR="00E84C8C">
        <w:rPr>
          <w:rFonts w:ascii="ＭＳ 明朝" w:hAnsi="ＭＳ 明朝" w:hint="eastAsia"/>
          <w:color w:val="000000"/>
          <w:sz w:val="22"/>
        </w:rPr>
        <w:t>立</w:t>
      </w:r>
      <w:r w:rsidR="008657A6" w:rsidRPr="00A405E0">
        <w:rPr>
          <w:rFonts w:ascii="ＭＳ 明朝" w:hAnsi="ＭＳ 明朝" w:hint="eastAsia"/>
          <w:color w:val="000000"/>
          <w:sz w:val="22"/>
        </w:rPr>
        <w:t>大学大学院学生国際学会発表支援事業実施</w:t>
      </w:r>
      <w:r w:rsidR="00023AA0">
        <w:rPr>
          <w:rFonts w:ascii="ＭＳ 明朝" w:hAnsi="ＭＳ 明朝" w:hint="eastAsia"/>
          <w:color w:val="000000"/>
          <w:sz w:val="22"/>
        </w:rPr>
        <w:t>要項</w:t>
      </w:r>
      <w:r w:rsidR="008657A6" w:rsidRPr="00A405E0">
        <w:rPr>
          <w:rFonts w:ascii="ＭＳ 明朝" w:hAnsi="ＭＳ 明朝" w:hint="eastAsia"/>
          <w:color w:val="000000"/>
          <w:sz w:val="22"/>
        </w:rPr>
        <w:t>に基づき、下記のとおり申請します</w:t>
      </w:r>
      <w:r w:rsidR="00164869" w:rsidRPr="00A405E0">
        <w:rPr>
          <w:rFonts w:ascii="ＭＳ 明朝" w:hAnsi="ＭＳ 明朝" w:hint="eastAsia"/>
          <w:color w:val="000000"/>
          <w:sz w:val="22"/>
        </w:rPr>
        <w:t>。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418"/>
        <w:gridCol w:w="2409"/>
      </w:tblGrid>
      <w:tr w:rsidR="005C1C1B" w:rsidRPr="00A405E0" w14:paraId="6DCE330B" w14:textId="5C5FCE29" w:rsidTr="007732C9">
        <w:trPr>
          <w:trHeight w:val="340"/>
        </w:trPr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3E480C61" w14:textId="77777777" w:rsidR="005C1C1B" w:rsidRPr="00BF32BC" w:rsidRDefault="005C1C1B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申請者</w:t>
            </w:r>
          </w:p>
          <w:p w14:paraId="6D0FB1E3" w14:textId="49C665E9" w:rsidR="005C1C1B" w:rsidRPr="00BF32BC" w:rsidRDefault="005C1C1B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/>
                <w:color w:val="000000"/>
                <w:sz w:val="20"/>
              </w:rPr>
              <w:t>(</w:t>
            </w: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発表者</w:t>
            </w:r>
            <w:r w:rsidRPr="00BF32BC">
              <w:rPr>
                <w:rFonts w:ascii="ＭＳ ゴシック" w:eastAsia="ＭＳ ゴシック" w:hAnsi="ＭＳ ゴシック"/>
                <w:color w:val="000000"/>
                <w:sz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68AF9" w14:textId="32B5103E" w:rsidR="005C1C1B" w:rsidRPr="00BF32BC" w:rsidRDefault="005C1C1B" w:rsidP="00BF32BC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研究科／学府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74DA6D" w14:textId="77777777" w:rsidR="005C1C1B" w:rsidRPr="00F427B9" w:rsidRDefault="005C1C1B" w:rsidP="00BF32BC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732C9" w:rsidRPr="00A405E0" w14:paraId="4F81F20E" w14:textId="0B3C86DC" w:rsidTr="006E5551">
        <w:trPr>
          <w:trHeight w:val="340"/>
        </w:trPr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5086140A" w14:textId="77777777" w:rsidR="007732C9" w:rsidRPr="00BF32BC" w:rsidRDefault="007732C9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5EC3D" w14:textId="499C1A63" w:rsidR="007732C9" w:rsidRDefault="007732C9" w:rsidP="00BF32BC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課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 xml:space="preserve">　</w:t>
            </w: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程</w:t>
            </w:r>
          </w:p>
          <w:p w14:paraId="42BBA9AF" w14:textId="4A338B5B" w:rsidR="007732C9" w:rsidRPr="00BF32BC" w:rsidRDefault="007732C9" w:rsidP="00BF32BC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w w:val="66"/>
                <w:sz w:val="20"/>
              </w:rPr>
              <w:t>（該当するものを囲む）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AF3C" w14:textId="585DE4A6" w:rsidR="007732C9" w:rsidRDefault="007732C9" w:rsidP="00BF32BC">
            <w:pPr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修士</w:t>
            </w:r>
            <w:r w:rsidR="006E5551">
              <w:rPr>
                <w:rFonts w:ascii="ＭＳ 明朝" w:hAnsi="ＭＳ 明朝" w:hint="eastAsia"/>
                <w:color w:val="00000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z w:val="20"/>
              </w:rPr>
              <w:t>・</w:t>
            </w:r>
            <w:r w:rsidR="006E5551">
              <w:rPr>
                <w:rFonts w:ascii="ＭＳ 明朝" w:hAnsi="ＭＳ 明朝" w:hint="eastAsia"/>
                <w:color w:val="00000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z w:val="20"/>
              </w:rPr>
              <w:t>博士前期</w:t>
            </w:r>
          </w:p>
          <w:p w14:paraId="3469878D" w14:textId="61FBA144" w:rsidR="007732C9" w:rsidRDefault="007732C9" w:rsidP="00BF32BC">
            <w:pPr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博士</w:t>
            </w:r>
            <w:r w:rsidR="006E5551">
              <w:rPr>
                <w:rFonts w:ascii="ＭＳ 明朝" w:hAnsi="ＭＳ 明朝" w:hint="eastAsia"/>
                <w:color w:val="00000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z w:val="20"/>
              </w:rPr>
              <w:t>・</w:t>
            </w:r>
            <w:r w:rsidR="006E5551">
              <w:rPr>
                <w:rFonts w:ascii="ＭＳ 明朝" w:hAnsi="ＭＳ 明朝" w:hint="eastAsia"/>
                <w:color w:val="00000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z w:val="20"/>
              </w:rPr>
              <w:t>博士後期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EC060" w14:textId="5EFE418C" w:rsidR="007732C9" w:rsidRPr="007732C9" w:rsidRDefault="0090115A" w:rsidP="00BF32BC">
            <w:pPr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専　攻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0E5DEF" w14:textId="7B0A43FA" w:rsidR="007732C9" w:rsidRDefault="007732C9" w:rsidP="00BF32BC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732C9" w:rsidRPr="00A405E0" w14:paraId="3F6153F4" w14:textId="309BE473" w:rsidTr="006E5551">
        <w:trPr>
          <w:trHeight w:val="340"/>
        </w:trPr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469A6877" w14:textId="77777777" w:rsidR="007732C9" w:rsidRPr="00BF32BC" w:rsidRDefault="007732C9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A6878E" w14:textId="1496CFC6" w:rsidR="007732C9" w:rsidRPr="00BF32BC" w:rsidRDefault="0090115A" w:rsidP="00BF32BC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学　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22C3" w14:textId="77777777" w:rsidR="007732C9" w:rsidRDefault="007732C9" w:rsidP="00BF32BC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FCA19" w14:textId="63777193" w:rsidR="007732C9" w:rsidRPr="007732C9" w:rsidRDefault="0090115A" w:rsidP="00BF32BC">
            <w:pPr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教室・研究室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97EEEF" w14:textId="77777777" w:rsidR="007732C9" w:rsidRDefault="007732C9" w:rsidP="00BF32BC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732C9" w:rsidRPr="00A405E0" w14:paraId="136E201C" w14:textId="215083B8" w:rsidTr="006E5551">
        <w:trPr>
          <w:trHeight w:val="340"/>
        </w:trPr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1042E10F" w14:textId="77777777" w:rsidR="007732C9" w:rsidRPr="00BF32BC" w:rsidRDefault="007732C9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0B4B8" w14:textId="2F9DC7E7" w:rsidR="007732C9" w:rsidRPr="00BF32BC" w:rsidRDefault="0090115A" w:rsidP="00BF32BC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氏　名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E07F" w14:textId="77777777" w:rsidR="007732C9" w:rsidRDefault="007732C9" w:rsidP="00BF32BC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E28432" w14:textId="79B10FA4" w:rsidR="007732C9" w:rsidRPr="007732C9" w:rsidRDefault="0090115A" w:rsidP="00BF32BC">
            <w:pPr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学籍番号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D9EEC8" w14:textId="77777777" w:rsidR="007732C9" w:rsidRDefault="007732C9" w:rsidP="00BF32BC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F427B9" w:rsidRPr="00A405E0" w14:paraId="48A60F5E" w14:textId="77777777" w:rsidTr="005C1C1B">
        <w:trPr>
          <w:trHeight w:val="510"/>
        </w:trPr>
        <w:tc>
          <w:tcPr>
            <w:tcW w:w="1701" w:type="dxa"/>
            <w:vMerge/>
            <w:vAlign w:val="center"/>
          </w:tcPr>
          <w:p w14:paraId="7A205FD4" w14:textId="77777777" w:rsidR="00F427B9" w:rsidRPr="00A405E0" w:rsidRDefault="00F427B9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vAlign w:val="center"/>
          </w:tcPr>
          <w:p w14:paraId="47093E41" w14:textId="36DB691A" w:rsidR="00F427B9" w:rsidRPr="00F427B9" w:rsidRDefault="00F427B9" w:rsidP="00F427B9">
            <w:pPr>
              <w:spacing w:before="100" w:beforeAutospacing="1" w:after="100" w:afterAutospacing="1"/>
              <w:ind w:left="180" w:hangingChars="100" w:hanging="180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F427B9">
              <w:rPr>
                <w:rFonts w:ascii="ＭＳ 明朝" w:hAnsi="ＭＳ 明朝" w:hint="eastAsia"/>
                <w:color w:val="000000"/>
                <w:sz w:val="18"/>
                <w:szCs w:val="18"/>
              </w:rPr>
              <w:t>注1：日本学術振興会の特別研究員など、専念義務のある大学院学生は支援対象者とはな</w:t>
            </w:r>
            <w:r w:rsidR="00BF32BC">
              <w:rPr>
                <w:rFonts w:ascii="ＭＳ 明朝" w:hAnsi="ＭＳ 明朝" w:hint="eastAsia"/>
                <w:color w:val="000000"/>
                <w:sz w:val="18"/>
                <w:szCs w:val="18"/>
              </w:rPr>
              <w:t>ら</w:t>
            </w:r>
            <w:r w:rsidRPr="00F427B9">
              <w:rPr>
                <w:rFonts w:ascii="ＭＳ 明朝" w:hAnsi="ＭＳ 明朝" w:hint="eastAsia"/>
                <w:color w:val="000000"/>
                <w:sz w:val="18"/>
                <w:szCs w:val="18"/>
              </w:rPr>
              <w:t>ないので注意すること。</w:t>
            </w:r>
          </w:p>
        </w:tc>
      </w:tr>
      <w:tr w:rsidR="008657A6" w:rsidRPr="00A405E0" w14:paraId="420164A0" w14:textId="77777777" w:rsidTr="00BF32BC">
        <w:trPr>
          <w:trHeight w:val="51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91CDE" w14:textId="77777777" w:rsidR="00DF3FBE" w:rsidRPr="00BF32BC" w:rsidRDefault="0091706E" w:rsidP="00023AA0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学会</w:t>
            </w:r>
            <w:r w:rsidR="008657A6"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名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14:paraId="19252B78" w14:textId="77777777" w:rsidR="008657A6" w:rsidRPr="00A405E0" w:rsidRDefault="008657A6" w:rsidP="00A6523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967857" w:rsidRPr="00A405E0" w14:paraId="36C21EFC" w14:textId="77777777" w:rsidTr="00BF32BC">
        <w:trPr>
          <w:trHeight w:val="51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7E1349" w14:textId="77777777" w:rsidR="00967857" w:rsidRPr="00BF32BC" w:rsidRDefault="00967857" w:rsidP="003F2ED4">
            <w:pPr>
              <w:pStyle w:val="a6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</w:rPr>
              <w:t>開催</w:t>
            </w:r>
            <w:r w:rsidR="0091706E" w:rsidRPr="00BF32BC">
              <w:rPr>
                <w:rFonts w:ascii="ＭＳ ゴシック" w:eastAsia="ＭＳ ゴシック" w:hAnsi="ＭＳ ゴシック" w:hint="eastAsia"/>
                <w:color w:val="000000"/>
              </w:rPr>
              <w:t>地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14:paraId="61B6A418" w14:textId="77777777" w:rsidR="00967857" w:rsidRPr="00A405E0" w:rsidRDefault="00345681" w:rsidP="003F2ED4">
            <w:pPr>
              <w:rPr>
                <w:rFonts w:ascii="ＭＳ 明朝" w:hAnsi="ＭＳ 明朝"/>
                <w:color w:val="000000"/>
                <w:sz w:val="20"/>
              </w:rPr>
            </w:pPr>
            <w:r w:rsidRPr="00A405E0">
              <w:rPr>
                <w:rFonts w:ascii="ＭＳ 明朝" w:hAnsi="ＭＳ 明朝" w:hint="eastAsia"/>
                <w:color w:val="000000"/>
                <w:sz w:val="20"/>
              </w:rPr>
              <w:t>（</w:t>
            </w:r>
            <w:r w:rsidR="0091706E" w:rsidRPr="00A405E0">
              <w:rPr>
                <w:rFonts w:ascii="ＭＳ 明朝" w:hAnsi="ＭＳ 明朝" w:hint="eastAsia"/>
                <w:color w:val="000000"/>
                <w:sz w:val="20"/>
              </w:rPr>
              <w:t>国名）　　　　　　　　　　　　（都市名）</w:t>
            </w:r>
          </w:p>
        </w:tc>
      </w:tr>
      <w:tr w:rsidR="008657A6" w:rsidRPr="00A405E0" w14:paraId="02383EE5" w14:textId="77777777" w:rsidTr="00BF32BC">
        <w:trPr>
          <w:trHeight w:val="62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2B8376" w14:textId="2652FBC4" w:rsidR="008657A6" w:rsidRPr="00BF32BC" w:rsidRDefault="005C1C1B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学会</w:t>
            </w:r>
            <w:r w:rsidR="0091706E"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開催期間</w:t>
            </w:r>
          </w:p>
          <w:p w14:paraId="305F1E82" w14:textId="4ED26F31" w:rsidR="0091706E" w:rsidRPr="00BF32BC" w:rsidRDefault="0091706E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（</w:t>
            </w:r>
            <w:r w:rsidR="005C1C1B"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申請者</w:t>
            </w: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発表日）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14:paraId="4C22367F" w14:textId="77777777" w:rsidR="008657A6" w:rsidRPr="00A405E0" w:rsidRDefault="0091706E" w:rsidP="0091706E">
            <w:pPr>
              <w:ind w:firstLineChars="900" w:firstLine="1800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A405E0">
              <w:rPr>
                <w:rFonts w:ascii="ＭＳ 明朝" w:hAnsi="ＭＳ 明朝" w:hint="eastAsia"/>
                <w:color w:val="000000"/>
                <w:sz w:val="20"/>
              </w:rPr>
              <w:t>年　　　月　　　日　～　　　　年　　　月　　　日</w:t>
            </w:r>
          </w:p>
          <w:p w14:paraId="579174BC" w14:textId="77777777" w:rsidR="0091706E" w:rsidRPr="00A405E0" w:rsidRDefault="0091706E" w:rsidP="0091706E">
            <w:pPr>
              <w:ind w:firstLineChars="300" w:firstLine="600"/>
              <w:rPr>
                <w:rFonts w:ascii="ＭＳ 明朝" w:hAnsi="ＭＳ 明朝"/>
                <w:color w:val="000000"/>
                <w:sz w:val="20"/>
              </w:rPr>
            </w:pPr>
            <w:r w:rsidRPr="00A405E0">
              <w:rPr>
                <w:rFonts w:ascii="ＭＳ 明朝" w:hAnsi="ＭＳ 明朝" w:hint="eastAsia"/>
                <w:color w:val="000000"/>
                <w:sz w:val="20"/>
              </w:rPr>
              <w:t>（　　　　　年　　　月　　　日　）</w:t>
            </w:r>
          </w:p>
        </w:tc>
      </w:tr>
      <w:tr w:rsidR="00F427B9" w:rsidRPr="00A405E0" w14:paraId="462E0CED" w14:textId="77777777" w:rsidTr="00BF32BC">
        <w:trPr>
          <w:trHeight w:val="1186"/>
        </w:trPr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42D18E90" w14:textId="77777777" w:rsidR="00F427B9" w:rsidRPr="00BF32BC" w:rsidRDefault="00F427B9" w:rsidP="003A2886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発表題目</w:t>
            </w:r>
          </w:p>
          <w:p w14:paraId="7C570D11" w14:textId="77777777" w:rsidR="00F427B9" w:rsidRPr="00BF32BC" w:rsidRDefault="00F427B9" w:rsidP="003A2886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及び</w:t>
            </w:r>
          </w:p>
          <w:p w14:paraId="329D4574" w14:textId="77777777" w:rsidR="00F427B9" w:rsidRPr="00BF32BC" w:rsidRDefault="00F427B9" w:rsidP="00385133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概　　要</w:t>
            </w:r>
          </w:p>
        </w:tc>
        <w:tc>
          <w:tcPr>
            <w:tcW w:w="7371" w:type="dxa"/>
            <w:gridSpan w:val="4"/>
            <w:tcBorders>
              <w:bottom w:val="nil"/>
            </w:tcBorders>
            <w:vAlign w:val="center"/>
          </w:tcPr>
          <w:p w14:paraId="567E4BC8" w14:textId="77777777" w:rsidR="00F427B9" w:rsidRPr="00A405E0" w:rsidRDefault="00F427B9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F427B9" w:rsidRPr="00A405E0" w14:paraId="6DD3C1A3" w14:textId="77777777" w:rsidTr="00BF32BC">
        <w:trPr>
          <w:trHeight w:val="71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F4521E" w14:textId="77777777" w:rsidR="00F427B9" w:rsidRPr="00BF32BC" w:rsidRDefault="00F427B9" w:rsidP="003A2886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2FF0E48" w14:textId="5685FFDA" w:rsidR="00F427B9" w:rsidRPr="00494FE0" w:rsidRDefault="00F427B9" w:rsidP="00F427B9">
            <w:pPr>
              <w:snapToGrid w:val="0"/>
              <w:ind w:left="90" w:hangingChars="50" w:hanging="90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494FE0">
              <w:rPr>
                <w:rFonts w:ascii="ＭＳ 明朝" w:hAnsi="ＭＳ 明朝" w:hint="eastAsia"/>
                <w:color w:val="000000"/>
                <w:sz w:val="18"/>
                <w:szCs w:val="18"/>
              </w:rPr>
              <w:t>注2：国際学会の開催通知及びプログラムの写し</w:t>
            </w:r>
            <w:r w:rsidRPr="00494FE0">
              <w:rPr>
                <w:rFonts w:ascii="ＭＳ 明朝" w:hAnsi="ＭＳ 明朝"/>
                <w:color w:val="000000"/>
                <w:sz w:val="18"/>
                <w:szCs w:val="18"/>
              </w:rPr>
              <w:t>(</w:t>
            </w:r>
            <w:r w:rsidRPr="00494FE0">
              <w:rPr>
                <w:rFonts w:ascii="ＭＳ 明朝" w:hAnsi="ＭＳ 明朝" w:hint="eastAsia"/>
                <w:color w:val="000000"/>
                <w:sz w:val="18"/>
                <w:szCs w:val="18"/>
              </w:rPr>
              <w:t>申請者に関係する部分をマークしたもの)を添付すること。なお、申請時にプログラムが公表されていない場合には、代わりにアブストラクト（発表要旨原稿）の写しを添付すること。</w:t>
            </w:r>
          </w:p>
        </w:tc>
      </w:tr>
      <w:tr w:rsidR="003A2886" w:rsidRPr="00A405E0" w14:paraId="38075EE0" w14:textId="77777777" w:rsidTr="00BF32BC">
        <w:trPr>
          <w:trHeight w:val="546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6C900" w14:textId="77777777" w:rsidR="00F427B9" w:rsidRDefault="003A2886" w:rsidP="00BF32BC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発表形式</w:t>
            </w:r>
          </w:p>
          <w:p w14:paraId="34E4D142" w14:textId="2D5087B3" w:rsidR="00BF32BC" w:rsidRPr="00BF32BC" w:rsidRDefault="00BF32BC" w:rsidP="00BF32BC">
            <w:pPr>
              <w:jc w:val="center"/>
              <w:rPr>
                <w:rFonts w:ascii="ＭＳ ゴシック" w:eastAsia="ＭＳ ゴシック" w:hAnsi="ＭＳ ゴシック"/>
                <w:color w:val="000000"/>
                <w:w w:val="66"/>
                <w:sz w:val="16"/>
                <w:szCs w:val="16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w w:val="66"/>
                <w:sz w:val="20"/>
              </w:rPr>
              <w:t>（該当する</w:t>
            </w:r>
            <w:r w:rsidR="006E5551">
              <w:rPr>
                <w:rFonts w:ascii="ＭＳ ゴシック" w:eastAsia="ＭＳ ゴシック" w:hAnsi="ＭＳ ゴシック" w:hint="eastAsia"/>
                <w:color w:val="000000"/>
                <w:w w:val="66"/>
                <w:sz w:val="20"/>
              </w:rPr>
              <w:t>ほう</w:t>
            </w:r>
            <w:r w:rsidRPr="00BF32BC">
              <w:rPr>
                <w:rFonts w:ascii="ＭＳ ゴシック" w:eastAsia="ＭＳ ゴシック" w:hAnsi="ＭＳ ゴシック" w:hint="eastAsia"/>
                <w:color w:val="000000"/>
                <w:w w:val="66"/>
                <w:sz w:val="20"/>
              </w:rPr>
              <w:t>を囲む）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14:paraId="493CAEB6" w14:textId="0D291113" w:rsidR="003A2886" w:rsidRPr="00A405E0" w:rsidRDefault="005C1C1B">
            <w:pPr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  <w:r w:rsidR="003A2886" w:rsidRPr="00A405E0">
              <w:rPr>
                <w:rFonts w:ascii="ＭＳ 明朝" w:hAnsi="ＭＳ 明朝" w:hint="eastAsia"/>
                <w:color w:val="000000"/>
                <w:sz w:val="20"/>
              </w:rPr>
              <w:t>１．口頭発表　　　　２．ポスター発表</w:t>
            </w:r>
          </w:p>
        </w:tc>
      </w:tr>
    </w:tbl>
    <w:p w14:paraId="35C7401A" w14:textId="77777777" w:rsidR="00494FE0" w:rsidRPr="00494FE0" w:rsidRDefault="00494FE0" w:rsidP="005C1C1B">
      <w:pPr>
        <w:snapToGrid w:val="0"/>
        <w:ind w:rightChars="155" w:right="372"/>
        <w:jc w:val="left"/>
        <w:rPr>
          <w:rFonts w:ascii="ＭＳ ゴシック" w:eastAsia="ＭＳ ゴシック" w:hAnsi="ＭＳ ゴシック"/>
          <w:b/>
          <w:bCs/>
          <w:color w:val="000000"/>
          <w:sz w:val="18"/>
          <w:szCs w:val="18"/>
        </w:rPr>
      </w:pPr>
    </w:p>
    <w:p w14:paraId="1453EDD6" w14:textId="7153C55C" w:rsidR="00770B73" w:rsidRDefault="00556E72" w:rsidP="005C1C1B">
      <w:pPr>
        <w:snapToGrid w:val="0"/>
        <w:ind w:rightChars="155" w:right="372"/>
        <w:jc w:val="left"/>
        <w:rPr>
          <w:rFonts w:ascii="ＭＳ ゴシック" w:eastAsia="ＭＳ ゴシック" w:hAnsi="ＭＳ ゴシック"/>
          <w:b/>
          <w:bCs/>
          <w:color w:val="000000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＜</w:t>
      </w:r>
      <w:r w:rsidR="00770B73" w:rsidRPr="00A67419"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指導教員記載欄</w:t>
      </w: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＞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556E72" w:rsidRPr="00A405E0" w14:paraId="694493B0" w14:textId="77777777" w:rsidTr="006E5551">
        <w:trPr>
          <w:trHeight w:val="829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40476AB" w14:textId="6BC34C14" w:rsidR="00770B73" w:rsidRPr="006E5551" w:rsidRDefault="00770B73" w:rsidP="00770B73">
            <w:pPr>
              <w:pStyle w:val="a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E555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教員名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49042851" w14:textId="77777777" w:rsidR="00770B73" w:rsidRDefault="00770B73" w:rsidP="0005301E">
            <w:pPr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研究科</w:t>
            </w:r>
            <w:r w:rsidRPr="00A405E0">
              <w:rPr>
                <w:rFonts w:ascii="ＭＳ 明朝" w:hAnsi="ＭＳ 明朝" w:hint="eastAsia"/>
                <w:color w:val="000000"/>
                <w:sz w:val="20"/>
              </w:rPr>
              <w:t>／</w:t>
            </w:r>
            <w:r>
              <w:rPr>
                <w:rFonts w:ascii="ＭＳ 明朝" w:hAnsi="ＭＳ 明朝" w:hint="eastAsia"/>
                <w:color w:val="000000"/>
                <w:sz w:val="20"/>
              </w:rPr>
              <w:t>研究院</w:t>
            </w:r>
            <w:r w:rsidRPr="00A405E0">
              <w:rPr>
                <w:rFonts w:ascii="ＭＳ 明朝" w:hAnsi="ＭＳ 明朝" w:hint="eastAsia"/>
                <w:color w:val="000000"/>
                <w:sz w:val="20"/>
              </w:rPr>
              <w:t xml:space="preserve">：　　　</w:t>
            </w: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  <w:r w:rsidRPr="00A405E0">
              <w:rPr>
                <w:rFonts w:ascii="ＭＳ 明朝" w:hAnsi="ＭＳ 明朝" w:hint="eastAsia"/>
                <w:color w:val="000000"/>
                <w:sz w:val="20"/>
              </w:rPr>
              <w:t xml:space="preserve">　　教室／研究室：</w:t>
            </w:r>
          </w:p>
          <w:p w14:paraId="3F8B979F" w14:textId="77777777" w:rsidR="00770B73" w:rsidRPr="00A405E0" w:rsidRDefault="00770B73" w:rsidP="0005301E">
            <w:pPr>
              <w:jc w:val="right"/>
              <w:rPr>
                <w:rFonts w:ascii="ＭＳ 明朝" w:hAnsi="ＭＳ 明朝"/>
                <w:color w:val="000000"/>
                <w:sz w:val="18"/>
              </w:rPr>
            </w:pPr>
            <w:r w:rsidRPr="00A405E0">
              <w:rPr>
                <w:rFonts w:ascii="ＭＳ 明朝" w:hAnsi="ＭＳ 明朝" w:hint="eastAsia"/>
                <w:color w:val="000000"/>
                <w:sz w:val="20"/>
              </w:rPr>
              <w:t xml:space="preserve">職：　　　</w:t>
            </w: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  <w:r w:rsidRPr="00A405E0">
              <w:rPr>
                <w:rFonts w:ascii="ＭＳ 明朝" w:hAnsi="ＭＳ 明朝" w:hint="eastAsia"/>
                <w:color w:val="000000"/>
                <w:sz w:val="20"/>
              </w:rPr>
              <w:t xml:space="preserve">氏名：　　　　　　</w:t>
            </w: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Pr="00A405E0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  <w:r w:rsidRPr="00A405E0">
              <w:rPr>
                <w:rFonts w:ascii="ＭＳ 明朝" w:hAnsi="ＭＳ 明朝"/>
                <w:color w:val="000000"/>
                <w:sz w:val="20"/>
              </w:rPr>
              <w:fldChar w:fldCharType="begin"/>
            </w:r>
            <w:r w:rsidRPr="00A405E0">
              <w:rPr>
                <w:rFonts w:ascii="ＭＳ 明朝" w:hAnsi="ＭＳ 明朝"/>
                <w:color w:val="000000"/>
                <w:sz w:val="20"/>
              </w:rPr>
              <w:instrText xml:space="preserve"> </w:instrText>
            </w:r>
            <w:r w:rsidRPr="00A405E0">
              <w:rPr>
                <w:rFonts w:ascii="ＭＳ 明朝" w:hAnsi="ＭＳ 明朝" w:hint="eastAsia"/>
                <w:color w:val="000000"/>
                <w:sz w:val="20"/>
              </w:rPr>
              <w:instrText>eq \o\ac(○,</w:instrText>
            </w:r>
            <w:r w:rsidRPr="00A405E0">
              <w:rPr>
                <w:rFonts w:ascii="ＭＳ 明朝" w:hAnsi="ＭＳ 明朝" w:hint="eastAsia"/>
                <w:color w:val="000000"/>
                <w:position w:val="2"/>
                <w:sz w:val="12"/>
              </w:rPr>
              <w:instrText>印</w:instrText>
            </w:r>
            <w:r w:rsidRPr="00A405E0">
              <w:rPr>
                <w:rFonts w:ascii="ＭＳ 明朝" w:hAnsi="ＭＳ 明朝" w:hint="eastAsia"/>
                <w:color w:val="000000"/>
                <w:sz w:val="20"/>
              </w:rPr>
              <w:instrText>)</w:instrText>
            </w:r>
            <w:r w:rsidRPr="00A405E0">
              <w:rPr>
                <w:rFonts w:ascii="ＭＳ 明朝" w:hAnsi="ＭＳ 明朝"/>
                <w:color w:val="000000"/>
                <w:sz w:val="20"/>
              </w:rPr>
              <w:fldChar w:fldCharType="end"/>
            </w:r>
          </w:p>
        </w:tc>
      </w:tr>
      <w:tr w:rsidR="00770B73" w:rsidRPr="00A405E0" w14:paraId="04095DF8" w14:textId="77777777" w:rsidTr="006E5551">
        <w:trPr>
          <w:trHeight w:val="102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55477B6" w14:textId="07E346E3" w:rsidR="00770B73" w:rsidRPr="006E5551" w:rsidRDefault="00770B73" w:rsidP="00770B73">
            <w:pPr>
              <w:pStyle w:val="a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E555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推薦理由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54816B97" w14:textId="77777777" w:rsidR="006E5551" w:rsidRDefault="006E5551" w:rsidP="0005301E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732C9" w:rsidRPr="00A405E0" w14:paraId="0C087D4A" w14:textId="77777777" w:rsidTr="006E5551">
        <w:trPr>
          <w:trHeight w:val="45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5F30C07" w14:textId="269069DB" w:rsidR="007732C9" w:rsidRPr="006E5551" w:rsidRDefault="007732C9" w:rsidP="006E5551">
            <w:pPr>
              <w:pStyle w:val="a6"/>
              <w:jc w:val="both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E555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申請者の博士後期課程への進学予定</w:t>
            </w:r>
            <w:r w:rsidR="006E5551" w:rsidRPr="006E555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（該当するほうを囲む）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58212EAD" w14:textId="012B20D8" w:rsidR="007732C9" w:rsidRDefault="007732C9" w:rsidP="0005301E">
            <w:pPr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あり　・　なし</w:t>
            </w:r>
          </w:p>
        </w:tc>
      </w:tr>
      <w:tr w:rsidR="007732C9" w:rsidRPr="00A405E0" w14:paraId="36240752" w14:textId="77777777" w:rsidTr="006E5551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57821D6" w14:textId="6438ECA6" w:rsidR="007732C9" w:rsidRPr="006E5551" w:rsidRDefault="007732C9" w:rsidP="006E5551">
            <w:pPr>
              <w:pStyle w:val="a6"/>
              <w:jc w:val="both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6E5551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申請者がファーストオーサーとは異なる場合の理由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1CB7116B" w14:textId="77777777" w:rsidR="007732C9" w:rsidRPr="007732C9" w:rsidRDefault="007732C9" w:rsidP="0005301E">
            <w:pPr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</w:tr>
      <w:tr w:rsidR="00556E72" w:rsidRPr="00A405E0" w14:paraId="2687EC21" w14:textId="77777777" w:rsidTr="00A627D1">
        <w:trPr>
          <w:trHeight w:val="510"/>
        </w:trPr>
        <w:tc>
          <w:tcPr>
            <w:tcW w:w="2552" w:type="dxa"/>
            <w:vMerge w:val="restart"/>
            <w:shd w:val="clear" w:color="auto" w:fill="F2F2F2"/>
            <w:vAlign w:val="center"/>
          </w:tcPr>
          <w:p w14:paraId="492561F9" w14:textId="77777777" w:rsidR="006E5551" w:rsidRPr="006E5551" w:rsidRDefault="00556E72" w:rsidP="00556E72">
            <w:pPr>
              <w:pStyle w:val="a6"/>
              <w:jc w:val="both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6E5551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他機関による支援、奨学寄附金・科学研究費助成など外部資金による経費負担の有無</w:t>
            </w:r>
          </w:p>
          <w:p w14:paraId="70C050A0" w14:textId="7C339F49" w:rsidR="00556E72" w:rsidRPr="006E5551" w:rsidRDefault="006E5551" w:rsidP="00556E72">
            <w:pPr>
              <w:pStyle w:val="a6"/>
              <w:jc w:val="both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6E555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（該当するほうを囲む）</w:t>
            </w:r>
          </w:p>
        </w:tc>
        <w:tc>
          <w:tcPr>
            <w:tcW w:w="6520" w:type="dxa"/>
            <w:tcBorders>
              <w:bottom w:val="nil"/>
            </w:tcBorders>
            <w:vAlign w:val="center"/>
          </w:tcPr>
          <w:p w14:paraId="1CE20935" w14:textId="5B6CEB49" w:rsidR="00556E72" w:rsidRPr="007732C9" w:rsidRDefault="00556E72" w:rsidP="0005301E">
            <w:pPr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あり（　　　　　　　　　　　　）　・　なし　</w:t>
            </w:r>
          </w:p>
        </w:tc>
      </w:tr>
      <w:tr w:rsidR="00556E72" w:rsidRPr="00A405E0" w14:paraId="33E54F30" w14:textId="77777777" w:rsidTr="00A627D1">
        <w:trPr>
          <w:trHeight w:val="397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A460982" w14:textId="77777777" w:rsidR="00556E72" w:rsidRPr="00556E72" w:rsidRDefault="00556E72" w:rsidP="00556E72">
            <w:pPr>
              <w:pStyle w:val="a6"/>
              <w:jc w:val="both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nil"/>
              <w:bottom w:val="single" w:sz="4" w:space="0" w:color="auto"/>
            </w:tcBorders>
            <w:vAlign w:val="center"/>
          </w:tcPr>
          <w:p w14:paraId="6BE7BA5C" w14:textId="48076B20" w:rsidR="00556E72" w:rsidRDefault="00556E72" w:rsidP="0005301E">
            <w:pPr>
              <w:rPr>
                <w:rFonts w:ascii="ＭＳ 明朝" w:hAnsi="ＭＳ 明朝"/>
                <w:color w:val="000000"/>
                <w:sz w:val="20"/>
              </w:rPr>
            </w:pPr>
            <w:r w:rsidRPr="00B32425">
              <w:rPr>
                <w:rFonts w:ascii="ＭＳ 明朝" w:hAnsi="ＭＳ 明朝" w:hint="eastAsia"/>
                <w:color w:val="000000"/>
                <w:sz w:val="18"/>
                <w:szCs w:val="18"/>
              </w:rPr>
              <w:t>注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3:</w:t>
            </w:r>
            <w:r w:rsidRPr="00B32425">
              <w:rPr>
                <w:rFonts w:ascii="ＭＳ 明朝" w:hAnsi="ＭＳ 明朝" w:hint="eastAsia"/>
                <w:color w:val="000000"/>
                <w:sz w:val="18"/>
                <w:szCs w:val="18"/>
              </w:rPr>
              <w:t>「あり」の場合は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　）内に</w:t>
            </w:r>
            <w:r w:rsidRPr="00B32425">
              <w:rPr>
                <w:rFonts w:ascii="ＭＳ 明朝" w:hAnsi="ＭＳ 明朝" w:hint="eastAsia"/>
                <w:color w:val="000000"/>
                <w:sz w:val="18"/>
                <w:szCs w:val="18"/>
              </w:rPr>
              <w:t>名称を記入すること</w:t>
            </w:r>
          </w:p>
        </w:tc>
      </w:tr>
    </w:tbl>
    <w:p w14:paraId="679D3BA3" w14:textId="77777777" w:rsidR="006E5551" w:rsidRDefault="006E5551" w:rsidP="00556E72">
      <w:pPr>
        <w:snapToGrid w:val="0"/>
        <w:ind w:left="388" w:rightChars="155" w:right="372" w:hangingChars="161" w:hanging="388"/>
        <w:jc w:val="left"/>
        <w:rPr>
          <w:rFonts w:ascii="ＭＳ ゴシック" w:eastAsia="ＭＳ ゴシック" w:hAnsi="ＭＳ ゴシック"/>
          <w:b/>
          <w:bCs/>
          <w:color w:val="000000"/>
          <w:szCs w:val="24"/>
        </w:rPr>
      </w:pPr>
    </w:p>
    <w:p w14:paraId="63F46DC8" w14:textId="4A7E3AA9" w:rsidR="00556E72" w:rsidRPr="007732C9" w:rsidRDefault="00556E72" w:rsidP="00556E72">
      <w:pPr>
        <w:snapToGrid w:val="0"/>
        <w:ind w:left="388" w:rightChars="155" w:right="372" w:hangingChars="161" w:hanging="388"/>
        <w:jc w:val="left"/>
        <w:rPr>
          <w:rFonts w:ascii="ＭＳ 明朝" w:hAnsi="ＭＳ 明朝" w:cs="ＭＳ 明朝"/>
          <w:sz w:val="18"/>
          <w:szCs w:val="18"/>
          <w:u w:val="single"/>
        </w:rPr>
      </w:pP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＜研究科（院）長・学府長</w:t>
      </w:r>
      <w:r w:rsidR="006E5551"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確認</w:t>
      </w:r>
      <w:r w:rsidRPr="00A67419"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欄</w:t>
      </w: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 xml:space="preserve">＞　</w:t>
      </w:r>
    </w:p>
    <w:p w14:paraId="32037C57" w14:textId="55525EB2" w:rsidR="00770B73" w:rsidRPr="006E5551" w:rsidRDefault="00556E72" w:rsidP="00494FE0">
      <w:pPr>
        <w:spacing w:beforeLines="100" w:before="240" w:line="360" w:lineRule="auto"/>
        <w:jc w:val="right"/>
        <w:rPr>
          <w:rFonts w:ascii="ＭＳ 明朝" w:hAnsi="ＭＳ 明朝"/>
          <w:color w:val="000000"/>
          <w:sz w:val="21"/>
          <w:szCs w:val="21"/>
        </w:rPr>
      </w:pPr>
      <w:r w:rsidRPr="006E5551">
        <w:rPr>
          <w:rFonts w:ascii="ＭＳ 明朝" w:hAnsi="ＭＳ 明朝" w:hint="eastAsia"/>
          <w:color w:val="000000"/>
          <w:sz w:val="21"/>
          <w:szCs w:val="21"/>
        </w:rPr>
        <w:t xml:space="preserve">　研究科</w:t>
      </w:r>
      <w:r w:rsidRPr="006E5551">
        <w:rPr>
          <w:rFonts w:ascii="ＭＳ 明朝" w:hAnsi="ＭＳ 明朝" w:hint="eastAsia"/>
          <w:color w:val="000000"/>
          <w:sz w:val="21"/>
          <w:szCs w:val="21"/>
          <w:u w:val="single"/>
        </w:rPr>
        <w:t>（院）</w:t>
      </w:r>
      <w:r w:rsidRPr="006E5551">
        <w:rPr>
          <w:rFonts w:ascii="ＭＳ 明朝" w:hAnsi="ＭＳ 明朝" w:hint="eastAsia"/>
          <w:color w:val="000000"/>
          <w:sz w:val="21"/>
          <w:szCs w:val="21"/>
        </w:rPr>
        <w:t xml:space="preserve">長　　　　　　　　　　　</w:t>
      </w:r>
      <w:r w:rsidRPr="006E5551">
        <w:rPr>
          <w:rFonts w:ascii="ＭＳ 明朝" w:hAnsi="ＭＳ 明朝" w:hint="eastAsia"/>
          <w:color w:val="000000"/>
          <w:sz w:val="21"/>
          <w:szCs w:val="21"/>
          <w:u w:val="single"/>
        </w:rPr>
        <w:t>㊞</w:t>
      </w:r>
      <w:r w:rsidRPr="006E5551">
        <w:rPr>
          <w:rFonts w:ascii="ＭＳ 明朝" w:hAnsi="ＭＳ 明朝" w:hint="eastAsia"/>
          <w:color w:val="000000"/>
          <w:sz w:val="21"/>
          <w:szCs w:val="21"/>
        </w:rPr>
        <w:t xml:space="preserve">　　　学府長　　　　　　　　　　　　　㊞</w:t>
      </w:r>
    </w:p>
    <w:p w14:paraId="63E7DA4E" w14:textId="50AECFCE" w:rsidR="00494FE0" w:rsidRPr="00494FE0" w:rsidRDefault="00556E72" w:rsidP="00494FE0">
      <w:pPr>
        <w:spacing w:line="360" w:lineRule="auto"/>
        <w:rPr>
          <w:rFonts w:ascii="ＭＳ 明朝" w:hAnsi="ＭＳ 明朝" w:cs="ＭＳ 明朝"/>
          <w:sz w:val="18"/>
          <w:szCs w:val="18"/>
          <w:u w:val="single"/>
        </w:rPr>
      </w:pPr>
      <w:r w:rsidRPr="00B32425">
        <w:rPr>
          <w:rFonts w:ascii="ＭＳ 明朝" w:hAnsi="ＭＳ 明朝" w:cs="ＭＳ 明朝" w:hint="eastAsia"/>
          <w:sz w:val="18"/>
          <w:szCs w:val="18"/>
        </w:rPr>
        <w:t>注</w:t>
      </w:r>
      <w:r>
        <w:rPr>
          <w:rFonts w:ascii="ＭＳ 明朝" w:hAnsi="ＭＳ 明朝" w:cs="ＭＳ 明朝" w:hint="eastAsia"/>
          <w:sz w:val="18"/>
          <w:szCs w:val="18"/>
        </w:rPr>
        <w:t>4</w:t>
      </w:r>
      <w:r w:rsidRPr="00B32425">
        <w:rPr>
          <w:rFonts w:ascii="ＭＳ 明朝" w:hAnsi="ＭＳ 明朝" w:cs="ＭＳ 明朝" w:hint="eastAsia"/>
          <w:sz w:val="18"/>
          <w:szCs w:val="18"/>
        </w:rPr>
        <w:t>:</w:t>
      </w:r>
      <w:r w:rsidRPr="00B32425">
        <w:rPr>
          <w:rFonts w:ascii="ＭＳ 明朝" w:hAnsi="ＭＳ 明朝" w:cs="ＭＳ 明朝" w:hint="eastAsia"/>
          <w:sz w:val="18"/>
          <w:szCs w:val="18"/>
          <w:u w:val="single"/>
        </w:rPr>
        <w:t>学府</w:t>
      </w:r>
      <w:r>
        <w:rPr>
          <w:rFonts w:ascii="ＭＳ 明朝" w:hAnsi="ＭＳ 明朝" w:cs="ＭＳ 明朝" w:hint="eastAsia"/>
          <w:sz w:val="18"/>
          <w:szCs w:val="18"/>
          <w:u w:val="single"/>
        </w:rPr>
        <w:t>で</w:t>
      </w:r>
      <w:r w:rsidRPr="00B32425">
        <w:rPr>
          <w:rFonts w:ascii="ＭＳ 明朝" w:hAnsi="ＭＳ 明朝" w:cs="ＭＳ 明朝" w:hint="eastAsia"/>
          <w:sz w:val="18"/>
          <w:szCs w:val="18"/>
          <w:u w:val="single"/>
        </w:rPr>
        <w:t>は学府長</w:t>
      </w:r>
      <w:r>
        <w:rPr>
          <w:rFonts w:ascii="ＭＳ 明朝" w:hAnsi="ＭＳ 明朝" w:cs="ＭＳ 明朝" w:hint="eastAsia"/>
          <w:sz w:val="18"/>
          <w:szCs w:val="18"/>
          <w:u w:val="single"/>
        </w:rPr>
        <w:t>・</w:t>
      </w:r>
      <w:r w:rsidRPr="00B32425">
        <w:rPr>
          <w:rFonts w:ascii="ＭＳ 明朝" w:hAnsi="ＭＳ 明朝" w:cs="ＭＳ 明朝" w:hint="eastAsia"/>
          <w:sz w:val="18"/>
          <w:szCs w:val="18"/>
          <w:u w:val="single"/>
        </w:rPr>
        <w:t>研究院長の確認を得ること。</w:t>
      </w:r>
      <w:r>
        <w:rPr>
          <w:rFonts w:ascii="ＭＳ 明朝" w:hAnsi="ＭＳ 明朝" w:cs="ＭＳ 明朝" w:hint="eastAsia"/>
          <w:sz w:val="18"/>
          <w:szCs w:val="18"/>
          <w:u w:val="single"/>
        </w:rPr>
        <w:t>なお、兼任している場合は学府長欄のみの記名・押印で可。</w:t>
      </w:r>
    </w:p>
    <w:sectPr w:rsidR="00494FE0" w:rsidRPr="00494FE0" w:rsidSect="00BF32BC">
      <w:headerReference w:type="even" r:id="rId7"/>
      <w:headerReference w:type="default" r:id="rId8"/>
      <w:pgSz w:w="11906" w:h="16838" w:code="9"/>
      <w:pgMar w:top="1134" w:right="1418" w:bottom="851" w:left="1418" w:header="567" w:footer="567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9452D" w14:textId="77777777" w:rsidR="00E86C2D" w:rsidRDefault="00E86C2D">
      <w:r>
        <w:separator/>
      </w:r>
    </w:p>
  </w:endnote>
  <w:endnote w:type="continuationSeparator" w:id="0">
    <w:p w14:paraId="590DDF50" w14:textId="77777777" w:rsidR="00E86C2D" w:rsidRDefault="00E8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EAF9" w14:textId="77777777" w:rsidR="00E86C2D" w:rsidRDefault="00E86C2D">
      <w:r>
        <w:separator/>
      </w:r>
    </w:p>
  </w:footnote>
  <w:footnote w:type="continuationSeparator" w:id="0">
    <w:p w14:paraId="21AC5264" w14:textId="77777777" w:rsidR="00E86C2D" w:rsidRDefault="00E8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5754" w14:textId="77777777" w:rsidR="00967857" w:rsidRDefault="0096785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118F3F9" w14:textId="77777777" w:rsidR="00967857" w:rsidRDefault="0096785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8F99" w14:textId="77777777" w:rsidR="00494FE0" w:rsidRDefault="00494FE0" w:rsidP="00494FE0">
    <w:pPr>
      <w:rPr>
        <w:rFonts w:ascii="ＭＳ ゴシック" w:eastAsia="ＭＳ ゴシック"/>
        <w:color w:val="000000"/>
        <w:sz w:val="22"/>
      </w:rPr>
    </w:pPr>
    <w:r>
      <w:rPr>
        <w:rFonts w:ascii="ＭＳ ゴシック" w:eastAsia="ＭＳ ゴシック" w:hint="eastAsia"/>
        <w:color w:val="000000"/>
        <w:sz w:val="22"/>
      </w:rPr>
      <w:t>様式１</w:t>
    </w:r>
  </w:p>
  <w:p w14:paraId="79F49895" w14:textId="77777777" w:rsidR="00967857" w:rsidRDefault="0096785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4D21"/>
    <w:rsid w:val="00023AA0"/>
    <w:rsid w:val="000314A1"/>
    <w:rsid w:val="00057CFF"/>
    <w:rsid w:val="00067333"/>
    <w:rsid w:val="00074F2F"/>
    <w:rsid w:val="00094FD1"/>
    <w:rsid w:val="000A6CA3"/>
    <w:rsid w:val="000D4F90"/>
    <w:rsid w:val="00106D2E"/>
    <w:rsid w:val="0013128B"/>
    <w:rsid w:val="001323E5"/>
    <w:rsid w:val="00164869"/>
    <w:rsid w:val="001653BF"/>
    <w:rsid w:val="00167408"/>
    <w:rsid w:val="001706E5"/>
    <w:rsid w:val="00171A86"/>
    <w:rsid w:val="001A7D1B"/>
    <w:rsid w:val="001C24FF"/>
    <w:rsid w:val="001F42A4"/>
    <w:rsid w:val="00243A4A"/>
    <w:rsid w:val="0024576E"/>
    <w:rsid w:val="002476E5"/>
    <w:rsid w:val="002722CF"/>
    <w:rsid w:val="002B44AF"/>
    <w:rsid w:val="002C2C53"/>
    <w:rsid w:val="002E53D1"/>
    <w:rsid w:val="00345681"/>
    <w:rsid w:val="00371856"/>
    <w:rsid w:val="00377CA3"/>
    <w:rsid w:val="00382F9C"/>
    <w:rsid w:val="00385133"/>
    <w:rsid w:val="003A2886"/>
    <w:rsid w:val="003E5C28"/>
    <w:rsid w:val="003F01CC"/>
    <w:rsid w:val="003F2ED4"/>
    <w:rsid w:val="00402A20"/>
    <w:rsid w:val="004148F4"/>
    <w:rsid w:val="00427D78"/>
    <w:rsid w:val="00457DBB"/>
    <w:rsid w:val="00471E57"/>
    <w:rsid w:val="0047701A"/>
    <w:rsid w:val="00490914"/>
    <w:rsid w:val="00494FE0"/>
    <w:rsid w:val="004C1DFB"/>
    <w:rsid w:val="00511413"/>
    <w:rsid w:val="005133EB"/>
    <w:rsid w:val="00546A9F"/>
    <w:rsid w:val="00556E72"/>
    <w:rsid w:val="00563EBE"/>
    <w:rsid w:val="00574D56"/>
    <w:rsid w:val="005C1C1B"/>
    <w:rsid w:val="005D3EAD"/>
    <w:rsid w:val="006129B8"/>
    <w:rsid w:val="006155B4"/>
    <w:rsid w:val="006225AC"/>
    <w:rsid w:val="00631794"/>
    <w:rsid w:val="006340A0"/>
    <w:rsid w:val="00643670"/>
    <w:rsid w:val="00674CB2"/>
    <w:rsid w:val="006971C0"/>
    <w:rsid w:val="006A37A3"/>
    <w:rsid w:val="006A5E4D"/>
    <w:rsid w:val="006A62AA"/>
    <w:rsid w:val="006D4D66"/>
    <w:rsid w:val="006E5551"/>
    <w:rsid w:val="007047CE"/>
    <w:rsid w:val="00715A96"/>
    <w:rsid w:val="007347AB"/>
    <w:rsid w:val="0074778B"/>
    <w:rsid w:val="007579B1"/>
    <w:rsid w:val="00770B73"/>
    <w:rsid w:val="007732C9"/>
    <w:rsid w:val="00786C39"/>
    <w:rsid w:val="00794583"/>
    <w:rsid w:val="00797C17"/>
    <w:rsid w:val="007B4650"/>
    <w:rsid w:val="007D7747"/>
    <w:rsid w:val="007E0455"/>
    <w:rsid w:val="007F0210"/>
    <w:rsid w:val="007F615A"/>
    <w:rsid w:val="00803E51"/>
    <w:rsid w:val="008657A6"/>
    <w:rsid w:val="008879B3"/>
    <w:rsid w:val="008909C6"/>
    <w:rsid w:val="00890FF6"/>
    <w:rsid w:val="008B16A9"/>
    <w:rsid w:val="008E2C98"/>
    <w:rsid w:val="0090115A"/>
    <w:rsid w:val="0091706E"/>
    <w:rsid w:val="009219F3"/>
    <w:rsid w:val="00932BE5"/>
    <w:rsid w:val="00954D74"/>
    <w:rsid w:val="00967857"/>
    <w:rsid w:val="0097415C"/>
    <w:rsid w:val="009A7280"/>
    <w:rsid w:val="009D4D90"/>
    <w:rsid w:val="009E4A4F"/>
    <w:rsid w:val="00A06B34"/>
    <w:rsid w:val="00A405E0"/>
    <w:rsid w:val="00A54724"/>
    <w:rsid w:val="00A576FE"/>
    <w:rsid w:val="00A627D1"/>
    <w:rsid w:val="00A6523F"/>
    <w:rsid w:val="00A655CD"/>
    <w:rsid w:val="00A67419"/>
    <w:rsid w:val="00A7012F"/>
    <w:rsid w:val="00AD4381"/>
    <w:rsid w:val="00B16CF3"/>
    <w:rsid w:val="00B22E42"/>
    <w:rsid w:val="00B32425"/>
    <w:rsid w:val="00B336B1"/>
    <w:rsid w:val="00BA60B7"/>
    <w:rsid w:val="00BA736B"/>
    <w:rsid w:val="00BB046F"/>
    <w:rsid w:val="00BE3EAC"/>
    <w:rsid w:val="00BF32BC"/>
    <w:rsid w:val="00C07167"/>
    <w:rsid w:val="00C25F7F"/>
    <w:rsid w:val="00C415A2"/>
    <w:rsid w:val="00C44D21"/>
    <w:rsid w:val="00C65167"/>
    <w:rsid w:val="00C7752F"/>
    <w:rsid w:val="00CA3C7D"/>
    <w:rsid w:val="00CB0DF3"/>
    <w:rsid w:val="00CC44B9"/>
    <w:rsid w:val="00CD7048"/>
    <w:rsid w:val="00D041E6"/>
    <w:rsid w:val="00D245C7"/>
    <w:rsid w:val="00D24FFE"/>
    <w:rsid w:val="00D26064"/>
    <w:rsid w:val="00D360ED"/>
    <w:rsid w:val="00D61CD3"/>
    <w:rsid w:val="00D62F78"/>
    <w:rsid w:val="00D67075"/>
    <w:rsid w:val="00D93BD7"/>
    <w:rsid w:val="00DA001C"/>
    <w:rsid w:val="00DA678D"/>
    <w:rsid w:val="00DE0D6F"/>
    <w:rsid w:val="00DE7A35"/>
    <w:rsid w:val="00DF01F9"/>
    <w:rsid w:val="00DF0E0D"/>
    <w:rsid w:val="00DF3FBE"/>
    <w:rsid w:val="00E03240"/>
    <w:rsid w:val="00E035F4"/>
    <w:rsid w:val="00E35EB7"/>
    <w:rsid w:val="00E66EE5"/>
    <w:rsid w:val="00E84C8C"/>
    <w:rsid w:val="00E86C2D"/>
    <w:rsid w:val="00EF180A"/>
    <w:rsid w:val="00F03982"/>
    <w:rsid w:val="00F10B49"/>
    <w:rsid w:val="00F427B9"/>
    <w:rsid w:val="00F619D8"/>
    <w:rsid w:val="00F7035C"/>
    <w:rsid w:val="00F724DC"/>
    <w:rsid w:val="00F73F6E"/>
    <w:rsid w:val="00FC2115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34A669C"/>
  <w15:chartTrackingRefBased/>
  <w15:docId w15:val="{B2F1046E-220C-46F2-A866-5E065C49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jc w:val="center"/>
    </w:pPr>
    <w:rPr>
      <w:color w:val="FF0000"/>
      <w:sz w:val="20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66082-84A3-4044-91FB-1BB6FAAF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静岡県立大学「21世紀COEプログラム」先導的健康長寿学術研究推進拠点 研究課題申請書</vt:lpstr>
      <vt:lpstr>静岡県立大学「21世紀COEプログラム」先導的健康長寿学術研究推進拠点 研究課題申請書</vt:lpstr>
    </vt:vector>
  </TitlesOfParts>
  <Company>Lab. Plant Cell Tech., Univ. Shizuoka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静岡県立大学「21世紀COEプログラム」先導的健康長寿学術研究推進拠点 研究課題申請書</dc:title>
  <dc:subject/>
  <dc:creator>KOBAYASHI Hirokazu</dc:creator>
  <cp:keywords/>
  <cp:lastModifiedBy>Center</cp:lastModifiedBy>
  <cp:revision>11</cp:revision>
  <cp:lastPrinted>2024-07-19T07:05:00Z</cp:lastPrinted>
  <dcterms:created xsi:type="dcterms:W3CDTF">2022-06-16T07:14:00Z</dcterms:created>
  <dcterms:modified xsi:type="dcterms:W3CDTF">2026-06-22T07:27:00Z</dcterms:modified>
</cp:coreProperties>
</file>