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5F18A" w14:textId="77777777" w:rsidR="0019521F" w:rsidRPr="00B81366" w:rsidRDefault="0019521F" w:rsidP="00590F96">
      <w:pPr>
        <w:spacing w:line="300" w:lineRule="exact"/>
        <w:rPr>
          <w:rFonts w:asciiTheme="majorEastAsia" w:eastAsiaTheme="majorEastAsia" w:hAnsiTheme="majorEastAsia" w:cs="ＭＳ Ｐゴシック"/>
          <w:kern w:val="0"/>
          <w:szCs w:val="21"/>
          <w:lang w:eastAsia="zh-CN"/>
        </w:rPr>
      </w:pPr>
      <w:bookmarkStart w:id="0" w:name="RANGE!A1:AA20"/>
      <w:r w:rsidRPr="0019521F">
        <w:rPr>
          <w:rFonts w:asciiTheme="majorEastAsia" w:eastAsiaTheme="majorEastAsia" w:hAnsiTheme="majorEastAsia" w:cs="ＭＳ Ｐゴシック" w:hint="eastAsia"/>
          <w:kern w:val="0"/>
          <w:szCs w:val="21"/>
          <w:lang w:eastAsia="zh-CN"/>
        </w:rPr>
        <w:t>様式４</w:t>
      </w:r>
      <w:bookmarkEnd w:id="0"/>
    </w:p>
    <w:p w14:paraId="60AFE876" w14:textId="77777777" w:rsidR="0019521F" w:rsidRPr="00B81366" w:rsidRDefault="0019521F" w:rsidP="00590F96">
      <w:pPr>
        <w:spacing w:line="300" w:lineRule="exact"/>
        <w:jc w:val="center"/>
        <w:rPr>
          <w:rFonts w:asciiTheme="majorEastAsia" w:eastAsiaTheme="majorEastAsia" w:hAnsiTheme="majorEastAsia" w:cs="ＭＳ Ｐゴシック"/>
          <w:b/>
          <w:bCs/>
          <w:kern w:val="0"/>
          <w:sz w:val="28"/>
          <w:szCs w:val="28"/>
          <w:lang w:eastAsia="zh-CN"/>
        </w:rPr>
      </w:pPr>
      <w:r w:rsidRPr="0019521F">
        <w:rPr>
          <w:rFonts w:asciiTheme="majorEastAsia" w:eastAsiaTheme="majorEastAsia" w:hAnsiTheme="majorEastAsia" w:cs="ＭＳ Ｐゴシック" w:hint="eastAsia"/>
          <w:b/>
          <w:bCs/>
          <w:kern w:val="0"/>
          <w:sz w:val="28"/>
          <w:szCs w:val="28"/>
          <w:lang w:eastAsia="zh-CN"/>
        </w:rPr>
        <w:t xml:space="preserve">旅　費　行　程　表　</w:t>
      </w:r>
      <w:r w:rsidR="00B81366" w:rsidRPr="00B81366">
        <w:rPr>
          <w:rFonts w:asciiTheme="majorEastAsia" w:eastAsiaTheme="majorEastAsia" w:hAnsiTheme="majorEastAsia" w:cs="ＭＳ Ｐゴシック" w:hint="eastAsia"/>
          <w:b/>
          <w:bCs/>
          <w:kern w:val="0"/>
          <w:sz w:val="28"/>
          <w:szCs w:val="28"/>
          <w:lang w:eastAsia="zh-CN"/>
        </w:rPr>
        <w:t>（</w:t>
      </w:r>
      <w:r w:rsidR="00590F96" w:rsidRPr="00B81366">
        <w:rPr>
          <w:rFonts w:asciiTheme="majorEastAsia" w:eastAsiaTheme="majorEastAsia" w:hAnsiTheme="majorEastAsia" w:cs="ＭＳ Ｐゴシック" w:hint="eastAsia"/>
          <w:b/>
          <w:bCs/>
          <w:kern w:val="0"/>
          <w:sz w:val="28"/>
          <w:szCs w:val="28"/>
          <w:lang w:eastAsia="zh-CN"/>
        </w:rPr>
        <w:t xml:space="preserve"> </w:t>
      </w:r>
      <w:r w:rsidRPr="0019521F">
        <w:rPr>
          <w:rFonts w:asciiTheme="majorEastAsia" w:eastAsiaTheme="majorEastAsia" w:hAnsiTheme="majorEastAsia" w:cs="ＭＳ Ｐゴシック" w:hint="eastAsia"/>
          <w:b/>
          <w:bCs/>
          <w:kern w:val="0"/>
          <w:sz w:val="28"/>
          <w:szCs w:val="28"/>
          <w:lang w:eastAsia="zh-CN"/>
        </w:rPr>
        <w:t>国　内　経　路</w:t>
      </w:r>
      <w:r w:rsidR="00590F96" w:rsidRPr="00B81366">
        <w:rPr>
          <w:rFonts w:asciiTheme="majorEastAsia" w:eastAsiaTheme="majorEastAsia" w:hAnsiTheme="majorEastAsia" w:cs="ＭＳ Ｐゴシック" w:hint="eastAsia"/>
          <w:b/>
          <w:bCs/>
          <w:kern w:val="0"/>
          <w:sz w:val="28"/>
          <w:szCs w:val="28"/>
          <w:lang w:eastAsia="zh-CN"/>
        </w:rPr>
        <w:t xml:space="preserve"> </w:t>
      </w:r>
      <w:r w:rsidRPr="0019521F">
        <w:rPr>
          <w:rFonts w:asciiTheme="majorEastAsia" w:eastAsiaTheme="majorEastAsia" w:hAnsiTheme="majorEastAsia" w:cs="ＭＳ Ｐゴシック" w:hint="eastAsia"/>
          <w:b/>
          <w:bCs/>
          <w:kern w:val="0"/>
          <w:sz w:val="28"/>
          <w:szCs w:val="28"/>
          <w:lang w:eastAsia="zh-CN"/>
        </w:rPr>
        <w:t>）</w:t>
      </w:r>
    </w:p>
    <w:p w14:paraId="5775F2F3" w14:textId="77777777" w:rsidR="00590F96" w:rsidRPr="00B81366" w:rsidRDefault="00590F96" w:rsidP="00590F96">
      <w:pPr>
        <w:spacing w:line="300" w:lineRule="exact"/>
        <w:jc w:val="center"/>
        <w:rPr>
          <w:rFonts w:asciiTheme="majorEastAsia" w:eastAsiaTheme="majorEastAsia" w:hAnsiTheme="majorEastAsia" w:cs="ＭＳ Ｐゴシック"/>
          <w:b/>
          <w:bCs/>
          <w:kern w:val="0"/>
          <w:sz w:val="28"/>
          <w:szCs w:val="2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551"/>
        <w:gridCol w:w="1001"/>
        <w:gridCol w:w="3535"/>
      </w:tblGrid>
      <w:tr w:rsidR="00701B5F" w:rsidRPr="00B81366" w14:paraId="694688D0" w14:textId="77777777" w:rsidTr="00701B5F">
        <w:tc>
          <w:tcPr>
            <w:tcW w:w="1384" w:type="dxa"/>
          </w:tcPr>
          <w:p w14:paraId="62F62652" w14:textId="77777777" w:rsidR="0019521F" w:rsidRPr="00B81366" w:rsidRDefault="0019521F" w:rsidP="00701B5F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学籍番号</w:t>
            </w:r>
          </w:p>
        </w:tc>
        <w:tc>
          <w:tcPr>
            <w:tcW w:w="2551" w:type="dxa"/>
          </w:tcPr>
          <w:p w14:paraId="18291406" w14:textId="77777777" w:rsidR="0019521F" w:rsidRPr="00B81366" w:rsidRDefault="0019521F" w:rsidP="00701B5F">
            <w:pP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001" w:type="dxa"/>
          </w:tcPr>
          <w:p w14:paraId="7AF1E3CC" w14:textId="77777777" w:rsidR="0019521F" w:rsidRPr="00B81366" w:rsidRDefault="0019521F" w:rsidP="00701B5F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所　属</w:t>
            </w:r>
          </w:p>
        </w:tc>
        <w:tc>
          <w:tcPr>
            <w:tcW w:w="3535" w:type="dxa"/>
          </w:tcPr>
          <w:p w14:paraId="2CBCFD1A" w14:textId="77777777" w:rsidR="0019521F" w:rsidRPr="00B81366" w:rsidRDefault="0019521F" w:rsidP="00701B5F">
            <w:pPr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  <w:tr w:rsidR="00701B5F" w:rsidRPr="00B81366" w14:paraId="5A3397E1" w14:textId="77777777" w:rsidTr="00151E83">
        <w:trPr>
          <w:trHeight w:hRule="exact" w:val="170"/>
        </w:trPr>
        <w:tc>
          <w:tcPr>
            <w:tcW w:w="1384" w:type="dxa"/>
            <w:tcBorders>
              <w:bottom w:val="dotted" w:sz="4" w:space="0" w:color="auto"/>
            </w:tcBorders>
          </w:tcPr>
          <w:p w14:paraId="51FB8082" w14:textId="77777777" w:rsidR="00701B5F" w:rsidRPr="00B81366" w:rsidRDefault="00701B5F" w:rsidP="00701B5F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14"/>
                <w:szCs w:val="14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4"/>
                <w:szCs w:val="14"/>
              </w:rPr>
              <w:t>フリガナ</w:t>
            </w: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14:paraId="387DD91D" w14:textId="77777777" w:rsidR="00701B5F" w:rsidRPr="00ED001B" w:rsidRDefault="00701B5F" w:rsidP="00701B5F">
            <w:pPr>
              <w:rPr>
                <w:rFonts w:asciiTheme="majorEastAsia" w:eastAsiaTheme="majorEastAsia" w:hAnsiTheme="majorEastAsia" w:cs="ＭＳ Ｐゴシック"/>
                <w:kern w:val="0"/>
                <w:sz w:val="14"/>
                <w:szCs w:val="14"/>
              </w:rPr>
            </w:pPr>
          </w:p>
        </w:tc>
        <w:tc>
          <w:tcPr>
            <w:tcW w:w="1001" w:type="dxa"/>
            <w:vMerge w:val="restart"/>
            <w:vAlign w:val="center"/>
          </w:tcPr>
          <w:p w14:paraId="4EFEF7DD" w14:textId="77777777" w:rsidR="00701B5F" w:rsidRPr="00B81366" w:rsidRDefault="00590F96" w:rsidP="00590F96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 xml:space="preserve">住　</w:t>
            </w:r>
            <w:r w:rsidR="00B81366"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居</w:t>
            </w:r>
          </w:p>
        </w:tc>
        <w:tc>
          <w:tcPr>
            <w:tcW w:w="3535" w:type="dxa"/>
            <w:vMerge w:val="restart"/>
            <w:vAlign w:val="center"/>
          </w:tcPr>
          <w:p w14:paraId="2677BA52" w14:textId="77777777" w:rsidR="00701B5F" w:rsidRPr="00B81366" w:rsidRDefault="00701B5F" w:rsidP="00701B5F">
            <w:pPr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</w:p>
        </w:tc>
      </w:tr>
      <w:tr w:rsidR="00701B5F" w:rsidRPr="00B81366" w14:paraId="66787511" w14:textId="77777777" w:rsidTr="00590F96">
        <w:trPr>
          <w:trHeight w:hRule="exact" w:val="567"/>
        </w:trPr>
        <w:tc>
          <w:tcPr>
            <w:tcW w:w="1384" w:type="dxa"/>
            <w:tcBorders>
              <w:top w:val="dotted" w:sz="4" w:space="0" w:color="auto"/>
            </w:tcBorders>
            <w:vAlign w:val="center"/>
          </w:tcPr>
          <w:p w14:paraId="08568682" w14:textId="77777777" w:rsidR="00701B5F" w:rsidRPr="00B81366" w:rsidRDefault="00701B5F" w:rsidP="00701B5F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氏</w:t>
            </w:r>
            <w:r w:rsidR="00590F96"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2551" w:type="dxa"/>
            <w:tcBorders>
              <w:top w:val="dotted" w:sz="4" w:space="0" w:color="auto"/>
            </w:tcBorders>
            <w:vAlign w:val="center"/>
          </w:tcPr>
          <w:p w14:paraId="7A72CEB0" w14:textId="77777777" w:rsidR="00701B5F" w:rsidRPr="00B81366" w:rsidRDefault="00701B5F" w:rsidP="00CC3D2A">
            <w:pPr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B81366"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CC3D2A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 xml:space="preserve">　　　　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590F96"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590F96" w:rsidRPr="00B8136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fldChar w:fldCharType="begin"/>
            </w:r>
            <w:r w:rsidR="00590F96" w:rsidRPr="00B8136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instrText xml:space="preserve"> </w:instrText>
            </w:r>
            <w:r w:rsidR="00590F96"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instrText>eq \o\ac(</w:instrText>
            </w:r>
            <w:r w:rsidR="00590F96" w:rsidRPr="00B81366">
              <w:rPr>
                <w:rFonts w:asciiTheme="majorEastAsia" w:eastAsiaTheme="majorEastAsia" w:hAnsiTheme="majorEastAsia" w:cs="ＭＳ Ｐゴシック" w:hint="eastAsia"/>
                <w:kern w:val="0"/>
                <w:position w:val="-3"/>
                <w:sz w:val="16"/>
                <w:szCs w:val="16"/>
              </w:rPr>
              <w:instrText>○</w:instrText>
            </w:r>
            <w:r w:rsidR="00590F96"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instrText>,印)</w:instrText>
            </w:r>
            <w:r w:rsidR="00590F96" w:rsidRPr="00B8136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001" w:type="dxa"/>
            <w:vMerge/>
          </w:tcPr>
          <w:p w14:paraId="21702F40" w14:textId="77777777" w:rsidR="00701B5F" w:rsidRPr="00B81366" w:rsidRDefault="00701B5F" w:rsidP="00701B5F">
            <w:pP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3535" w:type="dxa"/>
            <w:vMerge/>
          </w:tcPr>
          <w:p w14:paraId="67D160B9" w14:textId="77777777" w:rsidR="00701B5F" w:rsidRPr="00B81366" w:rsidRDefault="00701B5F" w:rsidP="00701B5F">
            <w:pP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</w:tr>
    </w:tbl>
    <w:p w14:paraId="3630018A" w14:textId="77777777" w:rsidR="0019521F" w:rsidRPr="00B81366" w:rsidRDefault="0019521F" w:rsidP="00ED001B">
      <w:pPr>
        <w:spacing w:beforeLines="25" w:before="60" w:afterLines="25" w:after="60"/>
        <w:rPr>
          <w:rFonts w:asciiTheme="majorEastAsia" w:eastAsiaTheme="majorEastAsia" w:hAnsiTheme="majorEastAsia" w:cs="ＭＳ Ｐゴシック"/>
          <w:kern w:val="0"/>
          <w:sz w:val="20"/>
          <w:szCs w:val="20"/>
        </w:rPr>
      </w:pPr>
      <w:r w:rsidRPr="00B81366">
        <w:rPr>
          <w:rFonts w:asciiTheme="majorEastAsia" w:eastAsiaTheme="majorEastAsia" w:hAnsiTheme="majorEastAsia" w:cs="ＭＳ Ｐゴシック" w:hint="eastAsia"/>
          <w:kern w:val="0"/>
          <w:sz w:val="20"/>
          <w:szCs w:val="20"/>
        </w:rPr>
        <w:t>下記のとおり経路を届け出ます。</w:t>
      </w:r>
    </w:p>
    <w:tbl>
      <w:tblPr>
        <w:tblStyle w:val="a3"/>
        <w:tblW w:w="14238" w:type="dxa"/>
        <w:tblLook w:val="04A0" w:firstRow="1" w:lastRow="0" w:firstColumn="1" w:lastColumn="0" w:noHBand="0" w:noVBand="1"/>
      </w:tblPr>
      <w:tblGrid>
        <w:gridCol w:w="583"/>
        <w:gridCol w:w="1293"/>
        <w:gridCol w:w="4510"/>
        <w:gridCol w:w="2537"/>
        <w:gridCol w:w="2213"/>
        <w:gridCol w:w="3102"/>
      </w:tblGrid>
      <w:tr w:rsidR="00701B5F" w:rsidRPr="00B81366" w14:paraId="741BE566" w14:textId="77777777" w:rsidTr="00701B5F">
        <w:tc>
          <w:tcPr>
            <w:tcW w:w="583" w:type="dxa"/>
            <w:vMerge w:val="restart"/>
            <w:textDirection w:val="tbRlV"/>
          </w:tcPr>
          <w:p w14:paraId="6AB7E857" w14:textId="77777777" w:rsidR="00701B5F" w:rsidRPr="00B81366" w:rsidRDefault="00701B5F" w:rsidP="00701B5F">
            <w:pPr>
              <w:ind w:left="113" w:right="113"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A628A0">
              <w:rPr>
                <w:rFonts w:asciiTheme="majorEastAsia" w:eastAsiaTheme="majorEastAsia" w:hAnsiTheme="majorEastAsia" w:cs="ＭＳ Ｐゴシック" w:hint="eastAsia"/>
                <w:spacing w:val="66"/>
                <w:kern w:val="0"/>
                <w:sz w:val="20"/>
                <w:szCs w:val="20"/>
                <w:fitText w:val="1200" w:id="1710389248"/>
              </w:rPr>
              <w:t>旅行経</w:t>
            </w:r>
            <w:r w:rsidRPr="00A628A0">
              <w:rPr>
                <w:rFonts w:asciiTheme="majorEastAsia" w:eastAsiaTheme="majorEastAsia" w:hAnsiTheme="majorEastAsia" w:cs="ＭＳ Ｐゴシック" w:hint="eastAsia"/>
                <w:spacing w:val="2"/>
                <w:kern w:val="0"/>
                <w:sz w:val="20"/>
                <w:szCs w:val="20"/>
                <w:fitText w:val="1200" w:id="1710389248"/>
              </w:rPr>
              <w:t>路</w:t>
            </w:r>
          </w:p>
        </w:tc>
        <w:tc>
          <w:tcPr>
            <w:tcW w:w="1293" w:type="dxa"/>
          </w:tcPr>
          <w:p w14:paraId="2C595050" w14:textId="77777777" w:rsidR="00701B5F" w:rsidRPr="00B81366" w:rsidRDefault="00701B5F" w:rsidP="00701B5F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旅行日</w:t>
            </w:r>
          </w:p>
        </w:tc>
        <w:tc>
          <w:tcPr>
            <w:tcW w:w="4510" w:type="dxa"/>
          </w:tcPr>
          <w:p w14:paraId="796AC674" w14:textId="77777777" w:rsidR="00701B5F" w:rsidRPr="00B81366" w:rsidRDefault="00701B5F" w:rsidP="00701B5F">
            <w:pPr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経路（駅名、バス停名等）　　　　　　□往復</w:t>
            </w:r>
          </w:p>
        </w:tc>
        <w:tc>
          <w:tcPr>
            <w:tcW w:w="2537" w:type="dxa"/>
          </w:tcPr>
          <w:p w14:paraId="104C5597" w14:textId="77777777" w:rsidR="00701B5F" w:rsidRPr="00B81366" w:rsidRDefault="00701B5F" w:rsidP="00701B5F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方　　法</w:t>
            </w:r>
          </w:p>
        </w:tc>
        <w:tc>
          <w:tcPr>
            <w:tcW w:w="2213" w:type="dxa"/>
          </w:tcPr>
          <w:p w14:paraId="5B7C48A9" w14:textId="77777777" w:rsidR="00701B5F" w:rsidRPr="00B81366" w:rsidRDefault="00701B5F" w:rsidP="00701B5F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バス運賃</w:t>
            </w:r>
          </w:p>
        </w:tc>
        <w:tc>
          <w:tcPr>
            <w:tcW w:w="3102" w:type="dxa"/>
          </w:tcPr>
          <w:p w14:paraId="49FC6E2F" w14:textId="77777777" w:rsidR="00701B5F" w:rsidRPr="00B81366" w:rsidRDefault="00701B5F" w:rsidP="00701B5F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特急券等</w:t>
            </w:r>
          </w:p>
        </w:tc>
      </w:tr>
      <w:tr w:rsidR="00701B5F" w:rsidRPr="00B81366" w14:paraId="19AA5845" w14:textId="77777777" w:rsidTr="005B3B9A">
        <w:trPr>
          <w:trHeight w:val="567"/>
        </w:trPr>
        <w:tc>
          <w:tcPr>
            <w:tcW w:w="583" w:type="dxa"/>
            <w:vMerge/>
          </w:tcPr>
          <w:p w14:paraId="6D3C8292" w14:textId="77777777" w:rsidR="00701B5F" w:rsidRPr="00B81366" w:rsidRDefault="00701B5F" w:rsidP="00701B5F">
            <w:pPr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14:paraId="456A1971" w14:textId="77777777" w:rsidR="00701B5F" w:rsidRPr="00B81366" w:rsidRDefault="00701B5F" w:rsidP="005B3B9A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4510" w:type="dxa"/>
          </w:tcPr>
          <w:p w14:paraId="125EEE61" w14:textId="77777777" w:rsidR="00701B5F" w:rsidRPr="00B81366" w:rsidRDefault="00701B5F" w:rsidP="00701B5F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  <w:lang w:eastAsia="zh-CN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  <w:lang w:eastAsia="zh-CN"/>
              </w:rPr>
              <w:t>□所属先</w:t>
            </w:r>
            <w:r w:rsidR="00B81366"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  <w:lang w:eastAsia="zh-CN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  <w:lang w:eastAsia="zh-CN"/>
              </w:rPr>
              <w:t>□居住地</w:t>
            </w:r>
          </w:p>
          <w:p w14:paraId="5EEBA90C" w14:textId="77777777" w:rsidR="00701B5F" w:rsidRPr="00B81366" w:rsidRDefault="00701B5F" w:rsidP="007619D0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  <w:lang w:eastAsia="zh-CN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  <w:lang w:eastAsia="zh-CN"/>
              </w:rPr>
              <w:t xml:space="preserve">　　　　　　　　　　～　　　　　　　</w:t>
            </w:r>
          </w:p>
        </w:tc>
        <w:tc>
          <w:tcPr>
            <w:tcW w:w="2537" w:type="dxa"/>
            <w:vAlign w:val="center"/>
          </w:tcPr>
          <w:p w14:paraId="11C118D7" w14:textId="77777777" w:rsidR="00701B5F" w:rsidRPr="00B81366" w:rsidRDefault="00701B5F" w:rsidP="00701B5F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□鉄道　□バス　□徒歩</w:t>
            </w:r>
          </w:p>
        </w:tc>
        <w:tc>
          <w:tcPr>
            <w:tcW w:w="2213" w:type="dxa"/>
          </w:tcPr>
          <w:p w14:paraId="37E29DAA" w14:textId="77777777" w:rsidR="00701B5F" w:rsidRPr="00B81366" w:rsidRDefault="00701B5F" w:rsidP="00701B5F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片道</w:t>
            </w:r>
          </w:p>
          <w:p w14:paraId="0BC74705" w14:textId="77777777" w:rsidR="00701B5F" w:rsidRPr="00B81366" w:rsidRDefault="00B81366" w:rsidP="00701B5F">
            <w:pPr>
              <w:spacing w:line="300" w:lineRule="exact"/>
              <w:jc w:val="righ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　　　　　</w:t>
            </w:r>
            <w:r w:rsidR="00701B5F"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円</w:t>
            </w:r>
          </w:p>
        </w:tc>
        <w:tc>
          <w:tcPr>
            <w:tcW w:w="3102" w:type="dxa"/>
            <w:vAlign w:val="center"/>
          </w:tcPr>
          <w:p w14:paraId="76FC507F" w14:textId="77777777" w:rsidR="00701B5F" w:rsidRDefault="00701B5F" w:rsidP="00B81366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□新幹線自由席</w:t>
            </w:r>
            <w:r w:rsid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□特急自由席</w:t>
            </w:r>
          </w:p>
          <w:p w14:paraId="48A9157E" w14:textId="77777777" w:rsidR="00B81366" w:rsidRPr="00B81366" w:rsidRDefault="00B81366" w:rsidP="00B81366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</w:p>
        </w:tc>
      </w:tr>
      <w:tr w:rsidR="00B81366" w:rsidRPr="00B81366" w14:paraId="662BB1D6" w14:textId="77777777" w:rsidTr="005B3B9A">
        <w:tc>
          <w:tcPr>
            <w:tcW w:w="583" w:type="dxa"/>
            <w:vMerge/>
          </w:tcPr>
          <w:p w14:paraId="37090C35" w14:textId="77777777" w:rsidR="00B81366" w:rsidRPr="00B81366" w:rsidRDefault="00B81366" w:rsidP="00701B5F">
            <w:pP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71262F7B" w14:textId="77777777" w:rsidR="00B81366" w:rsidRPr="00B81366" w:rsidRDefault="00B81366" w:rsidP="005B3B9A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4510" w:type="dxa"/>
          </w:tcPr>
          <w:p w14:paraId="60F886E8" w14:textId="77777777" w:rsidR="007619D0" w:rsidRDefault="007619D0" w:rsidP="00B81366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  <w:p w14:paraId="395C4A9F" w14:textId="77777777" w:rsidR="00B81366" w:rsidRPr="00B81366" w:rsidRDefault="00B81366" w:rsidP="00B81366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  <w:lang w:eastAsia="zh-CN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  <w:lang w:eastAsia="zh-CN"/>
              </w:rPr>
              <w:t xml:space="preserve">　　　　　　　　　　～　　　　　　　　　　</w:t>
            </w:r>
          </w:p>
        </w:tc>
        <w:tc>
          <w:tcPr>
            <w:tcW w:w="2537" w:type="dxa"/>
            <w:vAlign w:val="center"/>
          </w:tcPr>
          <w:p w14:paraId="24A79586" w14:textId="77777777" w:rsidR="00B81366" w:rsidRPr="00B81366" w:rsidRDefault="00B81366" w:rsidP="00701B5F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□鉄道　□バス　□徒歩</w:t>
            </w:r>
          </w:p>
        </w:tc>
        <w:tc>
          <w:tcPr>
            <w:tcW w:w="2213" w:type="dxa"/>
          </w:tcPr>
          <w:p w14:paraId="4C1FEE66" w14:textId="77777777" w:rsidR="00B81366" w:rsidRPr="00B81366" w:rsidRDefault="00B81366" w:rsidP="00B81366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片道</w:t>
            </w:r>
          </w:p>
          <w:p w14:paraId="0009AC28" w14:textId="77777777" w:rsidR="00B81366" w:rsidRPr="002772C3" w:rsidRDefault="00B81366" w:rsidP="00B81366">
            <w:pPr>
              <w:spacing w:line="300" w:lineRule="exact"/>
              <w:jc w:val="righ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　　　　　円</w:t>
            </w:r>
          </w:p>
        </w:tc>
        <w:tc>
          <w:tcPr>
            <w:tcW w:w="3102" w:type="dxa"/>
          </w:tcPr>
          <w:p w14:paraId="0E1E19A1" w14:textId="77777777" w:rsidR="00B81366" w:rsidRDefault="00B81366" w:rsidP="00B81366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□新幹線自由席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□特急自由席</w:t>
            </w:r>
          </w:p>
          <w:p w14:paraId="33C9F794" w14:textId="77777777" w:rsidR="00B81366" w:rsidRPr="000D4EB7" w:rsidRDefault="00B81366" w:rsidP="00B81366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</w:p>
        </w:tc>
      </w:tr>
      <w:tr w:rsidR="007619D0" w:rsidRPr="00B81366" w14:paraId="2985A90F" w14:textId="77777777" w:rsidTr="005B3B9A">
        <w:tc>
          <w:tcPr>
            <w:tcW w:w="583" w:type="dxa"/>
            <w:vMerge/>
          </w:tcPr>
          <w:p w14:paraId="35525AE6" w14:textId="77777777" w:rsidR="007619D0" w:rsidRPr="00B81366" w:rsidRDefault="007619D0" w:rsidP="00701B5F">
            <w:pP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33760292" w14:textId="77777777" w:rsidR="007619D0" w:rsidRPr="00B81366" w:rsidRDefault="007619D0" w:rsidP="005B3B9A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4510" w:type="dxa"/>
          </w:tcPr>
          <w:p w14:paraId="514D6CC9" w14:textId="77777777" w:rsidR="007619D0" w:rsidRDefault="007619D0" w:rsidP="007619D0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  <w:p w14:paraId="22533B61" w14:textId="77777777" w:rsidR="007619D0" w:rsidRPr="00102470" w:rsidRDefault="007619D0" w:rsidP="007619D0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  <w:lang w:eastAsia="zh-CN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  <w:lang w:eastAsia="zh-CN"/>
              </w:rPr>
              <w:t xml:space="preserve">　　　　　　　　　　～　　　　　　　　　　</w:t>
            </w:r>
          </w:p>
        </w:tc>
        <w:tc>
          <w:tcPr>
            <w:tcW w:w="2537" w:type="dxa"/>
            <w:vAlign w:val="center"/>
          </w:tcPr>
          <w:p w14:paraId="6E19C257" w14:textId="77777777" w:rsidR="007619D0" w:rsidRPr="00B81366" w:rsidRDefault="007619D0" w:rsidP="00701B5F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□鉄道　□バス　□徒歩</w:t>
            </w:r>
          </w:p>
        </w:tc>
        <w:tc>
          <w:tcPr>
            <w:tcW w:w="2213" w:type="dxa"/>
          </w:tcPr>
          <w:p w14:paraId="6D417618" w14:textId="77777777" w:rsidR="007619D0" w:rsidRPr="00B81366" w:rsidRDefault="007619D0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片道</w:t>
            </w:r>
          </w:p>
          <w:p w14:paraId="035C658B" w14:textId="77777777" w:rsidR="007619D0" w:rsidRPr="00B81366" w:rsidRDefault="007619D0" w:rsidP="00ED001B">
            <w:pPr>
              <w:spacing w:line="300" w:lineRule="exact"/>
              <w:jc w:val="righ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　　　　　円</w:t>
            </w:r>
          </w:p>
        </w:tc>
        <w:tc>
          <w:tcPr>
            <w:tcW w:w="3102" w:type="dxa"/>
            <w:vAlign w:val="center"/>
          </w:tcPr>
          <w:p w14:paraId="0AB02B7D" w14:textId="77777777" w:rsidR="007619D0" w:rsidRDefault="007619D0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□新幹線自由席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□特急自由席</w:t>
            </w:r>
          </w:p>
          <w:p w14:paraId="23811169" w14:textId="77777777" w:rsidR="007619D0" w:rsidRPr="00B81366" w:rsidRDefault="007619D0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</w:p>
        </w:tc>
      </w:tr>
      <w:tr w:rsidR="007619D0" w:rsidRPr="00B81366" w14:paraId="4AD20BF1" w14:textId="77777777" w:rsidTr="005B3B9A">
        <w:tc>
          <w:tcPr>
            <w:tcW w:w="583" w:type="dxa"/>
            <w:vMerge/>
          </w:tcPr>
          <w:p w14:paraId="07B37BF8" w14:textId="77777777" w:rsidR="007619D0" w:rsidRPr="00B81366" w:rsidRDefault="007619D0" w:rsidP="00701B5F">
            <w:pP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0BA79291" w14:textId="77777777" w:rsidR="007619D0" w:rsidRPr="00B81366" w:rsidRDefault="007619D0" w:rsidP="005B3B9A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4510" w:type="dxa"/>
          </w:tcPr>
          <w:p w14:paraId="36AE845E" w14:textId="77777777" w:rsidR="007619D0" w:rsidRDefault="007619D0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  <w:p w14:paraId="6018CCC2" w14:textId="77777777" w:rsidR="007619D0" w:rsidRPr="00B81366" w:rsidRDefault="007619D0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  <w:lang w:eastAsia="zh-CN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  <w:lang w:eastAsia="zh-CN"/>
              </w:rPr>
              <w:t xml:space="preserve">　　　　　　　　　　～　　　　　　　　　　</w:t>
            </w:r>
          </w:p>
        </w:tc>
        <w:tc>
          <w:tcPr>
            <w:tcW w:w="2537" w:type="dxa"/>
            <w:vAlign w:val="center"/>
          </w:tcPr>
          <w:p w14:paraId="32741AAD" w14:textId="77777777" w:rsidR="007619D0" w:rsidRPr="00B81366" w:rsidRDefault="007619D0" w:rsidP="00701B5F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□鉄道　□バス　□徒歩</w:t>
            </w:r>
          </w:p>
        </w:tc>
        <w:tc>
          <w:tcPr>
            <w:tcW w:w="2213" w:type="dxa"/>
          </w:tcPr>
          <w:p w14:paraId="2B301D6A" w14:textId="77777777" w:rsidR="007619D0" w:rsidRPr="00B81366" w:rsidRDefault="007619D0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片道</w:t>
            </w:r>
          </w:p>
          <w:p w14:paraId="6FE538AE" w14:textId="77777777" w:rsidR="007619D0" w:rsidRPr="002772C3" w:rsidRDefault="007619D0" w:rsidP="00ED001B">
            <w:pPr>
              <w:spacing w:line="300" w:lineRule="exact"/>
              <w:jc w:val="righ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　　　　　円</w:t>
            </w:r>
          </w:p>
        </w:tc>
        <w:tc>
          <w:tcPr>
            <w:tcW w:w="3102" w:type="dxa"/>
          </w:tcPr>
          <w:p w14:paraId="47BC6EDC" w14:textId="77777777" w:rsidR="007619D0" w:rsidRDefault="007619D0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□新幹線自由席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□特急自由席</w:t>
            </w:r>
          </w:p>
          <w:p w14:paraId="22F5CD4F" w14:textId="77777777" w:rsidR="007619D0" w:rsidRPr="000D4EB7" w:rsidRDefault="007619D0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</w:p>
        </w:tc>
      </w:tr>
      <w:tr w:rsidR="007619D0" w:rsidRPr="00B81366" w14:paraId="7ABD0E18" w14:textId="77777777" w:rsidTr="005B3B9A">
        <w:tc>
          <w:tcPr>
            <w:tcW w:w="583" w:type="dxa"/>
            <w:vMerge/>
          </w:tcPr>
          <w:p w14:paraId="7720F7E3" w14:textId="77777777" w:rsidR="007619D0" w:rsidRPr="00B81366" w:rsidRDefault="007619D0" w:rsidP="00701B5F">
            <w:pP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46D2A96A" w14:textId="77777777" w:rsidR="007619D0" w:rsidRPr="00B81366" w:rsidRDefault="007619D0" w:rsidP="005B3B9A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4510" w:type="dxa"/>
          </w:tcPr>
          <w:p w14:paraId="1ABA1B5B" w14:textId="77777777" w:rsidR="007619D0" w:rsidRDefault="007619D0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  <w:p w14:paraId="70B82F59" w14:textId="77777777" w:rsidR="007619D0" w:rsidRPr="00102470" w:rsidRDefault="007619D0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  <w:lang w:eastAsia="zh-CN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  <w:lang w:eastAsia="zh-CN"/>
              </w:rPr>
              <w:t xml:space="preserve">　　　　　　　　　　～　　　　　　　　　　</w:t>
            </w:r>
          </w:p>
        </w:tc>
        <w:tc>
          <w:tcPr>
            <w:tcW w:w="2537" w:type="dxa"/>
            <w:vAlign w:val="center"/>
          </w:tcPr>
          <w:p w14:paraId="64FD597F" w14:textId="77777777" w:rsidR="007619D0" w:rsidRPr="00B81366" w:rsidRDefault="007619D0" w:rsidP="00701B5F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□鉄道　□バス　□徒歩</w:t>
            </w:r>
          </w:p>
        </w:tc>
        <w:tc>
          <w:tcPr>
            <w:tcW w:w="2213" w:type="dxa"/>
          </w:tcPr>
          <w:p w14:paraId="665F5A31" w14:textId="77777777" w:rsidR="007619D0" w:rsidRPr="00B81366" w:rsidRDefault="007619D0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片道</w:t>
            </w:r>
          </w:p>
          <w:p w14:paraId="7313E9B5" w14:textId="77777777" w:rsidR="007619D0" w:rsidRPr="00B81366" w:rsidRDefault="007619D0" w:rsidP="00ED001B">
            <w:pPr>
              <w:spacing w:line="300" w:lineRule="exact"/>
              <w:jc w:val="righ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　　　　　円</w:t>
            </w:r>
          </w:p>
        </w:tc>
        <w:tc>
          <w:tcPr>
            <w:tcW w:w="3102" w:type="dxa"/>
            <w:vAlign w:val="center"/>
          </w:tcPr>
          <w:p w14:paraId="5DF9B1C6" w14:textId="77777777" w:rsidR="007619D0" w:rsidRDefault="007619D0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□新幹線自由席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□特急自由席</w:t>
            </w:r>
          </w:p>
          <w:p w14:paraId="4F25DDDC" w14:textId="77777777" w:rsidR="007619D0" w:rsidRPr="00B81366" w:rsidRDefault="007619D0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</w:p>
        </w:tc>
      </w:tr>
      <w:tr w:rsidR="007619D0" w:rsidRPr="00B81366" w14:paraId="03E09BDB" w14:textId="77777777" w:rsidTr="005B3B9A">
        <w:tc>
          <w:tcPr>
            <w:tcW w:w="583" w:type="dxa"/>
            <w:vMerge/>
          </w:tcPr>
          <w:p w14:paraId="41D2B25E" w14:textId="77777777" w:rsidR="007619D0" w:rsidRPr="00B81366" w:rsidRDefault="007619D0" w:rsidP="00701B5F">
            <w:pP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4B119F88" w14:textId="77777777" w:rsidR="007619D0" w:rsidRPr="00B81366" w:rsidRDefault="007619D0" w:rsidP="005B3B9A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4510" w:type="dxa"/>
          </w:tcPr>
          <w:p w14:paraId="7E220702" w14:textId="77777777" w:rsidR="007619D0" w:rsidRDefault="007619D0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  <w:p w14:paraId="7A73D96D" w14:textId="77777777" w:rsidR="007619D0" w:rsidRPr="00B81366" w:rsidRDefault="007619D0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  <w:lang w:eastAsia="zh-CN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  <w:lang w:eastAsia="zh-CN"/>
              </w:rPr>
              <w:t xml:space="preserve">　　　　　　　　　　～　　　　　　　　　　</w:t>
            </w:r>
          </w:p>
        </w:tc>
        <w:tc>
          <w:tcPr>
            <w:tcW w:w="2537" w:type="dxa"/>
            <w:vAlign w:val="center"/>
          </w:tcPr>
          <w:p w14:paraId="4969149F" w14:textId="77777777" w:rsidR="007619D0" w:rsidRPr="00B81366" w:rsidRDefault="007619D0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□鉄道　□バス　□徒歩</w:t>
            </w:r>
          </w:p>
        </w:tc>
        <w:tc>
          <w:tcPr>
            <w:tcW w:w="2213" w:type="dxa"/>
          </w:tcPr>
          <w:p w14:paraId="5F48F280" w14:textId="77777777" w:rsidR="007619D0" w:rsidRPr="00B81366" w:rsidRDefault="007619D0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片道</w:t>
            </w:r>
          </w:p>
          <w:p w14:paraId="0C8BF112" w14:textId="77777777" w:rsidR="007619D0" w:rsidRPr="002772C3" w:rsidRDefault="007619D0" w:rsidP="00ED001B">
            <w:pPr>
              <w:spacing w:line="300" w:lineRule="exact"/>
              <w:jc w:val="righ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　　　　　円</w:t>
            </w:r>
          </w:p>
        </w:tc>
        <w:tc>
          <w:tcPr>
            <w:tcW w:w="3102" w:type="dxa"/>
          </w:tcPr>
          <w:p w14:paraId="6FABE779" w14:textId="77777777" w:rsidR="007619D0" w:rsidRDefault="007619D0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□新幹線自由席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□特急自由席</w:t>
            </w:r>
          </w:p>
          <w:p w14:paraId="30DC060B" w14:textId="77777777" w:rsidR="007619D0" w:rsidRPr="000D4EB7" w:rsidRDefault="007619D0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</w:p>
        </w:tc>
      </w:tr>
      <w:tr w:rsidR="007619D0" w:rsidRPr="00B81366" w14:paraId="29B9484A" w14:textId="77777777" w:rsidTr="005B3B9A">
        <w:tc>
          <w:tcPr>
            <w:tcW w:w="583" w:type="dxa"/>
            <w:vMerge/>
          </w:tcPr>
          <w:p w14:paraId="5AC7DB73" w14:textId="77777777" w:rsidR="007619D0" w:rsidRPr="00B81366" w:rsidRDefault="007619D0" w:rsidP="00701B5F">
            <w:pP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403AC223" w14:textId="77777777" w:rsidR="007619D0" w:rsidRPr="00B81366" w:rsidRDefault="007619D0" w:rsidP="005B3B9A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4510" w:type="dxa"/>
          </w:tcPr>
          <w:p w14:paraId="2936A01E" w14:textId="77777777" w:rsidR="007619D0" w:rsidRDefault="007619D0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  <w:p w14:paraId="2FA96BDA" w14:textId="77777777" w:rsidR="007619D0" w:rsidRPr="00102470" w:rsidRDefault="007619D0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  <w:lang w:eastAsia="zh-CN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  <w:lang w:eastAsia="zh-CN"/>
              </w:rPr>
              <w:t xml:space="preserve">　　　　　　　　　　～　　　　　　　　　　</w:t>
            </w:r>
          </w:p>
        </w:tc>
        <w:tc>
          <w:tcPr>
            <w:tcW w:w="2537" w:type="dxa"/>
            <w:vAlign w:val="center"/>
          </w:tcPr>
          <w:p w14:paraId="119B5294" w14:textId="77777777" w:rsidR="007619D0" w:rsidRPr="00B81366" w:rsidRDefault="007619D0" w:rsidP="00701B5F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□鉄道　□バス　□徒歩</w:t>
            </w:r>
          </w:p>
        </w:tc>
        <w:tc>
          <w:tcPr>
            <w:tcW w:w="2213" w:type="dxa"/>
          </w:tcPr>
          <w:p w14:paraId="0EBBBD14" w14:textId="77777777" w:rsidR="007619D0" w:rsidRPr="00B81366" w:rsidRDefault="007619D0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片道</w:t>
            </w:r>
          </w:p>
          <w:p w14:paraId="53515C6A" w14:textId="77777777" w:rsidR="007619D0" w:rsidRPr="00B81366" w:rsidRDefault="007619D0" w:rsidP="00ED001B">
            <w:pPr>
              <w:spacing w:line="300" w:lineRule="exact"/>
              <w:jc w:val="righ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　　　　　円</w:t>
            </w:r>
          </w:p>
        </w:tc>
        <w:tc>
          <w:tcPr>
            <w:tcW w:w="3102" w:type="dxa"/>
            <w:vAlign w:val="center"/>
          </w:tcPr>
          <w:p w14:paraId="73533887" w14:textId="77777777" w:rsidR="007619D0" w:rsidRDefault="007619D0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□新幹線自由席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□特急自由席</w:t>
            </w:r>
          </w:p>
          <w:p w14:paraId="5AAC9411" w14:textId="77777777" w:rsidR="007619D0" w:rsidRPr="00B81366" w:rsidRDefault="007619D0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</w:p>
        </w:tc>
      </w:tr>
      <w:tr w:rsidR="007619D0" w:rsidRPr="00B81366" w14:paraId="67DFC91B" w14:textId="77777777" w:rsidTr="005B3B9A">
        <w:tc>
          <w:tcPr>
            <w:tcW w:w="583" w:type="dxa"/>
            <w:vMerge/>
          </w:tcPr>
          <w:p w14:paraId="4416F8E1" w14:textId="77777777" w:rsidR="007619D0" w:rsidRPr="00B81366" w:rsidRDefault="007619D0" w:rsidP="00701B5F">
            <w:pP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405699D8" w14:textId="77777777" w:rsidR="007619D0" w:rsidRPr="00B81366" w:rsidRDefault="007619D0" w:rsidP="005B3B9A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4510" w:type="dxa"/>
          </w:tcPr>
          <w:p w14:paraId="5558BF98" w14:textId="77777777" w:rsidR="007619D0" w:rsidRDefault="007619D0" w:rsidP="007619D0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  <w:p w14:paraId="48BB190A" w14:textId="77777777" w:rsidR="007619D0" w:rsidRDefault="007619D0" w:rsidP="007619D0">
            <w:pPr>
              <w:rPr>
                <w:lang w:eastAsia="zh-CN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  <w:lang w:eastAsia="zh-CN"/>
              </w:rPr>
              <w:t xml:space="preserve">　　　　　　　　　　～　　　　　　　　　　</w:t>
            </w:r>
          </w:p>
        </w:tc>
        <w:tc>
          <w:tcPr>
            <w:tcW w:w="2537" w:type="dxa"/>
            <w:vAlign w:val="center"/>
          </w:tcPr>
          <w:p w14:paraId="4CBC60E9" w14:textId="77777777" w:rsidR="007619D0" w:rsidRPr="00B81366" w:rsidRDefault="007619D0" w:rsidP="00701B5F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□鉄道　□バス　□徒歩</w:t>
            </w:r>
          </w:p>
        </w:tc>
        <w:tc>
          <w:tcPr>
            <w:tcW w:w="2213" w:type="dxa"/>
          </w:tcPr>
          <w:p w14:paraId="71DEA109" w14:textId="77777777" w:rsidR="007619D0" w:rsidRPr="00B81366" w:rsidRDefault="007619D0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片道</w:t>
            </w:r>
          </w:p>
          <w:p w14:paraId="04D4C0AC" w14:textId="77777777" w:rsidR="007619D0" w:rsidRPr="002772C3" w:rsidRDefault="007619D0" w:rsidP="00ED001B">
            <w:pPr>
              <w:spacing w:line="300" w:lineRule="exact"/>
              <w:jc w:val="righ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　　　　　円</w:t>
            </w:r>
          </w:p>
        </w:tc>
        <w:tc>
          <w:tcPr>
            <w:tcW w:w="3102" w:type="dxa"/>
          </w:tcPr>
          <w:p w14:paraId="70F03743" w14:textId="77777777" w:rsidR="007619D0" w:rsidRDefault="007619D0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□新幹線自由席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□特急自由席</w:t>
            </w:r>
          </w:p>
          <w:p w14:paraId="4A84E8B2" w14:textId="77777777" w:rsidR="007619D0" w:rsidRPr="000D4EB7" w:rsidRDefault="007619D0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</w:p>
        </w:tc>
      </w:tr>
    </w:tbl>
    <w:p w14:paraId="0F3305DA" w14:textId="77777777" w:rsidR="00701B5F" w:rsidRPr="00B81366" w:rsidRDefault="00701B5F" w:rsidP="007619D0">
      <w:pPr>
        <w:spacing w:line="260" w:lineRule="exact"/>
        <w:ind w:left="160" w:hangingChars="100" w:hanging="160"/>
        <w:rPr>
          <w:rFonts w:asciiTheme="majorEastAsia" w:eastAsiaTheme="majorEastAsia" w:hAnsiTheme="majorEastAsia" w:cs="ＭＳ Ｐゴシック"/>
          <w:kern w:val="0"/>
          <w:sz w:val="16"/>
          <w:szCs w:val="16"/>
        </w:rPr>
      </w:pP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※</w:t>
      </w:r>
      <w:r w:rsidRPr="00B81366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 xml:space="preserve"> 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出発地</w:t>
      </w:r>
      <w:r w:rsidR="007619D0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（空港）と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空港</w:t>
      </w:r>
      <w:r w:rsidR="007619D0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（帰着地）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まで</w:t>
      </w:r>
      <w:r w:rsidR="007619D0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の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交通機関等の使用状況を順番に記入</w:t>
      </w:r>
      <w:r w:rsidR="00151E83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すること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。</w:t>
      </w:r>
      <w:r w:rsidR="007619D0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往路と復路で同じ経路となる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場合</w:t>
      </w:r>
      <w:r w:rsidR="007619D0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には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、</w:t>
      </w:r>
      <w:r w:rsidR="007619D0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□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往復</w:t>
      </w:r>
      <w:r w:rsidR="007619D0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の□をチェック（☑</w:t>
      </w:r>
      <w:r w:rsidR="00151E83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、以下同じ</w:t>
      </w:r>
      <w:r w:rsidR="007619D0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）</w:t>
      </w:r>
      <w:r w:rsidR="00151E83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し</w:t>
      </w:r>
      <w:r w:rsidR="007619D0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、出発地から空港までについてのみ記入</w:t>
      </w:r>
      <w:r w:rsidR="00151E83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すること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。往路と復路が異なる場合</w:t>
      </w:r>
      <w:r w:rsidR="007619D0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は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出発地から</w:t>
      </w:r>
      <w:r w:rsidR="007619D0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空港、空港から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帰着地</w:t>
      </w:r>
      <w:r w:rsidR="007619D0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までの経路を全て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記入</w:t>
      </w:r>
      <w:r w:rsidR="00151E83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すること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。</w:t>
      </w:r>
    </w:p>
    <w:p w14:paraId="33742508" w14:textId="77777777" w:rsidR="00701B5F" w:rsidRPr="00B81366" w:rsidRDefault="00701B5F" w:rsidP="00590F96">
      <w:pPr>
        <w:spacing w:line="260" w:lineRule="exact"/>
        <w:rPr>
          <w:rFonts w:asciiTheme="majorEastAsia" w:eastAsiaTheme="majorEastAsia" w:hAnsiTheme="majorEastAsia" w:cs="ＭＳ Ｐゴシック"/>
          <w:kern w:val="0"/>
          <w:sz w:val="16"/>
          <w:szCs w:val="16"/>
        </w:rPr>
      </w:pP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※</w:t>
      </w:r>
      <w:r w:rsidRPr="00B81366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 xml:space="preserve"> 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「経路</w:t>
      </w:r>
      <w:r w:rsidR="007619D0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（駅名、バス停名等）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」欄には、所属先か居住地</w:t>
      </w:r>
      <w:r w:rsidR="007619D0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のいずれか</w:t>
      </w:r>
      <w:r w:rsidR="00151E83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の□を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チェック</w:t>
      </w:r>
      <w:r w:rsidR="00151E83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し</w:t>
      </w:r>
      <w:r w:rsidR="007619D0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、交通機関等の乗降地名（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バス停や駅名</w:t>
      </w:r>
      <w:r w:rsidR="007619D0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）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を記入</w:t>
      </w:r>
      <w:r w:rsidR="00151E83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すること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。</w:t>
      </w:r>
    </w:p>
    <w:p w14:paraId="09BD7D86" w14:textId="77777777" w:rsidR="00701B5F" w:rsidRPr="00B81366" w:rsidRDefault="00701B5F" w:rsidP="00590F96">
      <w:pPr>
        <w:spacing w:line="260" w:lineRule="exact"/>
        <w:rPr>
          <w:rFonts w:asciiTheme="majorEastAsia" w:eastAsiaTheme="majorEastAsia" w:hAnsiTheme="majorEastAsia" w:cs="ＭＳ Ｐゴシック"/>
          <w:kern w:val="0"/>
          <w:sz w:val="16"/>
          <w:szCs w:val="16"/>
        </w:rPr>
      </w:pP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※</w:t>
      </w:r>
      <w:r w:rsidRPr="00B81366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 xml:space="preserve"> 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「方法」欄には</w:t>
      </w:r>
      <w:r w:rsidR="00151E83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、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鉄道、バス、徒歩</w:t>
      </w:r>
      <w:r w:rsidR="00151E83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のいずれかを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チェック</w:t>
      </w:r>
      <w:r w:rsidR="00151E83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すること。バスをチェックした場合には、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「バス運賃」欄に</w:t>
      </w:r>
      <w:r w:rsidR="00ED001B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片道分の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バス</w:t>
      </w:r>
      <w:r w:rsidR="00151E83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運賃（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実費額</w:t>
      </w:r>
      <w:r w:rsidR="00151E83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）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を記入</w:t>
      </w:r>
      <w:r w:rsidR="00151E83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すること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。</w:t>
      </w:r>
    </w:p>
    <w:p w14:paraId="45853A72" w14:textId="77777777" w:rsidR="00252F65" w:rsidRDefault="00701B5F" w:rsidP="00590F96">
      <w:pPr>
        <w:spacing w:line="260" w:lineRule="exact"/>
        <w:rPr>
          <w:rFonts w:asciiTheme="majorEastAsia" w:eastAsiaTheme="majorEastAsia" w:hAnsiTheme="majorEastAsia" w:cs="ＭＳ Ｐゴシック"/>
          <w:kern w:val="0"/>
          <w:sz w:val="16"/>
          <w:szCs w:val="16"/>
        </w:rPr>
      </w:pP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※</w:t>
      </w:r>
      <w:r w:rsidRPr="00B81366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 xml:space="preserve"> 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「特急券等」欄</w:t>
      </w:r>
      <w:r w:rsidR="00151E83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で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は</w:t>
      </w:r>
      <w:r w:rsidR="00151E83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、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新幹線、特急等を利用</w:t>
      </w:r>
      <w:r w:rsidR="00151E83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した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場合に利用した</w:t>
      </w:r>
      <w:r w:rsidR="00151E83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特急券種別の□を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チェック</w:t>
      </w:r>
      <w:r w:rsidR="00151E83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すること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。</w:t>
      </w:r>
    </w:p>
    <w:p w14:paraId="23200D2B" w14:textId="77777777" w:rsidR="00ED001B" w:rsidRPr="00B81366" w:rsidRDefault="00ED001B" w:rsidP="00ED001B">
      <w:pPr>
        <w:spacing w:line="300" w:lineRule="exact"/>
        <w:rPr>
          <w:rFonts w:asciiTheme="majorEastAsia" w:eastAsiaTheme="majorEastAsia" w:hAnsiTheme="majorEastAsia" w:cs="ＭＳ Ｐゴシック"/>
          <w:kern w:val="0"/>
          <w:szCs w:val="21"/>
          <w:lang w:eastAsia="zh-CN"/>
        </w:rPr>
      </w:pPr>
      <w:r>
        <w:rPr>
          <w:rFonts w:asciiTheme="majorEastAsia" w:eastAsiaTheme="majorEastAsia" w:hAnsiTheme="majorEastAsia" w:cs="ＭＳ Ｐゴシック" w:hint="eastAsia"/>
          <w:noProof/>
          <w:kern w:val="0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E1A94B" wp14:editId="18285546">
                <wp:simplePos x="0" y="0"/>
                <wp:positionH relativeFrom="column">
                  <wp:posOffset>7561808</wp:posOffset>
                </wp:positionH>
                <wp:positionV relativeFrom="paragraph">
                  <wp:posOffset>-12124</wp:posOffset>
                </wp:positionV>
                <wp:extent cx="1535501" cy="439947"/>
                <wp:effectExtent l="0" t="0" r="26670" b="1778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5501" cy="43994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99E916" w14:textId="77777777" w:rsidR="00ED001B" w:rsidRPr="00ED001B" w:rsidRDefault="00ED001B" w:rsidP="00ED001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ED001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記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ED001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入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ED001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E1A94B" id="正方形/長方形 1" o:spid="_x0000_s1026" style="position:absolute;left:0;text-align:left;margin-left:595.4pt;margin-top:-.95pt;width:120.9pt;height:34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" filled="f" strokecolor="black [3213]" strokeweight="2pt">
                <v:textbox>
                  <w:txbxContent>
                    <w:p w14:paraId="4199E916" w14:textId="77777777" w:rsidR="00ED001B" w:rsidRPr="00ED001B" w:rsidRDefault="00ED001B" w:rsidP="00ED001B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000000"/>
                          <w:sz w:val="32"/>
                          <w:szCs w:val="32"/>
                        </w:rPr>
                      </w:pPr>
                      <w:r w:rsidRPr="00ED001B">
                        <w:rPr>
                          <w:rFonts w:asciiTheme="majorEastAsia" w:eastAsiaTheme="majorEastAsia" w:hAnsiTheme="majorEastAsia" w:hint="eastAsia"/>
                          <w:b/>
                          <w:color w:val="000000"/>
                          <w:sz w:val="32"/>
                          <w:szCs w:val="32"/>
                        </w:rPr>
                        <w:t>記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/>
                          <w:sz w:val="32"/>
                          <w:szCs w:val="32"/>
                        </w:rPr>
                        <w:t xml:space="preserve">　</w:t>
                      </w:r>
                      <w:r w:rsidRPr="00ED001B">
                        <w:rPr>
                          <w:rFonts w:asciiTheme="majorEastAsia" w:eastAsiaTheme="majorEastAsia" w:hAnsiTheme="majorEastAsia" w:hint="eastAsia"/>
                          <w:b/>
                          <w:color w:val="000000"/>
                          <w:sz w:val="32"/>
                          <w:szCs w:val="32"/>
                        </w:rPr>
                        <w:t>入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/>
                          <w:sz w:val="32"/>
                          <w:szCs w:val="32"/>
                        </w:rPr>
                        <w:t xml:space="preserve">　</w:t>
                      </w:r>
                      <w:r w:rsidRPr="00ED001B">
                        <w:rPr>
                          <w:rFonts w:asciiTheme="majorEastAsia" w:eastAsiaTheme="majorEastAsia" w:hAnsiTheme="majorEastAsia" w:hint="eastAsia"/>
                          <w:b/>
                          <w:color w:val="000000"/>
                          <w:sz w:val="32"/>
                          <w:szCs w:val="32"/>
                        </w:rPr>
                        <w:t>例</w:t>
                      </w:r>
                    </w:p>
                  </w:txbxContent>
                </v:textbox>
              </v:rect>
            </w:pict>
          </mc:Fallback>
        </mc:AlternateContent>
      </w:r>
      <w:r w:rsidRPr="0019521F">
        <w:rPr>
          <w:rFonts w:asciiTheme="majorEastAsia" w:eastAsiaTheme="majorEastAsia" w:hAnsiTheme="majorEastAsia" w:cs="ＭＳ Ｐゴシック" w:hint="eastAsia"/>
          <w:kern w:val="0"/>
          <w:szCs w:val="21"/>
          <w:lang w:eastAsia="zh-CN"/>
        </w:rPr>
        <w:t>様式４</w:t>
      </w:r>
    </w:p>
    <w:p w14:paraId="1FA5F7B9" w14:textId="77777777" w:rsidR="00ED001B" w:rsidRPr="00B81366" w:rsidRDefault="00ED001B" w:rsidP="00ED001B">
      <w:pPr>
        <w:spacing w:line="300" w:lineRule="exact"/>
        <w:jc w:val="center"/>
        <w:rPr>
          <w:rFonts w:asciiTheme="majorEastAsia" w:eastAsiaTheme="majorEastAsia" w:hAnsiTheme="majorEastAsia" w:cs="ＭＳ Ｐゴシック"/>
          <w:b/>
          <w:bCs/>
          <w:kern w:val="0"/>
          <w:sz w:val="28"/>
          <w:szCs w:val="28"/>
          <w:lang w:eastAsia="zh-CN"/>
        </w:rPr>
      </w:pPr>
      <w:r w:rsidRPr="0019521F">
        <w:rPr>
          <w:rFonts w:asciiTheme="majorEastAsia" w:eastAsiaTheme="majorEastAsia" w:hAnsiTheme="majorEastAsia" w:cs="ＭＳ Ｐゴシック" w:hint="eastAsia"/>
          <w:b/>
          <w:bCs/>
          <w:kern w:val="0"/>
          <w:sz w:val="28"/>
          <w:szCs w:val="28"/>
          <w:lang w:eastAsia="zh-CN"/>
        </w:rPr>
        <w:t xml:space="preserve">旅　費　行　程　表　</w:t>
      </w:r>
      <w:r w:rsidRPr="00B81366">
        <w:rPr>
          <w:rFonts w:asciiTheme="majorEastAsia" w:eastAsiaTheme="majorEastAsia" w:hAnsiTheme="majorEastAsia" w:cs="ＭＳ Ｐゴシック" w:hint="eastAsia"/>
          <w:b/>
          <w:bCs/>
          <w:kern w:val="0"/>
          <w:sz w:val="28"/>
          <w:szCs w:val="28"/>
          <w:lang w:eastAsia="zh-CN"/>
        </w:rPr>
        <w:t xml:space="preserve">（ </w:t>
      </w:r>
      <w:r w:rsidRPr="0019521F">
        <w:rPr>
          <w:rFonts w:asciiTheme="majorEastAsia" w:eastAsiaTheme="majorEastAsia" w:hAnsiTheme="majorEastAsia" w:cs="ＭＳ Ｐゴシック" w:hint="eastAsia"/>
          <w:b/>
          <w:bCs/>
          <w:kern w:val="0"/>
          <w:sz w:val="28"/>
          <w:szCs w:val="28"/>
          <w:lang w:eastAsia="zh-CN"/>
        </w:rPr>
        <w:t>国　内　経　路</w:t>
      </w:r>
      <w:r w:rsidRPr="00B81366">
        <w:rPr>
          <w:rFonts w:asciiTheme="majorEastAsia" w:eastAsiaTheme="majorEastAsia" w:hAnsiTheme="majorEastAsia" w:cs="ＭＳ Ｐゴシック" w:hint="eastAsia"/>
          <w:b/>
          <w:bCs/>
          <w:kern w:val="0"/>
          <w:sz w:val="28"/>
          <w:szCs w:val="28"/>
          <w:lang w:eastAsia="zh-CN"/>
        </w:rPr>
        <w:t xml:space="preserve"> </w:t>
      </w:r>
      <w:r w:rsidRPr="0019521F">
        <w:rPr>
          <w:rFonts w:asciiTheme="majorEastAsia" w:eastAsiaTheme="majorEastAsia" w:hAnsiTheme="majorEastAsia" w:cs="ＭＳ Ｐゴシック" w:hint="eastAsia"/>
          <w:b/>
          <w:bCs/>
          <w:kern w:val="0"/>
          <w:sz w:val="28"/>
          <w:szCs w:val="28"/>
          <w:lang w:eastAsia="zh-CN"/>
        </w:rPr>
        <w:t>）</w:t>
      </w:r>
    </w:p>
    <w:p w14:paraId="3D1D4A86" w14:textId="77777777" w:rsidR="00ED001B" w:rsidRPr="00B81366" w:rsidRDefault="00ED001B" w:rsidP="00ED001B">
      <w:pPr>
        <w:spacing w:line="300" w:lineRule="exact"/>
        <w:jc w:val="center"/>
        <w:rPr>
          <w:rFonts w:asciiTheme="majorEastAsia" w:eastAsiaTheme="majorEastAsia" w:hAnsiTheme="majorEastAsia" w:cs="ＭＳ Ｐゴシック"/>
          <w:b/>
          <w:bCs/>
          <w:kern w:val="0"/>
          <w:sz w:val="28"/>
          <w:szCs w:val="2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551"/>
        <w:gridCol w:w="1001"/>
        <w:gridCol w:w="3535"/>
      </w:tblGrid>
      <w:tr w:rsidR="00ED001B" w:rsidRPr="00B81366" w14:paraId="442FBD83" w14:textId="77777777" w:rsidTr="00ED001B">
        <w:tc>
          <w:tcPr>
            <w:tcW w:w="1384" w:type="dxa"/>
          </w:tcPr>
          <w:p w14:paraId="27C0DA1D" w14:textId="77777777" w:rsidR="00ED001B" w:rsidRPr="00B81366" w:rsidRDefault="00ED001B" w:rsidP="00ED001B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学籍番号</w:t>
            </w:r>
          </w:p>
        </w:tc>
        <w:tc>
          <w:tcPr>
            <w:tcW w:w="2551" w:type="dxa"/>
          </w:tcPr>
          <w:p w14:paraId="2C7C3F70" w14:textId="57D7AAD7" w:rsidR="00ED001B" w:rsidRPr="00B81366" w:rsidRDefault="001A5288" w:rsidP="0016557E">
            <w:pP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4"/>
                <w:szCs w:val="24"/>
              </w:rPr>
              <w:t>21</w:t>
            </w:r>
            <w:r w:rsidR="005B3B9A" w:rsidRPr="0016557E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4"/>
                <w:szCs w:val="24"/>
              </w:rPr>
              <w:t>26</w:t>
            </w:r>
            <w:r w:rsidR="0016557E" w:rsidRPr="0016557E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4"/>
                <w:szCs w:val="24"/>
              </w:rPr>
              <w:t>4</w:t>
            </w:r>
            <w:r w:rsidR="00EF6AC0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4"/>
                <w:szCs w:val="24"/>
              </w:rPr>
              <w:t>**</w:t>
            </w:r>
          </w:p>
        </w:tc>
        <w:tc>
          <w:tcPr>
            <w:tcW w:w="1001" w:type="dxa"/>
          </w:tcPr>
          <w:p w14:paraId="359A684E" w14:textId="77777777" w:rsidR="00ED001B" w:rsidRPr="00B81366" w:rsidRDefault="00ED001B" w:rsidP="005B3B9A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所　属</w:t>
            </w:r>
          </w:p>
        </w:tc>
        <w:tc>
          <w:tcPr>
            <w:tcW w:w="3535" w:type="dxa"/>
          </w:tcPr>
          <w:p w14:paraId="7FA05026" w14:textId="77777777" w:rsidR="00ED001B" w:rsidRPr="0016557E" w:rsidRDefault="0016557E" w:rsidP="0016557E">
            <w:pPr>
              <w:rPr>
                <w:rFonts w:asciiTheme="majorEastAsia" w:eastAsiaTheme="majorEastAsia" w:hAnsiTheme="majorEastAsia" w:cs="ＭＳ Ｐゴシック"/>
                <w:w w:val="66"/>
                <w:kern w:val="0"/>
                <w:szCs w:val="21"/>
                <w:lang w:eastAsia="zh-CN"/>
              </w:rPr>
            </w:pPr>
            <w:r w:rsidRPr="0016557E">
              <w:rPr>
                <w:rFonts w:asciiTheme="majorEastAsia" w:eastAsiaTheme="majorEastAsia" w:hAnsiTheme="majorEastAsia" w:cs="ＭＳ Ｐゴシック" w:hint="eastAsia"/>
                <w:noProof/>
                <w:color w:val="FF0000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5C2CA7" wp14:editId="1129F4C9">
                      <wp:simplePos x="0" y="0"/>
                      <wp:positionH relativeFrom="column">
                        <wp:posOffset>3116508</wp:posOffset>
                      </wp:positionH>
                      <wp:positionV relativeFrom="paragraph">
                        <wp:posOffset>160739</wp:posOffset>
                      </wp:positionV>
                      <wp:extent cx="2725947" cy="802256"/>
                      <wp:effectExtent l="0" t="0" r="17780" b="17145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25947" cy="802256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967F62" w14:textId="77777777" w:rsidR="0016557E" w:rsidRPr="00EF6AC0" w:rsidRDefault="0016557E" w:rsidP="0016557E">
                                  <w:pPr>
                                    <w:ind w:left="211" w:hangingChars="100" w:hanging="211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</w:rPr>
                                  </w:pPr>
                                  <w:r w:rsidRPr="00EF6AC0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</w:rPr>
                                    <w:t>※　住居と空港（羽田空港第２ビル）の間を同じ経路で往復する場合の例</w:t>
                                  </w:r>
                                </w:p>
                                <w:p w14:paraId="44A1A672" w14:textId="02954772" w:rsidR="00EF6AC0" w:rsidRPr="00EF6AC0" w:rsidRDefault="00EF6AC0" w:rsidP="0016557E">
                                  <w:pPr>
                                    <w:ind w:left="211" w:hangingChars="100" w:hanging="211"/>
                                    <w:jc w:val="left"/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</w:rPr>
                                  </w:pPr>
                                  <w:r w:rsidRPr="00EF6AC0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</w:rPr>
                                    <w:t>（</w:t>
                                  </w:r>
                                  <w:r w:rsidRPr="00EF6AC0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</w:rPr>
                                    <w:t xml:space="preserve">旅行期間　</w:t>
                                  </w:r>
                                  <w:r w:rsidR="00A628A0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</w:rPr>
                                    <w:t>R</w:t>
                                  </w:r>
                                  <w:r w:rsidR="001A5288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  <w:r w:rsidRPr="00EF6AC0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</w:rPr>
                                    <w:t>.9.</w:t>
                                  </w:r>
                                  <w:r w:rsidR="0087337B"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</w:rPr>
                                    <w:t>5</w:t>
                                  </w:r>
                                  <w:r w:rsidRPr="00EF6AC0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</w:rPr>
                                    <w:t>～</w:t>
                                  </w:r>
                                  <w:r w:rsidR="00A628A0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</w:rPr>
                                    <w:t>R</w:t>
                                  </w:r>
                                  <w:r w:rsidR="001A5288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</w:rPr>
                                    <w:t>8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</w:rPr>
                                    <w:t>.9.1</w:t>
                                  </w:r>
                                  <w:r w:rsidR="0087337B">
                                    <w:rPr>
                                      <w:rFonts w:asciiTheme="majorEastAsia" w:eastAsiaTheme="majorEastAsia" w:hAnsiTheme="majorEastAsia"/>
                                      <w:b/>
                                      <w:color w:val="FF0000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</w:rPr>
                                    <w:t>の場合）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5C2CA7" id="正方形/長方形 5" o:spid="_x0000_s1027" style="position:absolute;left:0;text-align:left;margin-left:245.4pt;margin-top:12.65pt;width:214.65pt;height:63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" filled="f" strokecolor="red" strokeweight="1pt">
                      <v:textbox>
                        <w:txbxContent>
                          <w:p w14:paraId="4C967F62" w14:textId="77777777" w:rsidR="0016557E" w:rsidRPr="00EF6AC0" w:rsidRDefault="0016557E" w:rsidP="0016557E">
                            <w:pPr>
                              <w:ind w:left="211" w:hangingChars="100" w:hanging="211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</w:rPr>
                            </w:pPr>
                            <w:r w:rsidRPr="00EF6AC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※　住居と空港（羽田空港第２ビル）の間を同じ経路で往復する場合の例</w:t>
                            </w:r>
                          </w:p>
                          <w:p w14:paraId="44A1A672" w14:textId="02954772" w:rsidR="00EF6AC0" w:rsidRPr="00EF6AC0" w:rsidRDefault="00EF6AC0" w:rsidP="0016557E">
                            <w:pPr>
                              <w:ind w:left="211" w:hangingChars="100" w:hanging="211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</w:rPr>
                            </w:pPr>
                            <w:r w:rsidRPr="00EF6AC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（</w:t>
                            </w:r>
                            <w:r w:rsidRPr="00EF6AC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 xml:space="preserve">旅行期間　</w:t>
                            </w:r>
                            <w:r w:rsidR="00A628A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R</w:t>
                            </w:r>
                            <w:r w:rsidR="001A528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8</w:t>
                            </w:r>
                            <w:r w:rsidRPr="00EF6AC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.9.</w:t>
                            </w:r>
                            <w:r w:rsidR="0087337B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</w:rPr>
                              <w:t>5</w:t>
                            </w:r>
                            <w:r w:rsidRPr="00EF6AC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～</w:t>
                            </w:r>
                            <w:r w:rsidR="00A628A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R</w:t>
                            </w:r>
                            <w:r w:rsidR="001A528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8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.9.1</w:t>
                            </w:r>
                            <w:r w:rsidR="0087337B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</w:rPr>
                              <w:t>1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</w:rPr>
                              <w:t>の場合）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B3B9A" w:rsidRPr="0016557E">
              <w:rPr>
                <w:rFonts w:asciiTheme="majorEastAsia" w:eastAsiaTheme="majorEastAsia" w:hAnsiTheme="majorEastAsia" w:cs="ＭＳ Ｐゴシック" w:hint="eastAsia"/>
                <w:color w:val="FF0000"/>
                <w:w w:val="66"/>
                <w:kern w:val="0"/>
                <w:sz w:val="20"/>
                <w:szCs w:val="20"/>
                <w:lang w:eastAsia="zh-CN"/>
              </w:rPr>
              <w:t>薬食生命科学総合学府</w:t>
            </w:r>
            <w:r w:rsidRPr="0016557E">
              <w:rPr>
                <w:rFonts w:asciiTheme="majorEastAsia" w:eastAsiaTheme="majorEastAsia" w:hAnsiTheme="majorEastAsia" w:cs="ＭＳ Ｐゴシック" w:hint="eastAsia"/>
                <w:color w:val="FF0000"/>
                <w:w w:val="66"/>
                <w:kern w:val="0"/>
                <w:sz w:val="20"/>
                <w:szCs w:val="20"/>
                <w:lang w:eastAsia="zh-CN"/>
              </w:rPr>
              <w:t>博士後期課程薬科学専攻</w:t>
            </w:r>
          </w:p>
        </w:tc>
      </w:tr>
      <w:tr w:rsidR="00ED001B" w:rsidRPr="00B81366" w14:paraId="5A9E059E" w14:textId="77777777" w:rsidTr="00151E83">
        <w:trPr>
          <w:trHeight w:hRule="exact" w:val="170"/>
        </w:trPr>
        <w:tc>
          <w:tcPr>
            <w:tcW w:w="1384" w:type="dxa"/>
            <w:tcBorders>
              <w:bottom w:val="dotted" w:sz="4" w:space="0" w:color="auto"/>
            </w:tcBorders>
          </w:tcPr>
          <w:p w14:paraId="7686203B" w14:textId="77777777" w:rsidR="00ED001B" w:rsidRPr="00B81366" w:rsidRDefault="00ED001B" w:rsidP="00ED001B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14"/>
                <w:szCs w:val="14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4"/>
                <w:szCs w:val="14"/>
              </w:rPr>
              <w:t>フリガナ</w:t>
            </w:r>
          </w:p>
        </w:tc>
        <w:tc>
          <w:tcPr>
            <w:tcW w:w="2551" w:type="dxa"/>
            <w:tcBorders>
              <w:bottom w:val="dotted" w:sz="4" w:space="0" w:color="auto"/>
            </w:tcBorders>
          </w:tcPr>
          <w:p w14:paraId="128F68E1" w14:textId="77777777" w:rsidR="00ED001B" w:rsidRPr="00ED001B" w:rsidRDefault="00ED001B" w:rsidP="00ED001B">
            <w:pPr>
              <w:rPr>
                <w:rFonts w:asciiTheme="majorEastAsia" w:eastAsiaTheme="majorEastAsia" w:hAnsiTheme="majorEastAsia" w:cs="ＭＳ Ｐゴシック"/>
                <w:kern w:val="0"/>
                <w:sz w:val="14"/>
                <w:szCs w:val="14"/>
              </w:rPr>
            </w:pPr>
            <w:r w:rsidRPr="0016557E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14"/>
                <w:szCs w:val="14"/>
              </w:rPr>
              <w:t>ケンダイ　ショウタ</w:t>
            </w:r>
            <w:r w:rsidRPr="0016557E">
              <w:rPr>
                <w:rFonts w:asciiTheme="majorEastAsia" w:eastAsiaTheme="majorEastAsia" w:hAnsiTheme="majorEastAsia" w:cs="ＭＳ Ｐゴシック" w:hint="eastAsia"/>
                <w:noProof/>
                <w:color w:val="FF0000"/>
                <w:kern w:val="0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A08F00" wp14:editId="579AAD85">
                      <wp:simplePos x="0" y="0"/>
                      <wp:positionH relativeFrom="column">
                        <wp:posOffset>1109968</wp:posOffset>
                      </wp:positionH>
                      <wp:positionV relativeFrom="paragraph">
                        <wp:posOffset>154688</wp:posOffset>
                      </wp:positionV>
                      <wp:extent cx="465455" cy="456254"/>
                      <wp:effectExtent l="0" t="0" r="10795" b="20320"/>
                      <wp:wrapNone/>
                      <wp:docPr id="4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5455" cy="456254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624757" w14:textId="77777777" w:rsidR="00ED001B" w:rsidRDefault="00ED001B" w:rsidP="00ED001B">
                                  <w:pPr>
                                    <w:jc w:val="center"/>
                                  </w:pPr>
                                  <w:r w:rsidRPr="00ED001B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>県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color w:val="FF0000"/>
                                      <w:sz w:val="16"/>
                                      <w:szCs w:val="16"/>
                                    </w:rPr>
                                    <w:t>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72000" tIns="36000" rIns="72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A08F00" id="円/楕円 4" o:spid="_x0000_s1028" style="position:absolute;left:0;text-align:left;margin-left:87.4pt;margin-top:12.2pt;width:36.65pt;height:3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" filled="f" strokecolor="red" strokeweight="1.5pt">
                      <v:textbox style="layout-flow:vertical-ideographic" inset="2mm,1mm,2mm,1mm">
                        <w:txbxContent>
                          <w:p w14:paraId="7C624757" w14:textId="77777777" w:rsidR="00ED001B" w:rsidRDefault="00ED001B" w:rsidP="00ED001B">
                            <w:pPr>
                              <w:jc w:val="center"/>
                            </w:pPr>
                            <w:r w:rsidRPr="00ED001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県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大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001" w:type="dxa"/>
            <w:vMerge w:val="restart"/>
            <w:vAlign w:val="center"/>
          </w:tcPr>
          <w:p w14:paraId="22B73384" w14:textId="77777777" w:rsidR="00ED001B" w:rsidRPr="00B81366" w:rsidRDefault="00ED001B" w:rsidP="00ED001B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住　居</w:t>
            </w:r>
          </w:p>
        </w:tc>
        <w:tc>
          <w:tcPr>
            <w:tcW w:w="3535" w:type="dxa"/>
            <w:vMerge w:val="restart"/>
            <w:vAlign w:val="center"/>
          </w:tcPr>
          <w:p w14:paraId="69401622" w14:textId="77777777" w:rsidR="00ED001B" w:rsidRPr="00B81366" w:rsidRDefault="005B3B9A" w:rsidP="005B3B9A">
            <w:pPr>
              <w:rPr>
                <w:rFonts w:asciiTheme="majorEastAsia" w:eastAsiaTheme="majorEastAsia" w:hAnsiTheme="majorEastAsia" w:cs="ＭＳ Ｐゴシック"/>
                <w:kern w:val="0"/>
                <w:szCs w:val="21"/>
              </w:rPr>
            </w:pPr>
            <w:r w:rsidRPr="0016557E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Cs w:val="21"/>
              </w:rPr>
              <w:t>静岡市駿河区谷田５２－１</w:t>
            </w:r>
          </w:p>
        </w:tc>
      </w:tr>
      <w:tr w:rsidR="00ED001B" w:rsidRPr="00B81366" w14:paraId="40CD5772" w14:textId="77777777" w:rsidTr="00ED001B">
        <w:trPr>
          <w:trHeight w:hRule="exact" w:val="567"/>
        </w:trPr>
        <w:tc>
          <w:tcPr>
            <w:tcW w:w="1384" w:type="dxa"/>
            <w:tcBorders>
              <w:top w:val="dotted" w:sz="4" w:space="0" w:color="auto"/>
            </w:tcBorders>
            <w:vAlign w:val="center"/>
          </w:tcPr>
          <w:p w14:paraId="7B4A747B" w14:textId="77777777" w:rsidR="00ED001B" w:rsidRPr="00B81366" w:rsidRDefault="00ED001B" w:rsidP="00ED001B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551" w:type="dxa"/>
            <w:tcBorders>
              <w:top w:val="dotted" w:sz="4" w:space="0" w:color="auto"/>
            </w:tcBorders>
            <w:vAlign w:val="center"/>
          </w:tcPr>
          <w:p w14:paraId="72639D13" w14:textId="77777777" w:rsidR="00ED001B" w:rsidRPr="00B81366" w:rsidRDefault="00ED001B" w:rsidP="00ED001B">
            <w:pPr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16557E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0"/>
                <w:szCs w:val="20"/>
              </w:rPr>
              <w:t xml:space="preserve">県大　翔太　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 xml:space="preserve">　　　</w:t>
            </w:r>
            <w:r w:rsidRPr="00B8136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fldChar w:fldCharType="begin"/>
            </w:r>
            <w:r w:rsidRPr="00B8136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instrText xml:space="preserve"> </w:instrTex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instrText>eq \o\ac(</w:instrTex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position w:val="-3"/>
                <w:sz w:val="16"/>
                <w:szCs w:val="16"/>
              </w:rPr>
              <w:instrText>○</w:instrTex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instrText>,印)</w:instrText>
            </w:r>
            <w:r w:rsidRPr="00B81366"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  <w:fldChar w:fldCharType="end"/>
            </w:r>
          </w:p>
        </w:tc>
        <w:tc>
          <w:tcPr>
            <w:tcW w:w="1001" w:type="dxa"/>
            <w:vMerge/>
          </w:tcPr>
          <w:p w14:paraId="728DCE9F" w14:textId="77777777" w:rsidR="00ED001B" w:rsidRPr="00B81366" w:rsidRDefault="00ED001B" w:rsidP="00ED001B">
            <w:pP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3535" w:type="dxa"/>
            <w:vMerge/>
          </w:tcPr>
          <w:p w14:paraId="453C992E" w14:textId="77777777" w:rsidR="00ED001B" w:rsidRPr="00B81366" w:rsidRDefault="00ED001B" w:rsidP="00ED001B">
            <w:pP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</w:tr>
    </w:tbl>
    <w:p w14:paraId="20A0932C" w14:textId="77777777" w:rsidR="00ED001B" w:rsidRPr="00B81366" w:rsidRDefault="00ED001B" w:rsidP="00ED001B">
      <w:pPr>
        <w:spacing w:beforeLines="25" w:before="60" w:afterLines="25" w:after="60"/>
        <w:rPr>
          <w:rFonts w:asciiTheme="majorEastAsia" w:eastAsiaTheme="majorEastAsia" w:hAnsiTheme="majorEastAsia" w:cs="ＭＳ Ｐゴシック"/>
          <w:kern w:val="0"/>
          <w:sz w:val="20"/>
          <w:szCs w:val="20"/>
        </w:rPr>
      </w:pPr>
      <w:r w:rsidRPr="00B81366">
        <w:rPr>
          <w:rFonts w:asciiTheme="majorEastAsia" w:eastAsiaTheme="majorEastAsia" w:hAnsiTheme="majorEastAsia" w:cs="ＭＳ Ｐゴシック" w:hint="eastAsia"/>
          <w:kern w:val="0"/>
          <w:sz w:val="20"/>
          <w:szCs w:val="20"/>
        </w:rPr>
        <w:t>下記のとおり経路を届け出ます。</w:t>
      </w:r>
    </w:p>
    <w:tbl>
      <w:tblPr>
        <w:tblStyle w:val="a3"/>
        <w:tblW w:w="14238" w:type="dxa"/>
        <w:tblLook w:val="04A0" w:firstRow="1" w:lastRow="0" w:firstColumn="1" w:lastColumn="0" w:noHBand="0" w:noVBand="1"/>
      </w:tblPr>
      <w:tblGrid>
        <w:gridCol w:w="583"/>
        <w:gridCol w:w="1293"/>
        <w:gridCol w:w="4510"/>
        <w:gridCol w:w="2537"/>
        <w:gridCol w:w="2213"/>
        <w:gridCol w:w="3102"/>
      </w:tblGrid>
      <w:tr w:rsidR="00ED001B" w:rsidRPr="00B81366" w14:paraId="5C1EA93D" w14:textId="77777777" w:rsidTr="00ED001B">
        <w:tc>
          <w:tcPr>
            <w:tcW w:w="583" w:type="dxa"/>
            <w:vMerge w:val="restart"/>
            <w:textDirection w:val="tbRlV"/>
          </w:tcPr>
          <w:p w14:paraId="4B3AC1E5" w14:textId="77777777" w:rsidR="00ED001B" w:rsidRPr="00B81366" w:rsidRDefault="00ED001B" w:rsidP="00ED001B">
            <w:pPr>
              <w:ind w:left="113" w:right="113"/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A628A0">
              <w:rPr>
                <w:rFonts w:asciiTheme="majorEastAsia" w:eastAsiaTheme="majorEastAsia" w:hAnsiTheme="majorEastAsia" w:cs="ＭＳ Ｐゴシック" w:hint="eastAsia"/>
                <w:spacing w:val="66"/>
                <w:kern w:val="0"/>
                <w:sz w:val="20"/>
                <w:szCs w:val="20"/>
                <w:fitText w:val="1200" w:id="1710401024"/>
              </w:rPr>
              <w:t>旅行経</w:t>
            </w:r>
            <w:r w:rsidRPr="00A628A0">
              <w:rPr>
                <w:rFonts w:asciiTheme="majorEastAsia" w:eastAsiaTheme="majorEastAsia" w:hAnsiTheme="majorEastAsia" w:cs="ＭＳ Ｐゴシック" w:hint="eastAsia"/>
                <w:spacing w:val="2"/>
                <w:kern w:val="0"/>
                <w:sz w:val="20"/>
                <w:szCs w:val="20"/>
                <w:fitText w:val="1200" w:id="1710401024"/>
              </w:rPr>
              <w:t>路</w:t>
            </w:r>
          </w:p>
        </w:tc>
        <w:tc>
          <w:tcPr>
            <w:tcW w:w="1293" w:type="dxa"/>
          </w:tcPr>
          <w:p w14:paraId="282D4FE6" w14:textId="77777777" w:rsidR="00ED001B" w:rsidRPr="00B81366" w:rsidRDefault="00ED001B" w:rsidP="00ED001B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旅行日</w:t>
            </w:r>
          </w:p>
        </w:tc>
        <w:tc>
          <w:tcPr>
            <w:tcW w:w="4510" w:type="dxa"/>
          </w:tcPr>
          <w:p w14:paraId="6D5EFEFF" w14:textId="77777777" w:rsidR="00ED001B" w:rsidRPr="00B81366" w:rsidRDefault="00ED001B" w:rsidP="0016557E">
            <w:pPr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 xml:space="preserve">経路（駅名、バス停名等）　　　　　　</w:t>
            </w:r>
            <w:r w:rsidR="0016557E" w:rsidRPr="0016557E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0"/>
                <w:szCs w:val="20"/>
              </w:rPr>
              <w:t>☑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往復</w:t>
            </w:r>
          </w:p>
        </w:tc>
        <w:tc>
          <w:tcPr>
            <w:tcW w:w="2537" w:type="dxa"/>
          </w:tcPr>
          <w:p w14:paraId="706971AC" w14:textId="77777777" w:rsidR="00ED001B" w:rsidRPr="00B81366" w:rsidRDefault="00ED001B" w:rsidP="00ED001B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方　　法</w:t>
            </w:r>
          </w:p>
        </w:tc>
        <w:tc>
          <w:tcPr>
            <w:tcW w:w="2213" w:type="dxa"/>
          </w:tcPr>
          <w:p w14:paraId="183AC933" w14:textId="77777777" w:rsidR="00ED001B" w:rsidRPr="00B81366" w:rsidRDefault="00ED001B" w:rsidP="00ED001B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バス運賃</w:t>
            </w:r>
          </w:p>
        </w:tc>
        <w:tc>
          <w:tcPr>
            <w:tcW w:w="3102" w:type="dxa"/>
          </w:tcPr>
          <w:p w14:paraId="22456ACB" w14:textId="77777777" w:rsidR="00ED001B" w:rsidRPr="00B81366" w:rsidRDefault="00ED001B" w:rsidP="00ED001B">
            <w:pPr>
              <w:jc w:val="center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</w:rPr>
              <w:t>特急券等</w:t>
            </w:r>
          </w:p>
        </w:tc>
      </w:tr>
      <w:tr w:rsidR="00ED001B" w:rsidRPr="00B81366" w14:paraId="2AEFE018" w14:textId="77777777" w:rsidTr="005B3B9A">
        <w:trPr>
          <w:trHeight w:val="567"/>
        </w:trPr>
        <w:tc>
          <w:tcPr>
            <w:tcW w:w="583" w:type="dxa"/>
            <w:vMerge/>
          </w:tcPr>
          <w:p w14:paraId="1F4F6B8B" w14:textId="77777777" w:rsidR="00ED001B" w:rsidRPr="00B81366" w:rsidRDefault="00ED001B" w:rsidP="00ED001B">
            <w:pPr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</w:tc>
        <w:tc>
          <w:tcPr>
            <w:tcW w:w="1293" w:type="dxa"/>
            <w:vAlign w:val="center"/>
          </w:tcPr>
          <w:p w14:paraId="44DD79EE" w14:textId="2CF3D2E4" w:rsidR="00ED001B" w:rsidRPr="0016557E" w:rsidRDefault="001A5288" w:rsidP="00AB1CF0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0"/>
                <w:szCs w:val="20"/>
              </w:rPr>
              <w:t>8</w:t>
            </w:r>
            <w:r w:rsidR="00A628A0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0"/>
                <w:szCs w:val="20"/>
              </w:rPr>
              <w:t>．</w:t>
            </w:r>
            <w:r w:rsidR="005B3B9A" w:rsidRPr="0016557E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0"/>
                <w:szCs w:val="20"/>
              </w:rPr>
              <w:t>9．</w:t>
            </w:r>
            <w:r w:rsidR="0087337B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0"/>
                <w:szCs w:val="20"/>
              </w:rPr>
              <w:t>5</w:t>
            </w:r>
          </w:p>
        </w:tc>
        <w:tc>
          <w:tcPr>
            <w:tcW w:w="4510" w:type="dxa"/>
          </w:tcPr>
          <w:p w14:paraId="7F9B6F68" w14:textId="77777777" w:rsidR="00ED001B" w:rsidRPr="00B81366" w:rsidRDefault="00ED001B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  <w:lang w:eastAsia="zh-CN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  <w:lang w:eastAsia="zh-CN"/>
              </w:rPr>
              <w:t xml:space="preserve">□所属先　</w:t>
            </w:r>
            <w:r w:rsidR="005B3B9A" w:rsidRPr="0016557E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16"/>
                <w:szCs w:val="16"/>
                <w:lang w:eastAsia="zh-CN"/>
              </w:rPr>
              <w:t>☑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  <w:lang w:eastAsia="zh-CN"/>
              </w:rPr>
              <w:t>居住地</w:t>
            </w:r>
          </w:p>
          <w:p w14:paraId="090DE1B8" w14:textId="77777777" w:rsidR="00ED001B" w:rsidRPr="00B81366" w:rsidRDefault="00ED001B" w:rsidP="00276806">
            <w:pPr>
              <w:spacing w:line="300" w:lineRule="exact"/>
              <w:ind w:firstLineChars="1000" w:firstLine="2000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  <w:lang w:eastAsia="zh-CN"/>
              </w:rPr>
            </w:pPr>
            <w:r w:rsidRPr="0016557E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0"/>
                <w:szCs w:val="20"/>
                <w:lang w:eastAsia="zh-CN"/>
              </w:rPr>
              <w:t xml:space="preserve">～　</w:t>
            </w:r>
            <w:r w:rsidR="005B3B9A" w:rsidRPr="0016557E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0"/>
                <w:szCs w:val="20"/>
                <w:lang w:eastAsia="zh-CN"/>
              </w:rPr>
              <w:t>JR</w:t>
            </w:r>
            <w:r w:rsidR="00276806" w:rsidRPr="0016557E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0"/>
                <w:szCs w:val="20"/>
                <w:lang w:eastAsia="zh-CN"/>
              </w:rPr>
              <w:t>草薙駅</w:t>
            </w:r>
          </w:p>
        </w:tc>
        <w:tc>
          <w:tcPr>
            <w:tcW w:w="2537" w:type="dxa"/>
            <w:vAlign w:val="center"/>
          </w:tcPr>
          <w:p w14:paraId="749909E9" w14:textId="77777777" w:rsidR="00ED001B" w:rsidRPr="00B81366" w:rsidRDefault="00276806" w:rsidP="00EF6AC0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27680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</w:t>
            </w:r>
            <w:r w:rsidR="00ED001B" w:rsidRPr="0016557E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6"/>
                <w:szCs w:val="16"/>
              </w:rPr>
              <w:t>鉄道</w:t>
            </w:r>
            <w:r w:rsidR="00ED001B"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□バス　</w:t>
            </w:r>
            <w:r w:rsidR="00EF6AC0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16"/>
                <w:szCs w:val="16"/>
              </w:rPr>
              <w:t>☑</w:t>
            </w:r>
            <w:r w:rsidR="00ED001B"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徒歩</w:t>
            </w:r>
          </w:p>
        </w:tc>
        <w:tc>
          <w:tcPr>
            <w:tcW w:w="2213" w:type="dxa"/>
          </w:tcPr>
          <w:p w14:paraId="2E1E2715" w14:textId="77777777" w:rsidR="00ED001B" w:rsidRPr="00B81366" w:rsidRDefault="00ED001B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片道</w:t>
            </w:r>
          </w:p>
          <w:p w14:paraId="55CE18C9" w14:textId="77777777" w:rsidR="00ED001B" w:rsidRPr="00B81366" w:rsidRDefault="00ED001B" w:rsidP="00ED001B">
            <w:pPr>
              <w:spacing w:line="300" w:lineRule="exact"/>
              <w:jc w:val="righ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　　　　　円</w:t>
            </w:r>
          </w:p>
        </w:tc>
        <w:tc>
          <w:tcPr>
            <w:tcW w:w="3102" w:type="dxa"/>
            <w:vAlign w:val="center"/>
          </w:tcPr>
          <w:p w14:paraId="5E99ADC9" w14:textId="77777777" w:rsidR="00ED001B" w:rsidRPr="00EF6AC0" w:rsidRDefault="00EF6AC0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EF6AC0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</w:t>
            </w:r>
            <w:r w:rsidR="00ED001B" w:rsidRPr="00EF6AC0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新幹線自由席　□特急自由席</w:t>
            </w:r>
          </w:p>
          <w:p w14:paraId="48ACDEE5" w14:textId="77777777" w:rsidR="00ED001B" w:rsidRPr="00B81366" w:rsidRDefault="00ED001B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EF6AC0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</w:p>
        </w:tc>
      </w:tr>
      <w:tr w:rsidR="00276806" w:rsidRPr="00B81366" w14:paraId="387B815A" w14:textId="77777777" w:rsidTr="00F4562E">
        <w:tc>
          <w:tcPr>
            <w:tcW w:w="583" w:type="dxa"/>
            <w:vMerge/>
          </w:tcPr>
          <w:p w14:paraId="4F74B795" w14:textId="77777777" w:rsidR="00276806" w:rsidRPr="00B81366" w:rsidRDefault="00276806" w:rsidP="00ED001B">
            <w:pP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4BB3B82E" w14:textId="5C730B3A" w:rsidR="00276806" w:rsidRPr="0016557E" w:rsidRDefault="001A5288" w:rsidP="00AB1CF0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0"/>
                <w:szCs w:val="20"/>
              </w:rPr>
              <w:t>8</w:t>
            </w:r>
            <w:r w:rsidR="00A628A0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0"/>
                <w:szCs w:val="20"/>
              </w:rPr>
              <w:t>．</w:t>
            </w:r>
            <w:r w:rsidR="00276806" w:rsidRPr="0016557E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0"/>
                <w:szCs w:val="20"/>
              </w:rPr>
              <w:t>9．</w:t>
            </w:r>
            <w:r w:rsidR="0087337B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0"/>
                <w:szCs w:val="20"/>
              </w:rPr>
              <w:t>5</w:t>
            </w:r>
          </w:p>
        </w:tc>
        <w:tc>
          <w:tcPr>
            <w:tcW w:w="4510" w:type="dxa"/>
          </w:tcPr>
          <w:p w14:paraId="48AD8983" w14:textId="77777777" w:rsidR="00276806" w:rsidRPr="00B81366" w:rsidRDefault="00276806" w:rsidP="007A7792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  <w:lang w:eastAsia="zh-CN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  <w:lang w:eastAsia="zh-CN"/>
              </w:rPr>
              <w:t xml:space="preserve">□所属先　</w:t>
            </w:r>
            <w:r w:rsidRPr="0016557E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16"/>
                <w:szCs w:val="16"/>
                <w:lang w:eastAsia="zh-CN"/>
              </w:rPr>
              <w:t>☑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  <w:lang w:eastAsia="zh-CN"/>
              </w:rPr>
              <w:t>居住地</w:t>
            </w:r>
          </w:p>
          <w:p w14:paraId="44814766" w14:textId="77777777" w:rsidR="00276806" w:rsidRPr="00B81366" w:rsidRDefault="00276806" w:rsidP="007A7792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  <w:lang w:eastAsia="zh-CN"/>
              </w:rPr>
            </w:pPr>
            <w:r w:rsidRPr="0016557E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0"/>
                <w:szCs w:val="20"/>
                <w:lang w:eastAsia="zh-CN"/>
              </w:rPr>
              <w:t xml:space="preserve">JR草薙駅　　　　　　～　JR品川駅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  <w:lang w:eastAsia="zh-CN"/>
              </w:rPr>
              <w:t xml:space="preserve">　　　</w:t>
            </w:r>
          </w:p>
        </w:tc>
        <w:tc>
          <w:tcPr>
            <w:tcW w:w="2537" w:type="dxa"/>
            <w:vAlign w:val="center"/>
          </w:tcPr>
          <w:p w14:paraId="2E9CE19B" w14:textId="77777777" w:rsidR="00276806" w:rsidRPr="00B81366" w:rsidRDefault="00276806" w:rsidP="007A7792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16557E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16"/>
                <w:szCs w:val="16"/>
              </w:rPr>
              <w:t>☑</w:t>
            </w:r>
            <w:r w:rsidRPr="0016557E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6"/>
                <w:szCs w:val="16"/>
              </w:rPr>
              <w:t>鉄道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□バス　□徒歩</w:t>
            </w:r>
          </w:p>
        </w:tc>
        <w:tc>
          <w:tcPr>
            <w:tcW w:w="2213" w:type="dxa"/>
          </w:tcPr>
          <w:p w14:paraId="5387D112" w14:textId="77777777" w:rsidR="00276806" w:rsidRPr="00B81366" w:rsidRDefault="00276806" w:rsidP="007A7792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片道</w:t>
            </w:r>
          </w:p>
          <w:p w14:paraId="1C6C909C" w14:textId="77777777" w:rsidR="00276806" w:rsidRPr="00B81366" w:rsidRDefault="00276806" w:rsidP="007A7792">
            <w:pPr>
              <w:spacing w:line="300" w:lineRule="exact"/>
              <w:jc w:val="righ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　　　　　円</w:t>
            </w:r>
          </w:p>
        </w:tc>
        <w:tc>
          <w:tcPr>
            <w:tcW w:w="3102" w:type="dxa"/>
            <w:vAlign w:val="center"/>
          </w:tcPr>
          <w:p w14:paraId="0BF467D3" w14:textId="77777777" w:rsidR="00276806" w:rsidRDefault="00276806" w:rsidP="007A7792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16557E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16"/>
                <w:szCs w:val="16"/>
              </w:rPr>
              <w:t>☑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新幹線自由席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□特急自由席</w:t>
            </w:r>
          </w:p>
          <w:p w14:paraId="3A3FB124" w14:textId="77777777" w:rsidR="00276806" w:rsidRPr="00B81366" w:rsidRDefault="00276806" w:rsidP="007A7792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</w:p>
        </w:tc>
      </w:tr>
      <w:tr w:rsidR="00276806" w:rsidRPr="00B81366" w14:paraId="572C3F2B" w14:textId="77777777" w:rsidTr="00F4562E">
        <w:tc>
          <w:tcPr>
            <w:tcW w:w="583" w:type="dxa"/>
            <w:vMerge/>
          </w:tcPr>
          <w:p w14:paraId="751E3A46" w14:textId="77777777" w:rsidR="00276806" w:rsidRPr="00B81366" w:rsidRDefault="00276806" w:rsidP="00ED001B">
            <w:pP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23AE94CE" w14:textId="664B4703" w:rsidR="00276806" w:rsidRPr="0016557E" w:rsidRDefault="001A5288" w:rsidP="00A628A0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0"/>
                <w:szCs w:val="20"/>
              </w:rPr>
              <w:t>8</w:t>
            </w:r>
            <w:r w:rsidR="00A628A0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0"/>
                <w:szCs w:val="20"/>
              </w:rPr>
              <w:t>．</w:t>
            </w:r>
            <w:r w:rsidR="00276806" w:rsidRPr="0016557E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0"/>
                <w:szCs w:val="20"/>
              </w:rPr>
              <w:t>9．</w:t>
            </w:r>
            <w:r w:rsidR="0087337B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0"/>
                <w:szCs w:val="20"/>
              </w:rPr>
              <w:t>5</w:t>
            </w:r>
          </w:p>
        </w:tc>
        <w:tc>
          <w:tcPr>
            <w:tcW w:w="4510" w:type="dxa"/>
          </w:tcPr>
          <w:p w14:paraId="7B8F6299" w14:textId="77777777" w:rsidR="00276806" w:rsidRDefault="00276806" w:rsidP="007A7792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  <w:p w14:paraId="46C67786" w14:textId="77777777" w:rsidR="00276806" w:rsidRPr="00B81366" w:rsidRDefault="00276806" w:rsidP="007A7792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16557E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0"/>
                <w:szCs w:val="20"/>
              </w:rPr>
              <w:t>JR品川駅　　　　　　～　JR空港第２ビル駅</w:t>
            </w:r>
          </w:p>
        </w:tc>
        <w:tc>
          <w:tcPr>
            <w:tcW w:w="2537" w:type="dxa"/>
            <w:vAlign w:val="center"/>
          </w:tcPr>
          <w:p w14:paraId="46E437E8" w14:textId="77777777" w:rsidR="00276806" w:rsidRPr="00B81366" w:rsidRDefault="00276806" w:rsidP="007A7792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16557E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16"/>
                <w:szCs w:val="16"/>
              </w:rPr>
              <w:t>☑</w:t>
            </w:r>
            <w:r w:rsidRPr="00EF6AC0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16"/>
                <w:szCs w:val="16"/>
              </w:rPr>
              <w:t>鉄道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□バス　□徒歩</w:t>
            </w:r>
          </w:p>
        </w:tc>
        <w:tc>
          <w:tcPr>
            <w:tcW w:w="2213" w:type="dxa"/>
          </w:tcPr>
          <w:p w14:paraId="3C418C29" w14:textId="77777777" w:rsidR="00276806" w:rsidRPr="00B81366" w:rsidRDefault="00276806" w:rsidP="007A7792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片道</w:t>
            </w:r>
          </w:p>
          <w:p w14:paraId="39AAC24F" w14:textId="77777777" w:rsidR="00276806" w:rsidRPr="002772C3" w:rsidRDefault="00276806" w:rsidP="007A7792">
            <w:pPr>
              <w:spacing w:line="300" w:lineRule="exact"/>
              <w:jc w:val="righ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　　　　　円</w:t>
            </w:r>
          </w:p>
        </w:tc>
        <w:tc>
          <w:tcPr>
            <w:tcW w:w="3102" w:type="dxa"/>
          </w:tcPr>
          <w:p w14:paraId="66ED1A20" w14:textId="77777777" w:rsidR="00276806" w:rsidRDefault="00276806" w:rsidP="007A7792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□新幹線自由席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□特急自由席</w:t>
            </w:r>
          </w:p>
          <w:p w14:paraId="31103E21" w14:textId="77777777" w:rsidR="00276806" w:rsidRPr="000D4EB7" w:rsidRDefault="00276806" w:rsidP="007A7792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16557E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16"/>
                <w:szCs w:val="16"/>
              </w:rPr>
              <w:t>☑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特急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</w:p>
        </w:tc>
      </w:tr>
      <w:tr w:rsidR="00276806" w:rsidRPr="00B81366" w14:paraId="2B80446B" w14:textId="77777777" w:rsidTr="00F4562E">
        <w:tc>
          <w:tcPr>
            <w:tcW w:w="583" w:type="dxa"/>
            <w:vMerge/>
          </w:tcPr>
          <w:p w14:paraId="578043E3" w14:textId="77777777" w:rsidR="00276806" w:rsidRPr="00B81366" w:rsidRDefault="00276806" w:rsidP="00ED001B">
            <w:pP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6EB9518D" w14:textId="77777777" w:rsidR="00276806" w:rsidRPr="0016557E" w:rsidRDefault="00276806" w:rsidP="007A7792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b/>
                <w:color w:val="FF0000"/>
                <w:kern w:val="0"/>
                <w:sz w:val="16"/>
                <w:szCs w:val="16"/>
              </w:rPr>
            </w:pPr>
            <w:r w:rsidRPr="0016557E">
              <w:rPr>
                <w:rFonts w:asciiTheme="majorEastAsia" w:eastAsiaTheme="majorEastAsia" w:hAnsiTheme="majorEastAsia" w:cs="ＭＳ Ｐゴシック" w:hint="eastAsia"/>
                <w:b/>
                <w:color w:val="FF0000"/>
                <w:kern w:val="0"/>
                <w:sz w:val="16"/>
                <w:szCs w:val="16"/>
              </w:rPr>
              <w:t>↑</w:t>
            </w:r>
            <w:r>
              <w:rPr>
                <w:rFonts w:asciiTheme="majorEastAsia" w:eastAsiaTheme="majorEastAsia" w:hAnsiTheme="majorEastAsia" w:cs="ＭＳ Ｐゴシック" w:hint="eastAsia"/>
                <w:b/>
                <w:color w:val="FF0000"/>
                <w:kern w:val="0"/>
                <w:sz w:val="16"/>
                <w:szCs w:val="16"/>
              </w:rPr>
              <w:t xml:space="preserve">　</w:t>
            </w:r>
            <w:r w:rsidRPr="0016557E">
              <w:rPr>
                <w:rFonts w:asciiTheme="majorEastAsia" w:eastAsiaTheme="majorEastAsia" w:hAnsiTheme="majorEastAsia" w:cs="ＭＳ Ｐゴシック" w:hint="eastAsia"/>
                <w:b/>
                <w:color w:val="FF0000"/>
                <w:kern w:val="0"/>
                <w:sz w:val="16"/>
                <w:szCs w:val="16"/>
              </w:rPr>
              <w:t>往路の日</w:t>
            </w:r>
          </w:p>
        </w:tc>
        <w:tc>
          <w:tcPr>
            <w:tcW w:w="4510" w:type="dxa"/>
          </w:tcPr>
          <w:p w14:paraId="567A7240" w14:textId="77777777" w:rsidR="00276806" w:rsidRDefault="00276806" w:rsidP="007A7792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  <w:p w14:paraId="327DEDF9" w14:textId="77777777" w:rsidR="00276806" w:rsidRPr="00102470" w:rsidRDefault="00276806" w:rsidP="007A7792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  <w:lang w:eastAsia="zh-CN"/>
              </w:rPr>
              <w:t xml:space="preserve">　　　　　　　　　　～　　　　　　　　　　</w:t>
            </w:r>
          </w:p>
        </w:tc>
        <w:tc>
          <w:tcPr>
            <w:tcW w:w="2537" w:type="dxa"/>
            <w:vAlign w:val="center"/>
          </w:tcPr>
          <w:p w14:paraId="241F3270" w14:textId="77777777" w:rsidR="00276806" w:rsidRPr="00B81366" w:rsidRDefault="00276806" w:rsidP="007A7792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□鉄道　□バス　□徒歩</w:t>
            </w:r>
          </w:p>
        </w:tc>
        <w:tc>
          <w:tcPr>
            <w:tcW w:w="2213" w:type="dxa"/>
          </w:tcPr>
          <w:p w14:paraId="5BDEC961" w14:textId="77777777" w:rsidR="00276806" w:rsidRPr="00B81366" w:rsidRDefault="00276806" w:rsidP="007A7792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片道</w:t>
            </w:r>
          </w:p>
          <w:p w14:paraId="0CE06E26" w14:textId="77777777" w:rsidR="00276806" w:rsidRPr="00B81366" w:rsidRDefault="00276806" w:rsidP="007A7792">
            <w:pPr>
              <w:spacing w:line="300" w:lineRule="exact"/>
              <w:jc w:val="righ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　　　　　円</w:t>
            </w:r>
          </w:p>
        </w:tc>
        <w:tc>
          <w:tcPr>
            <w:tcW w:w="3102" w:type="dxa"/>
            <w:vAlign w:val="center"/>
          </w:tcPr>
          <w:p w14:paraId="18EE6E77" w14:textId="77777777" w:rsidR="00276806" w:rsidRDefault="00276806" w:rsidP="007A7792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□新幹線自由席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□特急自由席</w:t>
            </w:r>
          </w:p>
          <w:p w14:paraId="0E1089B9" w14:textId="77777777" w:rsidR="00276806" w:rsidRPr="00B81366" w:rsidRDefault="00276806" w:rsidP="007A7792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</w:p>
        </w:tc>
      </w:tr>
      <w:tr w:rsidR="00ED001B" w:rsidRPr="00B81366" w14:paraId="0F7D6127" w14:textId="77777777" w:rsidTr="005B3B9A">
        <w:tc>
          <w:tcPr>
            <w:tcW w:w="583" w:type="dxa"/>
            <w:vMerge/>
          </w:tcPr>
          <w:p w14:paraId="72CD77E9" w14:textId="77777777" w:rsidR="00ED001B" w:rsidRPr="00B81366" w:rsidRDefault="00ED001B" w:rsidP="00ED001B">
            <w:pP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4F7E2AF1" w14:textId="77777777" w:rsidR="00ED001B" w:rsidRPr="00B81366" w:rsidRDefault="00ED001B" w:rsidP="005B3B9A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4510" w:type="dxa"/>
          </w:tcPr>
          <w:p w14:paraId="36423EC9" w14:textId="77777777" w:rsidR="00ED001B" w:rsidRDefault="00ED001B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  <w:p w14:paraId="266F79B1" w14:textId="77777777" w:rsidR="00ED001B" w:rsidRPr="00102470" w:rsidRDefault="00ED001B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  <w:lang w:eastAsia="zh-CN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  <w:lang w:eastAsia="zh-CN"/>
              </w:rPr>
              <w:t xml:space="preserve">　　　　　　　　　　～　　　　　　　　　　</w:t>
            </w:r>
          </w:p>
        </w:tc>
        <w:tc>
          <w:tcPr>
            <w:tcW w:w="2537" w:type="dxa"/>
            <w:vAlign w:val="center"/>
          </w:tcPr>
          <w:p w14:paraId="1D9C3885" w14:textId="77777777" w:rsidR="00ED001B" w:rsidRPr="00B81366" w:rsidRDefault="00ED001B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□鉄道　□バス　□徒歩</w:t>
            </w:r>
          </w:p>
        </w:tc>
        <w:tc>
          <w:tcPr>
            <w:tcW w:w="2213" w:type="dxa"/>
          </w:tcPr>
          <w:p w14:paraId="0D310928" w14:textId="77777777" w:rsidR="00ED001B" w:rsidRPr="00B81366" w:rsidRDefault="00ED001B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片道</w:t>
            </w:r>
          </w:p>
          <w:p w14:paraId="2D38F7E8" w14:textId="77777777" w:rsidR="00ED001B" w:rsidRPr="00B81366" w:rsidRDefault="00ED001B" w:rsidP="00ED001B">
            <w:pPr>
              <w:spacing w:line="300" w:lineRule="exact"/>
              <w:jc w:val="righ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　　　　　円</w:t>
            </w:r>
          </w:p>
        </w:tc>
        <w:tc>
          <w:tcPr>
            <w:tcW w:w="3102" w:type="dxa"/>
            <w:vAlign w:val="center"/>
          </w:tcPr>
          <w:p w14:paraId="7D8B57D8" w14:textId="77777777" w:rsidR="00ED001B" w:rsidRDefault="00ED001B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□新幹線自由席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□特急自由席</w:t>
            </w:r>
          </w:p>
          <w:p w14:paraId="65B5EE21" w14:textId="77777777" w:rsidR="00ED001B" w:rsidRPr="00B81366" w:rsidRDefault="00ED001B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</w:p>
        </w:tc>
      </w:tr>
      <w:tr w:rsidR="00ED001B" w:rsidRPr="00B81366" w14:paraId="34BB099B" w14:textId="77777777" w:rsidTr="005B3B9A">
        <w:tc>
          <w:tcPr>
            <w:tcW w:w="583" w:type="dxa"/>
            <w:vMerge/>
          </w:tcPr>
          <w:p w14:paraId="5804BDA1" w14:textId="77777777" w:rsidR="00ED001B" w:rsidRPr="00B81366" w:rsidRDefault="00ED001B" w:rsidP="00ED001B">
            <w:pP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48EBA6A0" w14:textId="77777777" w:rsidR="00ED001B" w:rsidRPr="00B81366" w:rsidRDefault="00ED001B" w:rsidP="005B3B9A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4510" w:type="dxa"/>
          </w:tcPr>
          <w:p w14:paraId="13641980" w14:textId="77777777" w:rsidR="00ED001B" w:rsidRDefault="00ED001B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  <w:p w14:paraId="02330105" w14:textId="77777777" w:rsidR="00ED001B" w:rsidRPr="00B81366" w:rsidRDefault="00ED001B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  <w:lang w:eastAsia="zh-CN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  <w:lang w:eastAsia="zh-CN"/>
              </w:rPr>
              <w:t xml:space="preserve">　　　　　　　　　　～　　　　　　　　　　</w:t>
            </w:r>
          </w:p>
        </w:tc>
        <w:tc>
          <w:tcPr>
            <w:tcW w:w="2537" w:type="dxa"/>
            <w:vAlign w:val="center"/>
          </w:tcPr>
          <w:p w14:paraId="79BAD529" w14:textId="77777777" w:rsidR="00ED001B" w:rsidRPr="00B81366" w:rsidRDefault="00ED001B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□鉄道　□バス　□徒歩</w:t>
            </w:r>
          </w:p>
        </w:tc>
        <w:tc>
          <w:tcPr>
            <w:tcW w:w="2213" w:type="dxa"/>
          </w:tcPr>
          <w:p w14:paraId="0F907684" w14:textId="77777777" w:rsidR="00ED001B" w:rsidRPr="00B81366" w:rsidRDefault="00ED001B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片道</w:t>
            </w:r>
          </w:p>
          <w:p w14:paraId="341F70A8" w14:textId="77777777" w:rsidR="00ED001B" w:rsidRPr="002772C3" w:rsidRDefault="00ED001B" w:rsidP="00ED001B">
            <w:pPr>
              <w:spacing w:line="300" w:lineRule="exact"/>
              <w:jc w:val="righ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　　　　　円</w:t>
            </w:r>
          </w:p>
        </w:tc>
        <w:tc>
          <w:tcPr>
            <w:tcW w:w="3102" w:type="dxa"/>
          </w:tcPr>
          <w:p w14:paraId="3531BA8B" w14:textId="77777777" w:rsidR="00ED001B" w:rsidRDefault="00ED001B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□新幹線自由席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□特急自由席</w:t>
            </w:r>
          </w:p>
          <w:p w14:paraId="4FCE3459" w14:textId="77777777" w:rsidR="00ED001B" w:rsidRPr="000D4EB7" w:rsidRDefault="00ED001B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</w:p>
        </w:tc>
      </w:tr>
      <w:tr w:rsidR="00ED001B" w:rsidRPr="00B81366" w14:paraId="685C4F04" w14:textId="77777777" w:rsidTr="005B3B9A">
        <w:tc>
          <w:tcPr>
            <w:tcW w:w="583" w:type="dxa"/>
            <w:vMerge/>
          </w:tcPr>
          <w:p w14:paraId="066C5FE5" w14:textId="77777777" w:rsidR="00ED001B" w:rsidRPr="00B81366" w:rsidRDefault="00ED001B" w:rsidP="00ED001B">
            <w:pP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06A78CD7" w14:textId="77777777" w:rsidR="00ED001B" w:rsidRPr="00B81366" w:rsidRDefault="00ED001B" w:rsidP="005B3B9A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4510" w:type="dxa"/>
          </w:tcPr>
          <w:p w14:paraId="64D2D3DE" w14:textId="77777777" w:rsidR="00ED001B" w:rsidRDefault="00ED001B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  <w:p w14:paraId="0716DB98" w14:textId="77777777" w:rsidR="00ED001B" w:rsidRPr="00102470" w:rsidRDefault="00ED001B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  <w:lang w:eastAsia="zh-CN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  <w:lang w:eastAsia="zh-CN"/>
              </w:rPr>
              <w:t xml:space="preserve">　　　　　　　　　　～　　　　　　　　　　</w:t>
            </w:r>
          </w:p>
        </w:tc>
        <w:tc>
          <w:tcPr>
            <w:tcW w:w="2537" w:type="dxa"/>
            <w:vAlign w:val="center"/>
          </w:tcPr>
          <w:p w14:paraId="12F317EF" w14:textId="77777777" w:rsidR="00ED001B" w:rsidRPr="00B81366" w:rsidRDefault="00ED001B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□鉄道　□バス　□徒歩</w:t>
            </w:r>
          </w:p>
        </w:tc>
        <w:tc>
          <w:tcPr>
            <w:tcW w:w="2213" w:type="dxa"/>
          </w:tcPr>
          <w:p w14:paraId="12E9EAC4" w14:textId="77777777" w:rsidR="00ED001B" w:rsidRPr="00B81366" w:rsidRDefault="00ED001B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片道</w:t>
            </w:r>
          </w:p>
          <w:p w14:paraId="32E02ADC" w14:textId="77777777" w:rsidR="00ED001B" w:rsidRPr="00B81366" w:rsidRDefault="00ED001B" w:rsidP="00ED001B">
            <w:pPr>
              <w:spacing w:line="300" w:lineRule="exact"/>
              <w:jc w:val="righ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　　　　　円</w:t>
            </w:r>
          </w:p>
        </w:tc>
        <w:tc>
          <w:tcPr>
            <w:tcW w:w="3102" w:type="dxa"/>
            <w:vAlign w:val="center"/>
          </w:tcPr>
          <w:p w14:paraId="5CD9029A" w14:textId="77777777" w:rsidR="00ED001B" w:rsidRDefault="00ED001B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□新幹線自由席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□特急自由席</w:t>
            </w:r>
          </w:p>
          <w:p w14:paraId="0C45AF21" w14:textId="77777777" w:rsidR="00ED001B" w:rsidRPr="00B81366" w:rsidRDefault="00ED001B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</w:p>
        </w:tc>
      </w:tr>
      <w:tr w:rsidR="00ED001B" w:rsidRPr="00B81366" w14:paraId="2692128E" w14:textId="77777777" w:rsidTr="005B3B9A">
        <w:tc>
          <w:tcPr>
            <w:tcW w:w="583" w:type="dxa"/>
            <w:vMerge/>
          </w:tcPr>
          <w:p w14:paraId="385037FA" w14:textId="77777777" w:rsidR="00ED001B" w:rsidRPr="00B81366" w:rsidRDefault="00ED001B" w:rsidP="00ED001B">
            <w:pPr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78803E65" w14:textId="77777777" w:rsidR="00ED001B" w:rsidRPr="00B81366" w:rsidRDefault="00ED001B" w:rsidP="005B3B9A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</w:p>
        </w:tc>
        <w:tc>
          <w:tcPr>
            <w:tcW w:w="4510" w:type="dxa"/>
          </w:tcPr>
          <w:p w14:paraId="6AE69AF4" w14:textId="77777777" w:rsidR="00ED001B" w:rsidRDefault="00ED001B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20"/>
                <w:szCs w:val="20"/>
              </w:rPr>
            </w:pPr>
          </w:p>
          <w:p w14:paraId="2BD382FF" w14:textId="77777777" w:rsidR="00ED001B" w:rsidRDefault="00ED001B" w:rsidP="00ED001B">
            <w:pPr>
              <w:rPr>
                <w:lang w:eastAsia="zh-CN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20"/>
                <w:szCs w:val="20"/>
                <w:lang w:eastAsia="zh-CN"/>
              </w:rPr>
              <w:t xml:space="preserve">　　　　　　　　　　～　　　　　　　　　　</w:t>
            </w:r>
          </w:p>
        </w:tc>
        <w:tc>
          <w:tcPr>
            <w:tcW w:w="2537" w:type="dxa"/>
            <w:vAlign w:val="center"/>
          </w:tcPr>
          <w:p w14:paraId="6C5529F4" w14:textId="77777777" w:rsidR="00ED001B" w:rsidRPr="00B81366" w:rsidRDefault="00ED001B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□鉄道　□バス　□徒歩</w:t>
            </w:r>
          </w:p>
        </w:tc>
        <w:tc>
          <w:tcPr>
            <w:tcW w:w="2213" w:type="dxa"/>
          </w:tcPr>
          <w:p w14:paraId="1A37741F" w14:textId="77777777" w:rsidR="00ED001B" w:rsidRPr="00B81366" w:rsidRDefault="00ED001B" w:rsidP="00ED001B">
            <w:pPr>
              <w:spacing w:line="300" w:lineRule="exac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片道</w:t>
            </w:r>
          </w:p>
          <w:p w14:paraId="5C6E941D" w14:textId="77777777" w:rsidR="00ED001B" w:rsidRPr="002772C3" w:rsidRDefault="00ED001B" w:rsidP="00ED001B">
            <w:pPr>
              <w:spacing w:line="300" w:lineRule="exact"/>
              <w:jc w:val="right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　　　　　円</w:t>
            </w:r>
          </w:p>
        </w:tc>
        <w:tc>
          <w:tcPr>
            <w:tcW w:w="3102" w:type="dxa"/>
          </w:tcPr>
          <w:p w14:paraId="193507FC" w14:textId="77777777" w:rsidR="00ED001B" w:rsidRDefault="00ED001B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□新幹線自由席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□特急自由席</w:t>
            </w:r>
          </w:p>
          <w:p w14:paraId="22801428" w14:textId="77777777" w:rsidR="00ED001B" w:rsidRPr="000D4EB7" w:rsidRDefault="00ED001B" w:rsidP="00ED001B">
            <w:pPr>
              <w:spacing w:line="300" w:lineRule="exact"/>
              <w:jc w:val="center"/>
              <w:rPr>
                <w:rFonts w:asciiTheme="majorEastAsia" w:eastAsiaTheme="majorEastAsia" w:hAnsiTheme="majorEastAsia" w:cs="ＭＳ Ｐゴシック"/>
                <w:kern w:val="0"/>
                <w:sz w:val="16"/>
                <w:szCs w:val="16"/>
              </w:rPr>
            </w:pP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□新幹線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 xml:space="preserve">　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□特急</w:t>
            </w:r>
            <w:r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指定</w:t>
            </w:r>
            <w:r w:rsidRPr="00B81366">
              <w:rPr>
                <w:rFonts w:asciiTheme="majorEastAsia" w:eastAsiaTheme="majorEastAsia" w:hAnsiTheme="majorEastAsia" w:cs="ＭＳ Ｐゴシック" w:hint="eastAsia"/>
                <w:kern w:val="0"/>
                <w:sz w:val="16"/>
                <w:szCs w:val="16"/>
              </w:rPr>
              <w:t>席</w:t>
            </w:r>
          </w:p>
        </w:tc>
      </w:tr>
    </w:tbl>
    <w:p w14:paraId="4CDEAB20" w14:textId="77777777" w:rsidR="00151E83" w:rsidRPr="00B81366" w:rsidRDefault="00151E83" w:rsidP="00151E83">
      <w:pPr>
        <w:spacing w:line="260" w:lineRule="exact"/>
        <w:ind w:left="160" w:hangingChars="100" w:hanging="160"/>
        <w:rPr>
          <w:rFonts w:asciiTheme="majorEastAsia" w:eastAsiaTheme="majorEastAsia" w:hAnsiTheme="majorEastAsia" w:cs="ＭＳ Ｐゴシック"/>
          <w:kern w:val="0"/>
          <w:sz w:val="16"/>
          <w:szCs w:val="16"/>
        </w:rPr>
      </w:pP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※</w:t>
      </w:r>
      <w:r w:rsidRPr="00B81366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 xml:space="preserve"> 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出発地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（空港）と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空港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（帰着地）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まで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の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交通機関等の使用状況を順番に記入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すること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。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往路と復路で同じ経路となる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場合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には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、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□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往復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の□をチェック（☑、以下同じ）し、出発地から空港までについてのみ記入すること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。往路と復路が異なる場合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は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出発地から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空港、空港から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帰着地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までの経路を全て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記入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すること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。</w:t>
      </w:r>
    </w:p>
    <w:p w14:paraId="1557C6CA" w14:textId="77777777" w:rsidR="00151E83" w:rsidRPr="00B81366" w:rsidRDefault="00151E83" w:rsidP="00151E83">
      <w:pPr>
        <w:spacing w:line="260" w:lineRule="exact"/>
        <w:rPr>
          <w:rFonts w:asciiTheme="majorEastAsia" w:eastAsiaTheme="majorEastAsia" w:hAnsiTheme="majorEastAsia" w:cs="ＭＳ Ｐゴシック"/>
          <w:kern w:val="0"/>
          <w:sz w:val="16"/>
          <w:szCs w:val="16"/>
        </w:rPr>
      </w:pP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※</w:t>
      </w:r>
      <w:r w:rsidRPr="00B81366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 xml:space="preserve"> 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「経路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（駅名、バス停名等）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」欄には、所属先か居住地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のいずれかの□を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チェック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し、交通機関等の乗降地名（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バス停や駅名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）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を記入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すること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。</w:t>
      </w:r>
    </w:p>
    <w:p w14:paraId="6371F6E4" w14:textId="77777777" w:rsidR="00151E83" w:rsidRPr="00B81366" w:rsidRDefault="00151E83" w:rsidP="00151E83">
      <w:pPr>
        <w:spacing w:line="260" w:lineRule="exact"/>
        <w:rPr>
          <w:rFonts w:asciiTheme="majorEastAsia" w:eastAsiaTheme="majorEastAsia" w:hAnsiTheme="majorEastAsia" w:cs="ＭＳ Ｐゴシック"/>
          <w:kern w:val="0"/>
          <w:sz w:val="16"/>
          <w:szCs w:val="16"/>
        </w:rPr>
      </w:pP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※</w:t>
      </w:r>
      <w:r w:rsidRPr="00B81366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 xml:space="preserve"> 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「方法」欄には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、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鉄道、バス、徒歩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のいずれかを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チェック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すること。バスをチェックした場合には、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「バス運賃」欄に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片道分の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バス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運賃（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実費額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）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を記入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すること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。</w:t>
      </w:r>
    </w:p>
    <w:p w14:paraId="26197BEB" w14:textId="77777777" w:rsidR="00151E83" w:rsidRDefault="00151E83" w:rsidP="00151E83">
      <w:pPr>
        <w:spacing w:line="260" w:lineRule="exact"/>
        <w:rPr>
          <w:rFonts w:asciiTheme="majorEastAsia" w:eastAsiaTheme="majorEastAsia" w:hAnsiTheme="majorEastAsia" w:cs="ＭＳ Ｐゴシック"/>
          <w:kern w:val="0"/>
          <w:sz w:val="16"/>
          <w:szCs w:val="16"/>
        </w:rPr>
      </w:pP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※</w:t>
      </w:r>
      <w:r w:rsidRPr="00B81366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 xml:space="preserve"> 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「特急券等」欄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で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は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、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新幹線、特急等を利用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した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場合に利用した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特急券種別の□を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チェック</w:t>
      </w:r>
      <w:r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すること</w:t>
      </w:r>
      <w:r w:rsidRPr="00701B5F">
        <w:rPr>
          <w:rFonts w:asciiTheme="majorEastAsia" w:eastAsiaTheme="majorEastAsia" w:hAnsiTheme="majorEastAsia" w:cs="ＭＳ Ｐゴシック" w:hint="eastAsia"/>
          <w:kern w:val="0"/>
          <w:sz w:val="16"/>
          <w:szCs w:val="16"/>
        </w:rPr>
        <w:t>。</w:t>
      </w:r>
    </w:p>
    <w:p w14:paraId="3AB3C036" w14:textId="77777777" w:rsidR="00ED001B" w:rsidRPr="00151E83" w:rsidRDefault="00ED001B" w:rsidP="00151E83">
      <w:pPr>
        <w:spacing w:line="260" w:lineRule="exact"/>
        <w:ind w:left="210" w:hangingChars="100" w:hanging="210"/>
        <w:rPr>
          <w:rFonts w:asciiTheme="majorEastAsia" w:eastAsiaTheme="majorEastAsia" w:hAnsiTheme="majorEastAsia"/>
        </w:rPr>
      </w:pPr>
    </w:p>
    <w:sectPr w:rsidR="00ED001B" w:rsidRPr="00151E83" w:rsidSect="00ED001B">
      <w:pgSz w:w="16838" w:h="11906" w:orient="landscape" w:code="9"/>
      <w:pgMar w:top="1418" w:right="1134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10FAE" w14:textId="77777777" w:rsidR="00C632A5" w:rsidRDefault="00C632A5" w:rsidP="00A628A0">
      <w:r>
        <w:separator/>
      </w:r>
    </w:p>
  </w:endnote>
  <w:endnote w:type="continuationSeparator" w:id="0">
    <w:p w14:paraId="59BBC494" w14:textId="77777777" w:rsidR="00C632A5" w:rsidRDefault="00C632A5" w:rsidP="00A62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A3662" w14:textId="77777777" w:rsidR="00C632A5" w:rsidRDefault="00C632A5" w:rsidP="00A628A0">
      <w:r>
        <w:separator/>
      </w:r>
    </w:p>
  </w:footnote>
  <w:footnote w:type="continuationSeparator" w:id="0">
    <w:p w14:paraId="49E062FC" w14:textId="77777777" w:rsidR="00C632A5" w:rsidRDefault="00C632A5" w:rsidP="00A628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521F"/>
    <w:rsid w:val="00007AE8"/>
    <w:rsid w:val="0001004D"/>
    <w:rsid w:val="00016F68"/>
    <w:rsid w:val="0001721D"/>
    <w:rsid w:val="00020AFD"/>
    <w:rsid w:val="0002270D"/>
    <w:rsid w:val="00024D9C"/>
    <w:rsid w:val="00026E80"/>
    <w:rsid w:val="0004311E"/>
    <w:rsid w:val="00047475"/>
    <w:rsid w:val="00047996"/>
    <w:rsid w:val="00053B71"/>
    <w:rsid w:val="00055063"/>
    <w:rsid w:val="00063481"/>
    <w:rsid w:val="00064DDB"/>
    <w:rsid w:val="00065CEA"/>
    <w:rsid w:val="00066CE8"/>
    <w:rsid w:val="00067CBF"/>
    <w:rsid w:val="0007066E"/>
    <w:rsid w:val="0007087C"/>
    <w:rsid w:val="00082F7F"/>
    <w:rsid w:val="00083943"/>
    <w:rsid w:val="00095BCD"/>
    <w:rsid w:val="00095EA8"/>
    <w:rsid w:val="000A1E74"/>
    <w:rsid w:val="000A241C"/>
    <w:rsid w:val="000B0C3A"/>
    <w:rsid w:val="000B3EEE"/>
    <w:rsid w:val="000B79FA"/>
    <w:rsid w:val="000C313A"/>
    <w:rsid w:val="000C4536"/>
    <w:rsid w:val="000C59CF"/>
    <w:rsid w:val="000C78A4"/>
    <w:rsid w:val="000D1240"/>
    <w:rsid w:val="000D6395"/>
    <w:rsid w:val="000D75F7"/>
    <w:rsid w:val="000D7CBF"/>
    <w:rsid w:val="000E0A66"/>
    <w:rsid w:val="000E197C"/>
    <w:rsid w:val="000E293C"/>
    <w:rsid w:val="000E4277"/>
    <w:rsid w:val="000E5FBF"/>
    <w:rsid w:val="000E7D8A"/>
    <w:rsid w:val="000F18BE"/>
    <w:rsid w:val="000F3AB5"/>
    <w:rsid w:val="00100FF0"/>
    <w:rsid w:val="001040BF"/>
    <w:rsid w:val="00116154"/>
    <w:rsid w:val="00117475"/>
    <w:rsid w:val="001214EF"/>
    <w:rsid w:val="00134383"/>
    <w:rsid w:val="00137AFC"/>
    <w:rsid w:val="00140251"/>
    <w:rsid w:val="001427EC"/>
    <w:rsid w:val="00142B9F"/>
    <w:rsid w:val="00146CBE"/>
    <w:rsid w:val="00151ACD"/>
    <w:rsid w:val="00151E83"/>
    <w:rsid w:val="00155013"/>
    <w:rsid w:val="00155168"/>
    <w:rsid w:val="00156067"/>
    <w:rsid w:val="00163B0B"/>
    <w:rsid w:val="00163EAB"/>
    <w:rsid w:val="0016415E"/>
    <w:rsid w:val="0016557E"/>
    <w:rsid w:val="00173E4B"/>
    <w:rsid w:val="0017423D"/>
    <w:rsid w:val="00174960"/>
    <w:rsid w:val="00174A9A"/>
    <w:rsid w:val="001770C8"/>
    <w:rsid w:val="0018486C"/>
    <w:rsid w:val="00191DFD"/>
    <w:rsid w:val="0019521F"/>
    <w:rsid w:val="001952B3"/>
    <w:rsid w:val="0019651D"/>
    <w:rsid w:val="0019683B"/>
    <w:rsid w:val="001972D6"/>
    <w:rsid w:val="0019740B"/>
    <w:rsid w:val="001A2DA7"/>
    <w:rsid w:val="001A2EF8"/>
    <w:rsid w:val="001A5288"/>
    <w:rsid w:val="001A62A4"/>
    <w:rsid w:val="001B0186"/>
    <w:rsid w:val="001D0397"/>
    <w:rsid w:val="001D04C7"/>
    <w:rsid w:val="001D48F4"/>
    <w:rsid w:val="001D6E04"/>
    <w:rsid w:val="001E2E92"/>
    <w:rsid w:val="001E3D20"/>
    <w:rsid w:val="001E4422"/>
    <w:rsid w:val="001F1221"/>
    <w:rsid w:val="001F37DC"/>
    <w:rsid w:val="001F42B8"/>
    <w:rsid w:val="001F529F"/>
    <w:rsid w:val="001F67F0"/>
    <w:rsid w:val="00204160"/>
    <w:rsid w:val="002049F7"/>
    <w:rsid w:val="002124B1"/>
    <w:rsid w:val="00212BBE"/>
    <w:rsid w:val="002133CF"/>
    <w:rsid w:val="002178C5"/>
    <w:rsid w:val="00220073"/>
    <w:rsid w:val="00225EE5"/>
    <w:rsid w:val="00230A08"/>
    <w:rsid w:val="00231D24"/>
    <w:rsid w:val="00235BA5"/>
    <w:rsid w:val="00241C50"/>
    <w:rsid w:val="0024434A"/>
    <w:rsid w:val="00244E51"/>
    <w:rsid w:val="00244F9C"/>
    <w:rsid w:val="002478D3"/>
    <w:rsid w:val="00250BC3"/>
    <w:rsid w:val="00252F65"/>
    <w:rsid w:val="002551F0"/>
    <w:rsid w:val="00265D20"/>
    <w:rsid w:val="00274789"/>
    <w:rsid w:val="00274B50"/>
    <w:rsid w:val="00276806"/>
    <w:rsid w:val="0028038E"/>
    <w:rsid w:val="002823AC"/>
    <w:rsid w:val="0028272E"/>
    <w:rsid w:val="00282EA1"/>
    <w:rsid w:val="00286D1E"/>
    <w:rsid w:val="00290B39"/>
    <w:rsid w:val="00292466"/>
    <w:rsid w:val="00296A47"/>
    <w:rsid w:val="002972EE"/>
    <w:rsid w:val="002A065B"/>
    <w:rsid w:val="002A4FEF"/>
    <w:rsid w:val="002A6D7E"/>
    <w:rsid w:val="002B1C7A"/>
    <w:rsid w:val="002B2EE3"/>
    <w:rsid w:val="002B4B94"/>
    <w:rsid w:val="002B4C42"/>
    <w:rsid w:val="002B52B1"/>
    <w:rsid w:val="002C0A85"/>
    <w:rsid w:val="002C33BA"/>
    <w:rsid w:val="002C74BF"/>
    <w:rsid w:val="002D04B4"/>
    <w:rsid w:val="002D08E7"/>
    <w:rsid w:val="002E1CE4"/>
    <w:rsid w:val="002E6657"/>
    <w:rsid w:val="002E7C11"/>
    <w:rsid w:val="002F1DE2"/>
    <w:rsid w:val="002F7BD9"/>
    <w:rsid w:val="0030305B"/>
    <w:rsid w:val="003042D3"/>
    <w:rsid w:val="00304CDA"/>
    <w:rsid w:val="00305035"/>
    <w:rsid w:val="00315A8D"/>
    <w:rsid w:val="003165DE"/>
    <w:rsid w:val="00320F2B"/>
    <w:rsid w:val="0032172D"/>
    <w:rsid w:val="0032293F"/>
    <w:rsid w:val="00324EC6"/>
    <w:rsid w:val="0032640D"/>
    <w:rsid w:val="00332CB7"/>
    <w:rsid w:val="00342839"/>
    <w:rsid w:val="0034699D"/>
    <w:rsid w:val="00347833"/>
    <w:rsid w:val="00355DA5"/>
    <w:rsid w:val="003626B3"/>
    <w:rsid w:val="0036281A"/>
    <w:rsid w:val="00365DA9"/>
    <w:rsid w:val="00366A0C"/>
    <w:rsid w:val="003723A3"/>
    <w:rsid w:val="00374504"/>
    <w:rsid w:val="003770FC"/>
    <w:rsid w:val="00382D24"/>
    <w:rsid w:val="0038363A"/>
    <w:rsid w:val="0039490C"/>
    <w:rsid w:val="003952AD"/>
    <w:rsid w:val="00396536"/>
    <w:rsid w:val="00397323"/>
    <w:rsid w:val="003A079E"/>
    <w:rsid w:val="003A280A"/>
    <w:rsid w:val="003B33E8"/>
    <w:rsid w:val="003B483A"/>
    <w:rsid w:val="003B4B1D"/>
    <w:rsid w:val="003C3EDB"/>
    <w:rsid w:val="003C4DB9"/>
    <w:rsid w:val="003C7C81"/>
    <w:rsid w:val="003D1579"/>
    <w:rsid w:val="003D195F"/>
    <w:rsid w:val="003D2D9A"/>
    <w:rsid w:val="003D461C"/>
    <w:rsid w:val="003D4EBA"/>
    <w:rsid w:val="003D582A"/>
    <w:rsid w:val="003D5905"/>
    <w:rsid w:val="003D7D9D"/>
    <w:rsid w:val="003D7F70"/>
    <w:rsid w:val="003E0754"/>
    <w:rsid w:val="003E0F2A"/>
    <w:rsid w:val="003E3A25"/>
    <w:rsid w:val="003E3DBB"/>
    <w:rsid w:val="003E4EBF"/>
    <w:rsid w:val="003E6D65"/>
    <w:rsid w:val="003F35D2"/>
    <w:rsid w:val="003F52BB"/>
    <w:rsid w:val="00403DC3"/>
    <w:rsid w:val="00404333"/>
    <w:rsid w:val="0040435B"/>
    <w:rsid w:val="00411DDC"/>
    <w:rsid w:val="0041607D"/>
    <w:rsid w:val="004212BD"/>
    <w:rsid w:val="00421AB9"/>
    <w:rsid w:val="00421BA7"/>
    <w:rsid w:val="00425098"/>
    <w:rsid w:val="0043096F"/>
    <w:rsid w:val="004367AE"/>
    <w:rsid w:val="00436D17"/>
    <w:rsid w:val="00436E96"/>
    <w:rsid w:val="00436F74"/>
    <w:rsid w:val="00445DDB"/>
    <w:rsid w:val="0044602B"/>
    <w:rsid w:val="00451770"/>
    <w:rsid w:val="0045390B"/>
    <w:rsid w:val="004540D6"/>
    <w:rsid w:val="00456F7F"/>
    <w:rsid w:val="00457F63"/>
    <w:rsid w:val="00461BFF"/>
    <w:rsid w:val="00472687"/>
    <w:rsid w:val="00475C24"/>
    <w:rsid w:val="0047625C"/>
    <w:rsid w:val="00480C66"/>
    <w:rsid w:val="00485155"/>
    <w:rsid w:val="0048793C"/>
    <w:rsid w:val="00491FC3"/>
    <w:rsid w:val="00492FE0"/>
    <w:rsid w:val="00494436"/>
    <w:rsid w:val="00495867"/>
    <w:rsid w:val="004970D7"/>
    <w:rsid w:val="004A1546"/>
    <w:rsid w:val="004A361B"/>
    <w:rsid w:val="004A46B3"/>
    <w:rsid w:val="004A6E88"/>
    <w:rsid w:val="004B14CD"/>
    <w:rsid w:val="004B276E"/>
    <w:rsid w:val="004B3E74"/>
    <w:rsid w:val="004B5474"/>
    <w:rsid w:val="004C1625"/>
    <w:rsid w:val="004C263E"/>
    <w:rsid w:val="004C433A"/>
    <w:rsid w:val="004D6432"/>
    <w:rsid w:val="004E0124"/>
    <w:rsid w:val="004E345B"/>
    <w:rsid w:val="004F0B44"/>
    <w:rsid w:val="004F2E27"/>
    <w:rsid w:val="004F3B60"/>
    <w:rsid w:val="005075A5"/>
    <w:rsid w:val="00510BC8"/>
    <w:rsid w:val="00512347"/>
    <w:rsid w:val="00513001"/>
    <w:rsid w:val="00515798"/>
    <w:rsid w:val="00515BEE"/>
    <w:rsid w:val="00517298"/>
    <w:rsid w:val="00517816"/>
    <w:rsid w:val="00523657"/>
    <w:rsid w:val="00526701"/>
    <w:rsid w:val="005272E0"/>
    <w:rsid w:val="00530C31"/>
    <w:rsid w:val="0053544F"/>
    <w:rsid w:val="00537787"/>
    <w:rsid w:val="00543929"/>
    <w:rsid w:val="00544701"/>
    <w:rsid w:val="00547F2B"/>
    <w:rsid w:val="005500D3"/>
    <w:rsid w:val="00553340"/>
    <w:rsid w:val="00556A50"/>
    <w:rsid w:val="0056282B"/>
    <w:rsid w:val="00564AAD"/>
    <w:rsid w:val="00565DE6"/>
    <w:rsid w:val="0057195F"/>
    <w:rsid w:val="00571CAE"/>
    <w:rsid w:val="00573EFB"/>
    <w:rsid w:val="0057760D"/>
    <w:rsid w:val="0058002C"/>
    <w:rsid w:val="005816B1"/>
    <w:rsid w:val="00581D05"/>
    <w:rsid w:val="005820AD"/>
    <w:rsid w:val="005854EB"/>
    <w:rsid w:val="00587182"/>
    <w:rsid w:val="00590F96"/>
    <w:rsid w:val="005910FE"/>
    <w:rsid w:val="005921A0"/>
    <w:rsid w:val="00593AF8"/>
    <w:rsid w:val="00595966"/>
    <w:rsid w:val="0059760D"/>
    <w:rsid w:val="005A0C6B"/>
    <w:rsid w:val="005A28C8"/>
    <w:rsid w:val="005A6CD3"/>
    <w:rsid w:val="005B3B9A"/>
    <w:rsid w:val="005B5414"/>
    <w:rsid w:val="005B7A2D"/>
    <w:rsid w:val="005C4B44"/>
    <w:rsid w:val="005C697E"/>
    <w:rsid w:val="005D1500"/>
    <w:rsid w:val="005E7E96"/>
    <w:rsid w:val="005F0294"/>
    <w:rsid w:val="005F076E"/>
    <w:rsid w:val="005F3A79"/>
    <w:rsid w:val="005F599F"/>
    <w:rsid w:val="005F603C"/>
    <w:rsid w:val="005F7780"/>
    <w:rsid w:val="00601DA0"/>
    <w:rsid w:val="00602F91"/>
    <w:rsid w:val="00605781"/>
    <w:rsid w:val="0061117B"/>
    <w:rsid w:val="00611F06"/>
    <w:rsid w:val="00612D09"/>
    <w:rsid w:val="00613592"/>
    <w:rsid w:val="0061514C"/>
    <w:rsid w:val="006156A9"/>
    <w:rsid w:val="00615E8F"/>
    <w:rsid w:val="006172FC"/>
    <w:rsid w:val="00620A63"/>
    <w:rsid w:val="00620F64"/>
    <w:rsid w:val="006254A2"/>
    <w:rsid w:val="00625777"/>
    <w:rsid w:val="00632794"/>
    <w:rsid w:val="00632F08"/>
    <w:rsid w:val="0063649D"/>
    <w:rsid w:val="00637612"/>
    <w:rsid w:val="00643A41"/>
    <w:rsid w:val="00643CFD"/>
    <w:rsid w:val="00652B6A"/>
    <w:rsid w:val="00652F45"/>
    <w:rsid w:val="006530AB"/>
    <w:rsid w:val="00654BAB"/>
    <w:rsid w:val="0065723C"/>
    <w:rsid w:val="00657435"/>
    <w:rsid w:val="0066052E"/>
    <w:rsid w:val="006607ED"/>
    <w:rsid w:val="00661392"/>
    <w:rsid w:val="0066355E"/>
    <w:rsid w:val="006672A7"/>
    <w:rsid w:val="006707FB"/>
    <w:rsid w:val="00670CB3"/>
    <w:rsid w:val="00671572"/>
    <w:rsid w:val="006723C2"/>
    <w:rsid w:val="00672B43"/>
    <w:rsid w:val="00680D86"/>
    <w:rsid w:val="00681614"/>
    <w:rsid w:val="006824A2"/>
    <w:rsid w:val="006825E3"/>
    <w:rsid w:val="00684AC6"/>
    <w:rsid w:val="00685257"/>
    <w:rsid w:val="0069360F"/>
    <w:rsid w:val="006959CB"/>
    <w:rsid w:val="00696EA8"/>
    <w:rsid w:val="006A025B"/>
    <w:rsid w:val="006A1208"/>
    <w:rsid w:val="006A33A9"/>
    <w:rsid w:val="006A4B1F"/>
    <w:rsid w:val="006A656C"/>
    <w:rsid w:val="006A7156"/>
    <w:rsid w:val="006B0991"/>
    <w:rsid w:val="006B2DB9"/>
    <w:rsid w:val="006B51E0"/>
    <w:rsid w:val="006C1C43"/>
    <w:rsid w:val="006C64D6"/>
    <w:rsid w:val="006C72C8"/>
    <w:rsid w:val="006D23B1"/>
    <w:rsid w:val="006D2DB7"/>
    <w:rsid w:val="006E2CC0"/>
    <w:rsid w:val="006E3103"/>
    <w:rsid w:val="006E588C"/>
    <w:rsid w:val="006F03D6"/>
    <w:rsid w:val="006F14DE"/>
    <w:rsid w:val="006F2255"/>
    <w:rsid w:val="007000BC"/>
    <w:rsid w:val="00701B5F"/>
    <w:rsid w:val="00706AA2"/>
    <w:rsid w:val="007172F2"/>
    <w:rsid w:val="00722D9A"/>
    <w:rsid w:val="007252E2"/>
    <w:rsid w:val="007268C3"/>
    <w:rsid w:val="0072753E"/>
    <w:rsid w:val="00735CE8"/>
    <w:rsid w:val="007367BB"/>
    <w:rsid w:val="00741852"/>
    <w:rsid w:val="00747642"/>
    <w:rsid w:val="0075174F"/>
    <w:rsid w:val="00751A2A"/>
    <w:rsid w:val="00752D05"/>
    <w:rsid w:val="00752FB3"/>
    <w:rsid w:val="00754A1F"/>
    <w:rsid w:val="007619D0"/>
    <w:rsid w:val="00761EE1"/>
    <w:rsid w:val="007721CB"/>
    <w:rsid w:val="00772909"/>
    <w:rsid w:val="007766B7"/>
    <w:rsid w:val="00781277"/>
    <w:rsid w:val="00787F20"/>
    <w:rsid w:val="00790C46"/>
    <w:rsid w:val="00790F21"/>
    <w:rsid w:val="00791346"/>
    <w:rsid w:val="007933D5"/>
    <w:rsid w:val="0079682A"/>
    <w:rsid w:val="007A0D5C"/>
    <w:rsid w:val="007A1B84"/>
    <w:rsid w:val="007A42A5"/>
    <w:rsid w:val="007A4BF2"/>
    <w:rsid w:val="007B4C2C"/>
    <w:rsid w:val="007B5542"/>
    <w:rsid w:val="007C092A"/>
    <w:rsid w:val="007C0C33"/>
    <w:rsid w:val="007C11F9"/>
    <w:rsid w:val="007C1468"/>
    <w:rsid w:val="007C31EC"/>
    <w:rsid w:val="007D27A6"/>
    <w:rsid w:val="007D324D"/>
    <w:rsid w:val="007D6157"/>
    <w:rsid w:val="007D7755"/>
    <w:rsid w:val="007E3B14"/>
    <w:rsid w:val="007E590D"/>
    <w:rsid w:val="007E64EF"/>
    <w:rsid w:val="007F0654"/>
    <w:rsid w:val="007F2FFC"/>
    <w:rsid w:val="007F487F"/>
    <w:rsid w:val="007F5636"/>
    <w:rsid w:val="00802D16"/>
    <w:rsid w:val="00803285"/>
    <w:rsid w:val="00804C3D"/>
    <w:rsid w:val="00805274"/>
    <w:rsid w:val="00810593"/>
    <w:rsid w:val="0081417C"/>
    <w:rsid w:val="008146AD"/>
    <w:rsid w:val="008152EE"/>
    <w:rsid w:val="008207E0"/>
    <w:rsid w:val="00820B26"/>
    <w:rsid w:val="0082714C"/>
    <w:rsid w:val="00827F98"/>
    <w:rsid w:val="00831F19"/>
    <w:rsid w:val="008474C1"/>
    <w:rsid w:val="00850317"/>
    <w:rsid w:val="0085125D"/>
    <w:rsid w:val="00855B61"/>
    <w:rsid w:val="00856107"/>
    <w:rsid w:val="00856B5B"/>
    <w:rsid w:val="00866454"/>
    <w:rsid w:val="00870362"/>
    <w:rsid w:val="0087337B"/>
    <w:rsid w:val="0087364D"/>
    <w:rsid w:val="00875B5C"/>
    <w:rsid w:val="00883EED"/>
    <w:rsid w:val="00884726"/>
    <w:rsid w:val="008863DF"/>
    <w:rsid w:val="008868E4"/>
    <w:rsid w:val="00891F3F"/>
    <w:rsid w:val="00892606"/>
    <w:rsid w:val="00893E80"/>
    <w:rsid w:val="0089619D"/>
    <w:rsid w:val="00897B33"/>
    <w:rsid w:val="008A038E"/>
    <w:rsid w:val="008A0542"/>
    <w:rsid w:val="008A16DB"/>
    <w:rsid w:val="008A365E"/>
    <w:rsid w:val="008B16AF"/>
    <w:rsid w:val="008C3B65"/>
    <w:rsid w:val="008D12A7"/>
    <w:rsid w:val="008D19F7"/>
    <w:rsid w:val="008D77CF"/>
    <w:rsid w:val="008D7FB7"/>
    <w:rsid w:val="008E0CE2"/>
    <w:rsid w:val="008F4334"/>
    <w:rsid w:val="00901A43"/>
    <w:rsid w:val="00906FE2"/>
    <w:rsid w:val="00907FC5"/>
    <w:rsid w:val="009159C1"/>
    <w:rsid w:val="00915D7E"/>
    <w:rsid w:val="00915DA4"/>
    <w:rsid w:val="009166DF"/>
    <w:rsid w:val="00921256"/>
    <w:rsid w:val="009230FF"/>
    <w:rsid w:val="009265C9"/>
    <w:rsid w:val="00934393"/>
    <w:rsid w:val="00934962"/>
    <w:rsid w:val="00936BD9"/>
    <w:rsid w:val="00941542"/>
    <w:rsid w:val="00943E58"/>
    <w:rsid w:val="009444A6"/>
    <w:rsid w:val="009449F7"/>
    <w:rsid w:val="00944B50"/>
    <w:rsid w:val="00946518"/>
    <w:rsid w:val="00950FA5"/>
    <w:rsid w:val="00953927"/>
    <w:rsid w:val="00961479"/>
    <w:rsid w:val="0096168B"/>
    <w:rsid w:val="00962441"/>
    <w:rsid w:val="00974AA2"/>
    <w:rsid w:val="00980856"/>
    <w:rsid w:val="0098396B"/>
    <w:rsid w:val="00993EF1"/>
    <w:rsid w:val="009942AF"/>
    <w:rsid w:val="009A039A"/>
    <w:rsid w:val="009A1719"/>
    <w:rsid w:val="009A2534"/>
    <w:rsid w:val="009A656C"/>
    <w:rsid w:val="009A6D0F"/>
    <w:rsid w:val="009B12BA"/>
    <w:rsid w:val="009B227E"/>
    <w:rsid w:val="009B4185"/>
    <w:rsid w:val="009B5ED4"/>
    <w:rsid w:val="009C0F29"/>
    <w:rsid w:val="009C4067"/>
    <w:rsid w:val="009D4D0A"/>
    <w:rsid w:val="009E5A73"/>
    <w:rsid w:val="009E5C7A"/>
    <w:rsid w:val="009F0C1E"/>
    <w:rsid w:val="009F0CB9"/>
    <w:rsid w:val="009F4938"/>
    <w:rsid w:val="00A01B4C"/>
    <w:rsid w:val="00A048F7"/>
    <w:rsid w:val="00A04E80"/>
    <w:rsid w:val="00A07B57"/>
    <w:rsid w:val="00A15256"/>
    <w:rsid w:val="00A159AD"/>
    <w:rsid w:val="00A17337"/>
    <w:rsid w:val="00A205BE"/>
    <w:rsid w:val="00A21A46"/>
    <w:rsid w:val="00A272AE"/>
    <w:rsid w:val="00A327F8"/>
    <w:rsid w:val="00A32CD6"/>
    <w:rsid w:val="00A34EEC"/>
    <w:rsid w:val="00A43750"/>
    <w:rsid w:val="00A457FD"/>
    <w:rsid w:val="00A4668E"/>
    <w:rsid w:val="00A5089C"/>
    <w:rsid w:val="00A61A04"/>
    <w:rsid w:val="00A628A0"/>
    <w:rsid w:val="00A64DF1"/>
    <w:rsid w:val="00A64F26"/>
    <w:rsid w:val="00A67469"/>
    <w:rsid w:val="00A67709"/>
    <w:rsid w:val="00A705CB"/>
    <w:rsid w:val="00A72882"/>
    <w:rsid w:val="00A7295A"/>
    <w:rsid w:val="00A73495"/>
    <w:rsid w:val="00A74F53"/>
    <w:rsid w:val="00A7644D"/>
    <w:rsid w:val="00A82519"/>
    <w:rsid w:val="00A83D00"/>
    <w:rsid w:val="00A875F9"/>
    <w:rsid w:val="00A90A6E"/>
    <w:rsid w:val="00A944DA"/>
    <w:rsid w:val="00AA087C"/>
    <w:rsid w:val="00AA0FE3"/>
    <w:rsid w:val="00AB1CF0"/>
    <w:rsid w:val="00AB413F"/>
    <w:rsid w:val="00AB5D04"/>
    <w:rsid w:val="00AB6B0F"/>
    <w:rsid w:val="00AC0038"/>
    <w:rsid w:val="00AC01A1"/>
    <w:rsid w:val="00AC1D79"/>
    <w:rsid w:val="00AC3A54"/>
    <w:rsid w:val="00AC6F40"/>
    <w:rsid w:val="00AD0F07"/>
    <w:rsid w:val="00AD2A01"/>
    <w:rsid w:val="00AE5DB8"/>
    <w:rsid w:val="00AF5F2C"/>
    <w:rsid w:val="00B04079"/>
    <w:rsid w:val="00B04C50"/>
    <w:rsid w:val="00B06822"/>
    <w:rsid w:val="00B11E75"/>
    <w:rsid w:val="00B124F8"/>
    <w:rsid w:val="00B147FB"/>
    <w:rsid w:val="00B20BFC"/>
    <w:rsid w:val="00B30975"/>
    <w:rsid w:val="00B345A6"/>
    <w:rsid w:val="00B403D8"/>
    <w:rsid w:val="00B443CA"/>
    <w:rsid w:val="00B4440B"/>
    <w:rsid w:val="00B44554"/>
    <w:rsid w:val="00B46139"/>
    <w:rsid w:val="00B46E03"/>
    <w:rsid w:val="00B50319"/>
    <w:rsid w:val="00B5201F"/>
    <w:rsid w:val="00B5494C"/>
    <w:rsid w:val="00B63EAC"/>
    <w:rsid w:val="00B64A9D"/>
    <w:rsid w:val="00B669AE"/>
    <w:rsid w:val="00B67954"/>
    <w:rsid w:val="00B7356D"/>
    <w:rsid w:val="00B7368D"/>
    <w:rsid w:val="00B807B7"/>
    <w:rsid w:val="00B81366"/>
    <w:rsid w:val="00B94B70"/>
    <w:rsid w:val="00B94D3C"/>
    <w:rsid w:val="00B972F5"/>
    <w:rsid w:val="00BA1883"/>
    <w:rsid w:val="00BA2D6E"/>
    <w:rsid w:val="00BA3801"/>
    <w:rsid w:val="00BA48B5"/>
    <w:rsid w:val="00BB1BA7"/>
    <w:rsid w:val="00BB344F"/>
    <w:rsid w:val="00BB5DE5"/>
    <w:rsid w:val="00BB7D46"/>
    <w:rsid w:val="00BB7EC6"/>
    <w:rsid w:val="00BC2F3E"/>
    <w:rsid w:val="00BC30D4"/>
    <w:rsid w:val="00BC3584"/>
    <w:rsid w:val="00BC418D"/>
    <w:rsid w:val="00BC646C"/>
    <w:rsid w:val="00BC78FE"/>
    <w:rsid w:val="00BD1C56"/>
    <w:rsid w:val="00BD1CEC"/>
    <w:rsid w:val="00BD44D7"/>
    <w:rsid w:val="00BE0DD1"/>
    <w:rsid w:val="00BE2605"/>
    <w:rsid w:val="00BE6433"/>
    <w:rsid w:val="00BE69DF"/>
    <w:rsid w:val="00BE6F39"/>
    <w:rsid w:val="00BF1B20"/>
    <w:rsid w:val="00BF26F6"/>
    <w:rsid w:val="00C06A5A"/>
    <w:rsid w:val="00C10C3B"/>
    <w:rsid w:val="00C11DA0"/>
    <w:rsid w:val="00C127D1"/>
    <w:rsid w:val="00C12849"/>
    <w:rsid w:val="00C14657"/>
    <w:rsid w:val="00C15267"/>
    <w:rsid w:val="00C328F8"/>
    <w:rsid w:val="00C33C63"/>
    <w:rsid w:val="00C3778C"/>
    <w:rsid w:val="00C560C6"/>
    <w:rsid w:val="00C561EE"/>
    <w:rsid w:val="00C56EB6"/>
    <w:rsid w:val="00C57C88"/>
    <w:rsid w:val="00C632A5"/>
    <w:rsid w:val="00C6347F"/>
    <w:rsid w:val="00C67840"/>
    <w:rsid w:val="00C7053F"/>
    <w:rsid w:val="00C7211E"/>
    <w:rsid w:val="00C727BA"/>
    <w:rsid w:val="00C72BDA"/>
    <w:rsid w:val="00C820D8"/>
    <w:rsid w:val="00C83BDF"/>
    <w:rsid w:val="00C859BA"/>
    <w:rsid w:val="00C87763"/>
    <w:rsid w:val="00C9426E"/>
    <w:rsid w:val="00C9449D"/>
    <w:rsid w:val="00C95206"/>
    <w:rsid w:val="00C955E2"/>
    <w:rsid w:val="00CB0EAA"/>
    <w:rsid w:val="00CB1445"/>
    <w:rsid w:val="00CB2CD3"/>
    <w:rsid w:val="00CB6692"/>
    <w:rsid w:val="00CC2BED"/>
    <w:rsid w:val="00CC3D2A"/>
    <w:rsid w:val="00CC4BD3"/>
    <w:rsid w:val="00CC4EE0"/>
    <w:rsid w:val="00CC590C"/>
    <w:rsid w:val="00CD1120"/>
    <w:rsid w:val="00CD1478"/>
    <w:rsid w:val="00CD7B4C"/>
    <w:rsid w:val="00CE03D4"/>
    <w:rsid w:val="00CE4925"/>
    <w:rsid w:val="00CF0347"/>
    <w:rsid w:val="00CF08A4"/>
    <w:rsid w:val="00CF0D34"/>
    <w:rsid w:val="00CF35EF"/>
    <w:rsid w:val="00CF5CE3"/>
    <w:rsid w:val="00CF6219"/>
    <w:rsid w:val="00D0522A"/>
    <w:rsid w:val="00D15307"/>
    <w:rsid w:val="00D20562"/>
    <w:rsid w:val="00D21944"/>
    <w:rsid w:val="00D22F04"/>
    <w:rsid w:val="00D258E6"/>
    <w:rsid w:val="00D25C07"/>
    <w:rsid w:val="00D26DFB"/>
    <w:rsid w:val="00D333AD"/>
    <w:rsid w:val="00D34EEC"/>
    <w:rsid w:val="00D4059C"/>
    <w:rsid w:val="00D41914"/>
    <w:rsid w:val="00D45C68"/>
    <w:rsid w:val="00D500DE"/>
    <w:rsid w:val="00D501DB"/>
    <w:rsid w:val="00D532CA"/>
    <w:rsid w:val="00D558A7"/>
    <w:rsid w:val="00D574CB"/>
    <w:rsid w:val="00D65041"/>
    <w:rsid w:val="00D66315"/>
    <w:rsid w:val="00D7344B"/>
    <w:rsid w:val="00D7437E"/>
    <w:rsid w:val="00D76C55"/>
    <w:rsid w:val="00D77727"/>
    <w:rsid w:val="00D817C7"/>
    <w:rsid w:val="00D8248B"/>
    <w:rsid w:val="00D82F09"/>
    <w:rsid w:val="00D83810"/>
    <w:rsid w:val="00D9202E"/>
    <w:rsid w:val="00D937B3"/>
    <w:rsid w:val="00D96EA8"/>
    <w:rsid w:val="00D9714D"/>
    <w:rsid w:val="00DA11A5"/>
    <w:rsid w:val="00DA5971"/>
    <w:rsid w:val="00DB1E0C"/>
    <w:rsid w:val="00DB6443"/>
    <w:rsid w:val="00DC372E"/>
    <w:rsid w:val="00DC7FDE"/>
    <w:rsid w:val="00DD0399"/>
    <w:rsid w:val="00DE2399"/>
    <w:rsid w:val="00DE33C0"/>
    <w:rsid w:val="00DE4467"/>
    <w:rsid w:val="00DF59D5"/>
    <w:rsid w:val="00DF679F"/>
    <w:rsid w:val="00E025D9"/>
    <w:rsid w:val="00E02622"/>
    <w:rsid w:val="00E05A9C"/>
    <w:rsid w:val="00E067D1"/>
    <w:rsid w:val="00E127E2"/>
    <w:rsid w:val="00E12DC3"/>
    <w:rsid w:val="00E1492E"/>
    <w:rsid w:val="00E17D30"/>
    <w:rsid w:val="00E23C87"/>
    <w:rsid w:val="00E2601A"/>
    <w:rsid w:val="00E26E56"/>
    <w:rsid w:val="00E27316"/>
    <w:rsid w:val="00E3011A"/>
    <w:rsid w:val="00E32CB5"/>
    <w:rsid w:val="00E331CE"/>
    <w:rsid w:val="00E346E9"/>
    <w:rsid w:val="00E37377"/>
    <w:rsid w:val="00E379F5"/>
    <w:rsid w:val="00E43E3E"/>
    <w:rsid w:val="00E50CE6"/>
    <w:rsid w:val="00E55CEC"/>
    <w:rsid w:val="00E618A6"/>
    <w:rsid w:val="00E62194"/>
    <w:rsid w:val="00E660B8"/>
    <w:rsid w:val="00E7387F"/>
    <w:rsid w:val="00E74796"/>
    <w:rsid w:val="00E76261"/>
    <w:rsid w:val="00E87849"/>
    <w:rsid w:val="00E87C57"/>
    <w:rsid w:val="00E97B9F"/>
    <w:rsid w:val="00EA00D8"/>
    <w:rsid w:val="00EA39C9"/>
    <w:rsid w:val="00EA5F63"/>
    <w:rsid w:val="00EA62B5"/>
    <w:rsid w:val="00EA6B2F"/>
    <w:rsid w:val="00EB47EF"/>
    <w:rsid w:val="00EB6E4C"/>
    <w:rsid w:val="00EC0B9A"/>
    <w:rsid w:val="00EC0C6A"/>
    <w:rsid w:val="00EC3CC6"/>
    <w:rsid w:val="00EC55C7"/>
    <w:rsid w:val="00ED001B"/>
    <w:rsid w:val="00ED03FB"/>
    <w:rsid w:val="00ED1590"/>
    <w:rsid w:val="00ED6D71"/>
    <w:rsid w:val="00ED704D"/>
    <w:rsid w:val="00ED78AC"/>
    <w:rsid w:val="00EE1AF7"/>
    <w:rsid w:val="00EE3E28"/>
    <w:rsid w:val="00EF3368"/>
    <w:rsid w:val="00EF6AC0"/>
    <w:rsid w:val="00F00A56"/>
    <w:rsid w:val="00F04B49"/>
    <w:rsid w:val="00F06CE0"/>
    <w:rsid w:val="00F1648D"/>
    <w:rsid w:val="00F27809"/>
    <w:rsid w:val="00F4187D"/>
    <w:rsid w:val="00F47E50"/>
    <w:rsid w:val="00F505AC"/>
    <w:rsid w:val="00F51D71"/>
    <w:rsid w:val="00F56A11"/>
    <w:rsid w:val="00F57950"/>
    <w:rsid w:val="00F665E3"/>
    <w:rsid w:val="00F66F84"/>
    <w:rsid w:val="00F70D96"/>
    <w:rsid w:val="00F76CBD"/>
    <w:rsid w:val="00F77795"/>
    <w:rsid w:val="00F82CF5"/>
    <w:rsid w:val="00F904A6"/>
    <w:rsid w:val="00F92DC7"/>
    <w:rsid w:val="00F94239"/>
    <w:rsid w:val="00F95080"/>
    <w:rsid w:val="00FA16D7"/>
    <w:rsid w:val="00FA1F11"/>
    <w:rsid w:val="00FA33CB"/>
    <w:rsid w:val="00FA5555"/>
    <w:rsid w:val="00FB2360"/>
    <w:rsid w:val="00FB482F"/>
    <w:rsid w:val="00FB7826"/>
    <w:rsid w:val="00FC5920"/>
    <w:rsid w:val="00FD1845"/>
    <w:rsid w:val="00FD3F9D"/>
    <w:rsid w:val="00FD5FBF"/>
    <w:rsid w:val="00FE0260"/>
    <w:rsid w:val="00FE0EF1"/>
    <w:rsid w:val="00FE1BB3"/>
    <w:rsid w:val="00FE6CBA"/>
    <w:rsid w:val="00FE77C6"/>
    <w:rsid w:val="00FF108C"/>
    <w:rsid w:val="00FF235A"/>
    <w:rsid w:val="00FF4936"/>
    <w:rsid w:val="00FF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7F1A2EC"/>
  <w15:docId w15:val="{FFD2BE81-2C25-416D-BFC0-4BEA230FA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9521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59"/>
    <w:rsid w:val="00195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B3B9A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5B3B9A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5B3B9A"/>
  </w:style>
  <w:style w:type="paragraph" w:styleId="a7">
    <w:name w:val="annotation subject"/>
    <w:basedOn w:val="a5"/>
    <w:next w:val="a5"/>
    <w:link w:val="a8"/>
    <w:uiPriority w:val="99"/>
    <w:semiHidden/>
    <w:unhideWhenUsed/>
    <w:rsid w:val="005B3B9A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5B3B9A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5B3B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B3B9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628A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628A0"/>
  </w:style>
  <w:style w:type="paragraph" w:styleId="ad">
    <w:name w:val="footer"/>
    <w:basedOn w:val="a"/>
    <w:link w:val="ae"/>
    <w:uiPriority w:val="99"/>
    <w:unhideWhenUsed/>
    <w:rsid w:val="00A628A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62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0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jimu023</dc:creator>
  <cp:lastModifiedBy>Center</cp:lastModifiedBy>
  <cp:revision>6</cp:revision>
  <cp:lastPrinted>2018-05-30T02:06:00Z</cp:lastPrinted>
  <dcterms:created xsi:type="dcterms:W3CDTF">2022-06-16T07:19:00Z</dcterms:created>
  <dcterms:modified xsi:type="dcterms:W3CDTF">2026-06-22T04:35:00Z</dcterms:modified>
</cp:coreProperties>
</file>