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737CC" w14:textId="77777777" w:rsidR="00607232" w:rsidRPr="00F14683" w:rsidRDefault="00607232" w:rsidP="00CE45D1">
      <w:pPr>
        <w:jc w:val="left"/>
        <w:rPr>
          <w:sz w:val="28"/>
          <w:szCs w:val="28"/>
        </w:rPr>
      </w:pPr>
      <w:r w:rsidRPr="00F14683">
        <w:rPr>
          <w:rFonts w:hint="eastAsia"/>
          <w:szCs w:val="21"/>
        </w:rPr>
        <w:t>（</w:t>
      </w:r>
      <w:r w:rsidR="00D53DC5" w:rsidRPr="00F14683">
        <w:rPr>
          <w:rFonts w:hint="eastAsia"/>
          <w:szCs w:val="21"/>
        </w:rPr>
        <w:t>様式</w:t>
      </w:r>
      <w:r w:rsidRPr="00F14683">
        <w:rPr>
          <w:rFonts w:hint="eastAsia"/>
          <w:szCs w:val="21"/>
        </w:rPr>
        <w:t>）</w:t>
      </w:r>
    </w:p>
    <w:p w14:paraId="32C466E0" w14:textId="77777777" w:rsidR="006F24ED" w:rsidRPr="00F14683" w:rsidRDefault="009C3315" w:rsidP="00CE45D1">
      <w:pPr>
        <w:jc w:val="center"/>
        <w:rPr>
          <w:sz w:val="28"/>
          <w:szCs w:val="28"/>
        </w:rPr>
      </w:pPr>
      <w:r w:rsidRPr="00F14683">
        <w:rPr>
          <w:rFonts w:hint="eastAsia"/>
          <w:sz w:val="28"/>
          <w:szCs w:val="28"/>
        </w:rPr>
        <w:t>「</w:t>
      </w:r>
      <w:r w:rsidR="004F6DEE" w:rsidRPr="00F14683">
        <w:rPr>
          <w:rFonts w:hint="eastAsia"/>
          <w:sz w:val="28"/>
          <w:szCs w:val="28"/>
        </w:rPr>
        <w:t>静岡県立大学公式</w:t>
      </w:r>
      <w:r w:rsidR="004F6DEE" w:rsidRPr="00F14683">
        <w:rPr>
          <w:rFonts w:hint="eastAsia"/>
          <w:sz w:val="28"/>
          <w:szCs w:val="28"/>
        </w:rPr>
        <w:t>YouTube</w:t>
      </w:r>
      <w:r w:rsidR="004F6DEE" w:rsidRPr="00F14683">
        <w:rPr>
          <w:rFonts w:hint="eastAsia"/>
          <w:sz w:val="28"/>
          <w:szCs w:val="28"/>
        </w:rPr>
        <w:t>チャンネル</w:t>
      </w:r>
      <w:r w:rsidRPr="00F14683">
        <w:rPr>
          <w:rFonts w:hint="eastAsia"/>
          <w:sz w:val="28"/>
          <w:szCs w:val="28"/>
        </w:rPr>
        <w:t>」</w:t>
      </w:r>
      <w:r w:rsidR="0045147F" w:rsidRPr="00F14683">
        <w:rPr>
          <w:rFonts w:hint="eastAsia"/>
          <w:sz w:val="28"/>
          <w:szCs w:val="28"/>
        </w:rPr>
        <w:t>登録</w:t>
      </w:r>
      <w:r w:rsidRPr="00F14683">
        <w:rPr>
          <w:rFonts w:hint="eastAsia"/>
          <w:sz w:val="28"/>
          <w:szCs w:val="28"/>
        </w:rPr>
        <w:t>申請書</w:t>
      </w:r>
    </w:p>
    <w:p w14:paraId="33AB6A14" w14:textId="77777777" w:rsidR="009C3315" w:rsidRPr="00F14683" w:rsidRDefault="009C3315" w:rsidP="00CE45D1">
      <w:pPr>
        <w:jc w:val="left"/>
        <w:rPr>
          <w:szCs w:val="21"/>
        </w:rPr>
      </w:pPr>
    </w:p>
    <w:p w14:paraId="52115EC6" w14:textId="77777777" w:rsidR="009C3315" w:rsidRPr="00F14683" w:rsidRDefault="004F6DEE" w:rsidP="00CE45D1">
      <w:pPr>
        <w:ind w:firstLineChars="100" w:firstLine="210"/>
        <w:jc w:val="left"/>
        <w:rPr>
          <w:szCs w:val="21"/>
        </w:rPr>
      </w:pPr>
      <w:r w:rsidRPr="00F14683">
        <w:rPr>
          <w:rFonts w:hint="eastAsia"/>
          <w:szCs w:val="21"/>
        </w:rPr>
        <w:t>静岡県立大学公式</w:t>
      </w:r>
      <w:r w:rsidRPr="00F14683">
        <w:rPr>
          <w:rFonts w:hint="eastAsia"/>
          <w:szCs w:val="21"/>
        </w:rPr>
        <w:t>YouTube</w:t>
      </w:r>
      <w:r w:rsidRPr="00F14683">
        <w:rPr>
          <w:rFonts w:hint="eastAsia"/>
          <w:szCs w:val="21"/>
        </w:rPr>
        <w:t>チャンネル</w:t>
      </w:r>
      <w:r w:rsidR="0045147F" w:rsidRPr="00F14683">
        <w:rPr>
          <w:rFonts w:hint="eastAsia"/>
          <w:szCs w:val="21"/>
        </w:rPr>
        <w:t>に関し、下記のとおり</w:t>
      </w:r>
      <w:r w:rsidR="00DE7C10" w:rsidRPr="00F14683">
        <w:rPr>
          <w:rFonts w:hint="eastAsia"/>
          <w:szCs w:val="21"/>
        </w:rPr>
        <w:t>申請します。</w:t>
      </w:r>
    </w:p>
    <w:p w14:paraId="7F6DC624" w14:textId="77777777" w:rsidR="0045147F" w:rsidRPr="00F14683" w:rsidRDefault="0045147F" w:rsidP="0045147F">
      <w:pPr>
        <w:ind w:rightChars="118" w:right="248" w:firstLineChars="100" w:firstLine="210"/>
        <w:jc w:val="right"/>
        <w:rPr>
          <w:szCs w:val="21"/>
        </w:rPr>
      </w:pPr>
      <w:r w:rsidRPr="00F14683">
        <w:rPr>
          <w:rFonts w:hint="eastAsia"/>
          <w:szCs w:val="21"/>
        </w:rPr>
        <w:t xml:space="preserve">　　　申請日　西暦　　　　年　　月　　日</w:t>
      </w:r>
    </w:p>
    <w:p w14:paraId="315748B7" w14:textId="77777777" w:rsidR="0045147F" w:rsidRPr="00F14683" w:rsidRDefault="0045147F" w:rsidP="0045147F">
      <w:pPr>
        <w:jc w:val="center"/>
        <w:rPr>
          <w:szCs w:val="21"/>
        </w:rPr>
      </w:pPr>
      <w:r w:rsidRPr="00F14683">
        <w:rPr>
          <w:rFonts w:hint="eastAsia"/>
          <w:szCs w:val="21"/>
        </w:rPr>
        <w:t>記</w:t>
      </w:r>
    </w:p>
    <w:p w14:paraId="7C8D7536" w14:textId="77777777" w:rsidR="00DE7C10" w:rsidRPr="00F14683" w:rsidRDefault="00DE7C10" w:rsidP="00CE45D1">
      <w:pPr>
        <w:jc w:val="left"/>
        <w:rPr>
          <w:szCs w:val="21"/>
        </w:rPr>
      </w:pPr>
    </w:p>
    <w:tbl>
      <w:tblPr>
        <w:tblStyle w:val="a9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1701"/>
        <w:gridCol w:w="6378"/>
      </w:tblGrid>
      <w:tr w:rsidR="00F14683" w:rsidRPr="00F14683" w14:paraId="38290599" w14:textId="77777777" w:rsidTr="00CE45D1">
        <w:trPr>
          <w:trHeight w:val="486"/>
          <w:jc w:val="center"/>
        </w:trPr>
        <w:tc>
          <w:tcPr>
            <w:tcW w:w="2235" w:type="dxa"/>
            <w:gridSpan w:val="2"/>
          </w:tcPr>
          <w:p w14:paraId="59D68590" w14:textId="77777777" w:rsidR="00AE2785" w:rsidRPr="00F14683" w:rsidRDefault="00AE2785" w:rsidP="00095AE3">
            <w:pPr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申</w:t>
            </w:r>
            <w:r w:rsidR="006F05D7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請</w:t>
            </w:r>
            <w:r w:rsidR="006F05D7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区</w:t>
            </w:r>
            <w:r w:rsidR="006F05D7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分</w:t>
            </w:r>
          </w:p>
        </w:tc>
        <w:tc>
          <w:tcPr>
            <w:tcW w:w="6378" w:type="dxa"/>
          </w:tcPr>
          <w:p w14:paraId="15CEC35A" w14:textId="77777777" w:rsidR="00AE2785" w:rsidRPr="00F14683" w:rsidRDefault="00AE2785" w:rsidP="00CE45D1">
            <w:pPr>
              <w:spacing w:line="360" w:lineRule="auto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新規　・　更新　・　削除</w:t>
            </w:r>
            <w:r w:rsidR="001E7CF7" w:rsidRPr="00F14683">
              <w:rPr>
                <w:rFonts w:hint="eastAsia"/>
                <w:szCs w:val="21"/>
              </w:rPr>
              <w:t xml:space="preserve">　　該当に○</w:t>
            </w:r>
          </w:p>
        </w:tc>
      </w:tr>
      <w:tr w:rsidR="00F14683" w:rsidRPr="00F14683" w14:paraId="18206BB5" w14:textId="77777777" w:rsidTr="000C4425">
        <w:trPr>
          <w:trHeight w:val="369"/>
          <w:jc w:val="center"/>
        </w:trPr>
        <w:tc>
          <w:tcPr>
            <w:tcW w:w="534" w:type="dxa"/>
            <w:vMerge w:val="restart"/>
          </w:tcPr>
          <w:p w14:paraId="18C89760" w14:textId="77777777" w:rsidR="00095BA1" w:rsidRPr="00F14683" w:rsidRDefault="00095BA1" w:rsidP="00CE45D1">
            <w:pPr>
              <w:spacing w:line="276" w:lineRule="auto"/>
              <w:jc w:val="left"/>
              <w:rPr>
                <w:szCs w:val="21"/>
              </w:rPr>
            </w:pPr>
          </w:p>
          <w:p w14:paraId="6263FAB7" w14:textId="77777777" w:rsidR="00095BA1" w:rsidRPr="00F14683" w:rsidRDefault="00095BA1" w:rsidP="00CE45D1">
            <w:pPr>
              <w:spacing w:line="276" w:lineRule="auto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申請者</w:t>
            </w:r>
          </w:p>
        </w:tc>
        <w:tc>
          <w:tcPr>
            <w:tcW w:w="1701" w:type="dxa"/>
          </w:tcPr>
          <w:p w14:paraId="30962B34" w14:textId="77777777" w:rsidR="00095BA1" w:rsidRPr="00F14683" w:rsidRDefault="00095BA1" w:rsidP="00CE45D1">
            <w:pPr>
              <w:spacing w:line="360" w:lineRule="auto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氏　名</w:t>
            </w:r>
          </w:p>
        </w:tc>
        <w:tc>
          <w:tcPr>
            <w:tcW w:w="6378" w:type="dxa"/>
          </w:tcPr>
          <w:p w14:paraId="0C0432E0" w14:textId="77777777" w:rsidR="00095BA1" w:rsidRPr="00F14683" w:rsidRDefault="00095BA1" w:rsidP="00CE45D1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F14683" w:rsidRPr="00F14683" w14:paraId="2EAC824C" w14:textId="77777777" w:rsidTr="00CE45D1">
        <w:trPr>
          <w:trHeight w:val="90"/>
          <w:jc w:val="center"/>
        </w:trPr>
        <w:tc>
          <w:tcPr>
            <w:tcW w:w="534" w:type="dxa"/>
            <w:vMerge/>
          </w:tcPr>
          <w:p w14:paraId="2ED0B84D" w14:textId="77777777" w:rsidR="00AE2785" w:rsidRPr="00F14683" w:rsidRDefault="00AE2785" w:rsidP="00CE45D1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14:paraId="183B28A2" w14:textId="77777777" w:rsidR="00AE2785" w:rsidRPr="00F14683" w:rsidRDefault="00AE2785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所</w:t>
            </w:r>
            <w:r w:rsidR="006F05D7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属</w:t>
            </w:r>
          </w:p>
          <w:p w14:paraId="30928D58" w14:textId="77777777" w:rsidR="006F05D7" w:rsidRPr="00F14683" w:rsidRDefault="006F05D7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（局名・学部）</w:t>
            </w:r>
          </w:p>
        </w:tc>
        <w:tc>
          <w:tcPr>
            <w:tcW w:w="6378" w:type="dxa"/>
          </w:tcPr>
          <w:p w14:paraId="01452F2E" w14:textId="77777777" w:rsidR="006F05D7" w:rsidRPr="00F14683" w:rsidRDefault="00D64081" w:rsidP="009E3317">
            <w:pPr>
              <w:ind w:firstLineChars="50" w:firstLine="105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 xml:space="preserve">教員　</w:t>
            </w:r>
            <w:r w:rsidR="00A421CA" w:rsidRPr="00F14683">
              <w:rPr>
                <w:rFonts w:hint="eastAsia"/>
                <w:szCs w:val="21"/>
              </w:rPr>
              <w:t xml:space="preserve">（　　　　　　　　　</w:t>
            </w:r>
            <w:r w:rsidR="0032710B" w:rsidRPr="00F14683">
              <w:rPr>
                <w:rFonts w:hint="eastAsia"/>
                <w:szCs w:val="21"/>
              </w:rPr>
              <w:t xml:space="preserve">　　　　　　　　</w:t>
            </w:r>
            <w:r w:rsidRPr="00F14683">
              <w:rPr>
                <w:rFonts w:hint="eastAsia"/>
                <w:szCs w:val="21"/>
              </w:rPr>
              <w:t>）</w:t>
            </w:r>
          </w:p>
          <w:p w14:paraId="562FB2C1" w14:textId="77777777" w:rsidR="00D64081" w:rsidRPr="00F14683" w:rsidRDefault="00D64081" w:rsidP="009E3317">
            <w:pPr>
              <w:ind w:firstLineChars="50" w:firstLine="105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 xml:space="preserve">職員　（　　　　　</w:t>
            </w:r>
            <w:r w:rsidR="00A421CA" w:rsidRPr="00F14683">
              <w:rPr>
                <w:rFonts w:hint="eastAsia"/>
                <w:szCs w:val="21"/>
              </w:rPr>
              <w:t xml:space="preserve">　　</w:t>
            </w:r>
            <w:r w:rsidR="001E7CF7" w:rsidRPr="00F14683">
              <w:rPr>
                <w:rFonts w:hint="eastAsia"/>
                <w:szCs w:val="21"/>
              </w:rPr>
              <w:t>部</w:t>
            </w:r>
            <w:r w:rsidR="00A421CA" w:rsidRPr="00F14683">
              <w:rPr>
                <w:rFonts w:hint="eastAsia"/>
                <w:szCs w:val="21"/>
              </w:rPr>
              <w:t xml:space="preserve">　　</w:t>
            </w:r>
            <w:r w:rsidR="0032710B" w:rsidRPr="00F14683">
              <w:rPr>
                <w:rFonts w:hint="eastAsia"/>
                <w:szCs w:val="21"/>
              </w:rPr>
              <w:t xml:space="preserve">　　　</w:t>
            </w:r>
            <w:r w:rsidR="00A421CA" w:rsidRPr="00F14683">
              <w:rPr>
                <w:rFonts w:hint="eastAsia"/>
                <w:szCs w:val="21"/>
              </w:rPr>
              <w:t xml:space="preserve">　　</w:t>
            </w:r>
            <w:r w:rsidRPr="00F14683">
              <w:rPr>
                <w:rFonts w:hint="eastAsia"/>
                <w:szCs w:val="21"/>
              </w:rPr>
              <w:t>室</w:t>
            </w:r>
            <w:r w:rsidR="00A421CA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）</w:t>
            </w:r>
          </w:p>
          <w:p w14:paraId="7EE9750C" w14:textId="77777777" w:rsidR="00AE2785" w:rsidRPr="00F14683" w:rsidRDefault="0032710B" w:rsidP="009E3317">
            <w:pPr>
              <w:ind w:firstLineChars="50" w:firstLine="105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学生　（</w:t>
            </w:r>
            <w:r w:rsidR="00D64081" w:rsidRPr="00F14683">
              <w:rPr>
                <w:rFonts w:hint="eastAsia"/>
                <w:szCs w:val="21"/>
              </w:rPr>
              <w:t xml:space="preserve">　</w:t>
            </w:r>
            <w:r w:rsidRPr="00F14683">
              <w:rPr>
                <w:rFonts w:hint="eastAsia"/>
                <w:szCs w:val="21"/>
              </w:rPr>
              <w:t>学籍番号</w:t>
            </w:r>
            <w:r w:rsidR="00D64081" w:rsidRPr="00F14683">
              <w:rPr>
                <w:rFonts w:hint="eastAsia"/>
                <w:szCs w:val="21"/>
              </w:rPr>
              <w:t xml:space="preserve">　　　</w:t>
            </w:r>
            <w:r w:rsidR="00A421CA" w:rsidRPr="00F14683">
              <w:rPr>
                <w:rFonts w:hint="eastAsia"/>
                <w:szCs w:val="21"/>
              </w:rPr>
              <w:t xml:space="preserve">　　　　</w:t>
            </w:r>
            <w:r w:rsidRPr="00F14683">
              <w:rPr>
                <w:rFonts w:hint="eastAsia"/>
                <w:szCs w:val="21"/>
              </w:rPr>
              <w:t xml:space="preserve">　　　　</w:t>
            </w:r>
            <w:r w:rsidR="00A421CA" w:rsidRPr="00F14683">
              <w:rPr>
                <w:rFonts w:hint="eastAsia"/>
                <w:szCs w:val="21"/>
              </w:rPr>
              <w:t xml:space="preserve">　　</w:t>
            </w:r>
            <w:r w:rsidR="00D64081" w:rsidRPr="00F14683">
              <w:rPr>
                <w:rFonts w:hint="eastAsia"/>
                <w:szCs w:val="21"/>
              </w:rPr>
              <w:t>）</w:t>
            </w:r>
          </w:p>
          <w:p w14:paraId="5D3C37FB" w14:textId="77777777" w:rsidR="0093264F" w:rsidRPr="00F14683" w:rsidRDefault="00394A4E" w:rsidP="009E3317">
            <w:pPr>
              <w:ind w:firstLineChars="50" w:firstLine="105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卒業生</w:t>
            </w:r>
            <w:r w:rsidR="0093264F" w:rsidRPr="00F14683">
              <w:rPr>
                <w:rFonts w:hint="eastAsia"/>
                <w:szCs w:val="21"/>
              </w:rPr>
              <w:t>、</w:t>
            </w:r>
            <w:r w:rsidR="009E3317" w:rsidRPr="00F14683">
              <w:rPr>
                <w:rFonts w:hint="eastAsia"/>
                <w:szCs w:val="21"/>
              </w:rPr>
              <w:t>退職した</w:t>
            </w:r>
            <w:r w:rsidR="0093264F" w:rsidRPr="00F14683">
              <w:rPr>
                <w:rFonts w:hint="eastAsia"/>
                <w:szCs w:val="21"/>
              </w:rPr>
              <w:t>教員等</w:t>
            </w:r>
          </w:p>
          <w:p w14:paraId="6A3C844E" w14:textId="77777777" w:rsidR="009E3317" w:rsidRPr="00F14683" w:rsidRDefault="009E3317" w:rsidP="0032710B">
            <w:pPr>
              <w:ind w:firstLineChars="50" w:firstLine="105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 xml:space="preserve">  (</w:t>
            </w:r>
            <w:r w:rsidR="0032710B" w:rsidRPr="00F14683">
              <w:rPr>
                <w:rFonts w:hint="eastAsia"/>
                <w:szCs w:val="21"/>
              </w:rPr>
              <w:t>最終</w:t>
            </w:r>
            <w:r w:rsidRPr="00F14683">
              <w:rPr>
                <w:rFonts w:hint="eastAsia"/>
                <w:szCs w:val="21"/>
              </w:rPr>
              <w:t>所属</w:t>
            </w:r>
            <w:r w:rsidR="0032710B" w:rsidRPr="00F14683">
              <w:rPr>
                <w:rFonts w:hint="eastAsia"/>
                <w:szCs w:val="21"/>
              </w:rPr>
              <w:t>・当時の学籍番号</w:t>
            </w:r>
            <w:r w:rsidRPr="00F14683">
              <w:rPr>
                <w:rFonts w:hint="eastAsia"/>
                <w:szCs w:val="21"/>
              </w:rPr>
              <w:t xml:space="preserve">　　　　　　　　　　　</w:t>
            </w:r>
            <w:r w:rsidRPr="00F14683">
              <w:rPr>
                <w:rFonts w:hint="eastAsia"/>
                <w:szCs w:val="21"/>
              </w:rPr>
              <w:t>)</w:t>
            </w:r>
          </w:p>
        </w:tc>
      </w:tr>
      <w:tr w:rsidR="00F14683" w:rsidRPr="00F14683" w14:paraId="7D443084" w14:textId="77777777" w:rsidTr="000C4425">
        <w:trPr>
          <w:trHeight w:val="276"/>
          <w:jc w:val="center"/>
        </w:trPr>
        <w:tc>
          <w:tcPr>
            <w:tcW w:w="534" w:type="dxa"/>
            <w:vMerge/>
          </w:tcPr>
          <w:p w14:paraId="2B0F6EE8" w14:textId="77777777" w:rsidR="006F05D7" w:rsidRPr="00F14683" w:rsidRDefault="006F05D7" w:rsidP="00CE45D1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14:paraId="0A1E9732" w14:textId="77777777" w:rsidR="006F05D7" w:rsidRPr="00F14683" w:rsidRDefault="006F05D7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連絡先</w:t>
            </w:r>
          </w:p>
        </w:tc>
        <w:tc>
          <w:tcPr>
            <w:tcW w:w="6378" w:type="dxa"/>
          </w:tcPr>
          <w:p w14:paraId="529B15A1" w14:textId="77777777" w:rsidR="004E08B0" w:rsidRPr="00F14683" w:rsidRDefault="004E08B0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TEL</w:t>
            </w:r>
            <w:r w:rsidR="006F05D7" w:rsidRPr="00F14683">
              <w:rPr>
                <w:rFonts w:hint="eastAsia"/>
                <w:szCs w:val="21"/>
              </w:rPr>
              <w:t>：</w:t>
            </w:r>
            <w:r w:rsidR="00095BA1" w:rsidRPr="00F14683">
              <w:rPr>
                <w:rFonts w:hint="eastAsia"/>
                <w:szCs w:val="21"/>
              </w:rPr>
              <w:t xml:space="preserve">　</w:t>
            </w:r>
            <w:r w:rsidR="00544B2D" w:rsidRPr="00F14683">
              <w:rPr>
                <w:rFonts w:hint="eastAsia"/>
                <w:szCs w:val="21"/>
              </w:rPr>
              <w:t>（　　　）</w:t>
            </w:r>
            <w:r w:rsidRPr="00F14683">
              <w:rPr>
                <w:rFonts w:hint="eastAsia"/>
                <w:szCs w:val="21"/>
              </w:rPr>
              <w:t xml:space="preserve">　　</w:t>
            </w:r>
            <w:r w:rsidR="00544B2D" w:rsidRPr="00F14683">
              <w:rPr>
                <w:rFonts w:hint="eastAsia"/>
                <w:szCs w:val="21"/>
              </w:rPr>
              <w:t xml:space="preserve">　</w:t>
            </w:r>
            <w:r w:rsidR="006F05D7" w:rsidRPr="00F14683">
              <w:rPr>
                <w:rFonts w:hint="eastAsia"/>
                <w:szCs w:val="21"/>
              </w:rPr>
              <w:t>－</w:t>
            </w:r>
            <w:r w:rsidRPr="00F14683">
              <w:rPr>
                <w:rFonts w:hint="eastAsia"/>
                <w:szCs w:val="21"/>
              </w:rPr>
              <w:t xml:space="preserve">　　　　</w:t>
            </w:r>
          </w:p>
          <w:p w14:paraId="2299B1BC" w14:textId="77777777" w:rsidR="006F05D7" w:rsidRPr="00F14683" w:rsidRDefault="006F05D7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E-ma</w:t>
            </w:r>
            <w:r w:rsidR="004E08B0" w:rsidRPr="00F14683">
              <w:rPr>
                <w:rFonts w:hint="eastAsia"/>
                <w:szCs w:val="21"/>
              </w:rPr>
              <w:t>il</w:t>
            </w:r>
            <w:r w:rsidRPr="00F14683">
              <w:rPr>
                <w:rFonts w:hint="eastAsia"/>
                <w:szCs w:val="21"/>
              </w:rPr>
              <w:t>：</w:t>
            </w:r>
          </w:p>
        </w:tc>
      </w:tr>
      <w:tr w:rsidR="00F14683" w:rsidRPr="00F14683" w14:paraId="5F96759B" w14:textId="77777777" w:rsidTr="000C4425">
        <w:trPr>
          <w:trHeight w:val="116"/>
          <w:jc w:val="center"/>
        </w:trPr>
        <w:tc>
          <w:tcPr>
            <w:tcW w:w="2235" w:type="dxa"/>
            <w:gridSpan w:val="2"/>
          </w:tcPr>
          <w:p w14:paraId="3C063323" w14:textId="77777777" w:rsidR="00AE2785" w:rsidRPr="00F14683" w:rsidRDefault="006F05D7" w:rsidP="00CE45D1">
            <w:pPr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動画名称</w:t>
            </w:r>
          </w:p>
        </w:tc>
        <w:tc>
          <w:tcPr>
            <w:tcW w:w="6378" w:type="dxa"/>
          </w:tcPr>
          <w:p w14:paraId="54E490DE" w14:textId="77777777" w:rsidR="00AE2785" w:rsidRPr="00F14683" w:rsidRDefault="00AE2785" w:rsidP="00CE45D1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F14683" w:rsidRPr="00F14683" w14:paraId="60C7CF4D" w14:textId="77777777" w:rsidTr="000C4425">
        <w:trPr>
          <w:trHeight w:val="70"/>
          <w:jc w:val="center"/>
        </w:trPr>
        <w:tc>
          <w:tcPr>
            <w:tcW w:w="2235" w:type="dxa"/>
            <w:gridSpan w:val="2"/>
          </w:tcPr>
          <w:p w14:paraId="2A2A96CC" w14:textId="77777777" w:rsidR="00AE2785" w:rsidRPr="00F14683" w:rsidRDefault="00544B2D" w:rsidP="00CE45D1">
            <w:pPr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動画内容</w:t>
            </w:r>
          </w:p>
        </w:tc>
        <w:tc>
          <w:tcPr>
            <w:tcW w:w="6378" w:type="dxa"/>
          </w:tcPr>
          <w:p w14:paraId="3EE7E1A2" w14:textId="77777777" w:rsidR="00AE2785" w:rsidRPr="00F14683" w:rsidRDefault="00AE2785" w:rsidP="00CE45D1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F14683" w:rsidRPr="00F14683" w14:paraId="6AEDB133" w14:textId="77777777" w:rsidTr="00CE45D1">
        <w:trPr>
          <w:trHeight w:val="455"/>
          <w:jc w:val="center"/>
        </w:trPr>
        <w:tc>
          <w:tcPr>
            <w:tcW w:w="2235" w:type="dxa"/>
            <w:gridSpan w:val="2"/>
          </w:tcPr>
          <w:p w14:paraId="6C68B9CD" w14:textId="77777777" w:rsidR="00AE2785" w:rsidRPr="00F14683" w:rsidRDefault="006F05D7" w:rsidP="00CE45D1">
            <w:pPr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再生時間</w:t>
            </w:r>
          </w:p>
        </w:tc>
        <w:tc>
          <w:tcPr>
            <w:tcW w:w="6378" w:type="dxa"/>
          </w:tcPr>
          <w:p w14:paraId="08ACDED8" w14:textId="77777777" w:rsidR="00AE2785" w:rsidRPr="00F14683" w:rsidRDefault="006F5C6F" w:rsidP="00CE45D1">
            <w:pPr>
              <w:spacing w:line="360" w:lineRule="auto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 xml:space="preserve">　　　　　　分　　　　　秒</w:t>
            </w:r>
          </w:p>
        </w:tc>
      </w:tr>
      <w:tr w:rsidR="00F14683" w:rsidRPr="00F14683" w14:paraId="641E2235" w14:textId="77777777" w:rsidTr="00CE45D1">
        <w:trPr>
          <w:trHeight w:val="567"/>
          <w:jc w:val="center"/>
        </w:trPr>
        <w:tc>
          <w:tcPr>
            <w:tcW w:w="2235" w:type="dxa"/>
            <w:gridSpan w:val="2"/>
          </w:tcPr>
          <w:p w14:paraId="3BB3DC3A" w14:textId="77777777" w:rsidR="000C4425" w:rsidRPr="00F14683" w:rsidRDefault="00544B2D" w:rsidP="000C4425">
            <w:pPr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制作者</w:t>
            </w:r>
          </w:p>
          <w:p w14:paraId="7E1469B8" w14:textId="77777777" w:rsidR="00544B2D" w:rsidRPr="00F14683" w:rsidRDefault="00544B2D" w:rsidP="000C4425">
            <w:pPr>
              <w:ind w:firstLineChars="100" w:firstLine="180"/>
              <w:jc w:val="left"/>
              <w:rPr>
                <w:sz w:val="20"/>
                <w:szCs w:val="20"/>
              </w:rPr>
            </w:pPr>
            <w:r w:rsidRPr="00F14683">
              <w:rPr>
                <w:rFonts w:hint="eastAsia"/>
                <w:sz w:val="18"/>
                <w:szCs w:val="18"/>
              </w:rPr>
              <w:t>（研究室・サークル名）</w:t>
            </w:r>
          </w:p>
        </w:tc>
        <w:tc>
          <w:tcPr>
            <w:tcW w:w="6378" w:type="dxa"/>
          </w:tcPr>
          <w:p w14:paraId="7028B113" w14:textId="77777777" w:rsidR="00544B2D" w:rsidRPr="00F14683" w:rsidRDefault="00544B2D" w:rsidP="00CE45D1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F14683" w:rsidRPr="00F14683" w14:paraId="479031A0" w14:textId="77777777" w:rsidTr="000C4425">
        <w:trPr>
          <w:trHeight w:val="419"/>
          <w:jc w:val="center"/>
        </w:trPr>
        <w:tc>
          <w:tcPr>
            <w:tcW w:w="2235" w:type="dxa"/>
            <w:gridSpan w:val="2"/>
          </w:tcPr>
          <w:p w14:paraId="73133247" w14:textId="77777777" w:rsidR="004E08B0" w:rsidRPr="00F14683" w:rsidRDefault="004E08B0" w:rsidP="00CE45D1">
            <w:pPr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制作年月</w:t>
            </w:r>
          </w:p>
        </w:tc>
        <w:tc>
          <w:tcPr>
            <w:tcW w:w="6378" w:type="dxa"/>
          </w:tcPr>
          <w:p w14:paraId="427CC4A1" w14:textId="77777777" w:rsidR="004E08B0" w:rsidRPr="00F14683" w:rsidRDefault="004E08B0" w:rsidP="00CE45D1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F14683" w:rsidRPr="00F14683" w14:paraId="10898C2B" w14:textId="77777777" w:rsidTr="00CE45D1">
        <w:trPr>
          <w:jc w:val="center"/>
        </w:trPr>
        <w:tc>
          <w:tcPr>
            <w:tcW w:w="2235" w:type="dxa"/>
            <w:gridSpan w:val="2"/>
          </w:tcPr>
          <w:p w14:paraId="01CC9880" w14:textId="77777777" w:rsidR="004E08B0" w:rsidRPr="00F14683" w:rsidRDefault="004E08B0" w:rsidP="00CE45D1">
            <w:pPr>
              <w:spacing w:beforeLines="50" w:before="180" w:line="240" w:lineRule="exact"/>
              <w:ind w:firstLineChars="100" w:firstLine="21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その他連絡事項</w:t>
            </w:r>
          </w:p>
        </w:tc>
        <w:tc>
          <w:tcPr>
            <w:tcW w:w="6378" w:type="dxa"/>
          </w:tcPr>
          <w:p w14:paraId="21032405" w14:textId="77777777" w:rsidR="00544B2D" w:rsidRPr="00F14683" w:rsidRDefault="00544B2D" w:rsidP="00CE45D1">
            <w:pPr>
              <w:jc w:val="left"/>
              <w:rPr>
                <w:szCs w:val="21"/>
              </w:rPr>
            </w:pPr>
          </w:p>
        </w:tc>
      </w:tr>
    </w:tbl>
    <w:p w14:paraId="07D30885" w14:textId="77777777" w:rsidR="00675F7B" w:rsidRPr="00F14683" w:rsidRDefault="00095BA1" w:rsidP="00CE45D1">
      <w:pPr>
        <w:jc w:val="left"/>
        <w:rPr>
          <w:szCs w:val="21"/>
        </w:rPr>
      </w:pPr>
      <w:r w:rsidRPr="00F14683">
        <w:rPr>
          <w:rFonts w:hint="eastAsia"/>
          <w:szCs w:val="21"/>
        </w:rPr>
        <w:t>※太枠内を全てご記入</w:t>
      </w:r>
      <w:r w:rsidR="00675F7B" w:rsidRPr="00F14683">
        <w:rPr>
          <w:rFonts w:hint="eastAsia"/>
          <w:szCs w:val="21"/>
        </w:rPr>
        <w:t>ください。</w:t>
      </w:r>
    </w:p>
    <w:p w14:paraId="45FA80F3" w14:textId="77777777" w:rsidR="00DE7C10" w:rsidRPr="00F14683" w:rsidRDefault="00D374A3" w:rsidP="00CE45D1">
      <w:pPr>
        <w:jc w:val="left"/>
        <w:rPr>
          <w:szCs w:val="21"/>
        </w:rPr>
      </w:pPr>
      <w:r w:rsidRPr="00F14683">
        <w:rPr>
          <w:rFonts w:hint="eastAsia"/>
          <w:szCs w:val="21"/>
        </w:rPr>
        <w:t>【</w:t>
      </w:r>
      <w:r w:rsidR="00675F7B" w:rsidRPr="00F14683">
        <w:rPr>
          <w:rFonts w:hint="eastAsia"/>
          <w:szCs w:val="21"/>
        </w:rPr>
        <w:t>注記</w:t>
      </w:r>
      <w:r w:rsidRPr="00F14683">
        <w:rPr>
          <w:rFonts w:hint="eastAsia"/>
          <w:szCs w:val="21"/>
        </w:rPr>
        <w:t>】</w:t>
      </w:r>
    </w:p>
    <w:p w14:paraId="3631D1AE" w14:textId="77777777" w:rsidR="002B6DC2" w:rsidRPr="00F14683" w:rsidRDefault="00D374A3" w:rsidP="002B6DC2">
      <w:pPr>
        <w:pStyle w:val="a3"/>
        <w:numPr>
          <w:ilvl w:val="0"/>
          <w:numId w:val="3"/>
        </w:numPr>
        <w:ind w:leftChars="0" w:firstLine="6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提出する前に、肖像権・著作権侵害などのチェックを十分に行ってください。</w:t>
      </w:r>
    </w:p>
    <w:p w14:paraId="3045CD2A" w14:textId="77777777" w:rsidR="00D374A3" w:rsidRPr="00F14683" w:rsidRDefault="002B6DC2" w:rsidP="002B6DC2">
      <w:pPr>
        <w:pStyle w:val="a3"/>
        <w:numPr>
          <w:ilvl w:val="0"/>
          <w:numId w:val="3"/>
        </w:numPr>
        <w:ind w:leftChars="0" w:firstLine="6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公開した動画によるトラブルは、投稿者において解決してください。</w:t>
      </w:r>
    </w:p>
    <w:p w14:paraId="00DC8CA5" w14:textId="0835B07B" w:rsidR="00142048" w:rsidRPr="00F14683" w:rsidRDefault="00142048" w:rsidP="00CE45D1">
      <w:pPr>
        <w:pStyle w:val="a3"/>
        <w:numPr>
          <w:ilvl w:val="0"/>
          <w:numId w:val="3"/>
        </w:numPr>
        <w:ind w:leftChars="135" w:left="283" w:firstLine="141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本申請書を</w:t>
      </w:r>
      <w:r w:rsidR="00CD3838">
        <w:rPr>
          <w:rFonts w:hint="eastAsia"/>
          <w:sz w:val="18"/>
          <w:szCs w:val="18"/>
        </w:rPr>
        <w:t>経営</w:t>
      </w:r>
      <w:r w:rsidR="0017707E">
        <w:rPr>
          <w:rFonts w:hint="eastAsia"/>
          <w:sz w:val="18"/>
          <w:szCs w:val="18"/>
        </w:rPr>
        <w:t>企画</w:t>
      </w:r>
      <w:r w:rsidRPr="00F14683">
        <w:rPr>
          <w:rFonts w:hint="eastAsia"/>
          <w:sz w:val="18"/>
          <w:szCs w:val="18"/>
        </w:rPr>
        <w:t>室で受領後、審査</w:t>
      </w:r>
      <w:r w:rsidR="001E7CF7" w:rsidRPr="00F14683">
        <w:rPr>
          <w:rFonts w:hint="eastAsia"/>
          <w:sz w:val="18"/>
          <w:szCs w:val="18"/>
        </w:rPr>
        <w:t>会</w:t>
      </w:r>
      <w:r w:rsidR="004F6DEE" w:rsidRPr="00F14683">
        <w:rPr>
          <w:rFonts w:hint="eastAsia"/>
          <w:sz w:val="18"/>
          <w:szCs w:val="18"/>
        </w:rPr>
        <w:t>が掲載の可否を決定します。</w:t>
      </w:r>
    </w:p>
    <w:p w14:paraId="280C34E3" w14:textId="77777777" w:rsidR="001E7CF7" w:rsidRPr="00F14683" w:rsidRDefault="00394A4E" w:rsidP="00CE45D1">
      <w:pPr>
        <w:pStyle w:val="a3"/>
        <w:numPr>
          <w:ilvl w:val="0"/>
          <w:numId w:val="3"/>
        </w:numPr>
        <w:ind w:leftChars="135" w:left="283" w:firstLine="141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更新又は削除の申請の場合は、</w:t>
      </w:r>
      <w:r w:rsidR="00086B31" w:rsidRPr="00F14683">
        <w:rPr>
          <w:rFonts w:hint="eastAsia"/>
          <w:sz w:val="18"/>
          <w:szCs w:val="18"/>
        </w:rPr>
        <w:t>「その他連絡事項」欄に、変更内容</w:t>
      </w:r>
      <w:r w:rsidRPr="00F14683">
        <w:rPr>
          <w:rFonts w:hint="eastAsia"/>
          <w:sz w:val="18"/>
          <w:szCs w:val="18"/>
        </w:rPr>
        <w:t>又は</w:t>
      </w:r>
      <w:r w:rsidR="00086B31" w:rsidRPr="00F14683">
        <w:rPr>
          <w:rFonts w:hint="eastAsia"/>
          <w:sz w:val="18"/>
          <w:szCs w:val="18"/>
        </w:rPr>
        <w:t>削除理由を記載</w:t>
      </w:r>
      <w:r w:rsidRPr="00F14683">
        <w:rPr>
          <w:rFonts w:hint="eastAsia"/>
          <w:sz w:val="18"/>
          <w:szCs w:val="18"/>
        </w:rPr>
        <w:t>してください</w:t>
      </w:r>
      <w:r w:rsidR="00086B31" w:rsidRPr="00F14683">
        <w:rPr>
          <w:rFonts w:hint="eastAsia"/>
          <w:sz w:val="18"/>
          <w:szCs w:val="18"/>
        </w:rPr>
        <w:t>。</w:t>
      </w:r>
    </w:p>
    <w:p w14:paraId="7755C2FA" w14:textId="77777777" w:rsidR="006C61A3" w:rsidRPr="00F14683" w:rsidRDefault="00394A4E" w:rsidP="00CE45D1">
      <w:pPr>
        <w:pStyle w:val="a3"/>
        <w:numPr>
          <w:ilvl w:val="0"/>
          <w:numId w:val="3"/>
        </w:numPr>
        <w:ind w:leftChars="135" w:left="283" w:firstLine="141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新規及び更新の</w:t>
      </w:r>
      <w:r w:rsidR="001E7CF7" w:rsidRPr="00F14683">
        <w:rPr>
          <w:rFonts w:hint="eastAsia"/>
          <w:sz w:val="18"/>
          <w:szCs w:val="18"/>
        </w:rPr>
        <w:t>申請者が本学に在籍しなくなった場合でも、</w:t>
      </w:r>
      <w:r w:rsidR="002B6DC2" w:rsidRPr="00F14683">
        <w:rPr>
          <w:rFonts w:hint="eastAsia"/>
          <w:sz w:val="18"/>
          <w:szCs w:val="18"/>
        </w:rPr>
        <w:t>原則、</w:t>
      </w:r>
      <w:r w:rsidR="001E7CF7" w:rsidRPr="00F14683">
        <w:rPr>
          <w:rFonts w:hint="eastAsia"/>
          <w:sz w:val="18"/>
          <w:szCs w:val="18"/>
        </w:rPr>
        <w:t>削除申請があるまで掲載を継続します。</w:t>
      </w:r>
    </w:p>
    <w:p w14:paraId="3025E659" w14:textId="77777777" w:rsidR="001E7CF7" w:rsidRPr="00F14683" w:rsidRDefault="004F6DEE" w:rsidP="00CE45D1">
      <w:pPr>
        <w:pStyle w:val="a3"/>
        <w:numPr>
          <w:ilvl w:val="0"/>
          <w:numId w:val="3"/>
        </w:numPr>
        <w:ind w:leftChars="202" w:left="567" w:hanging="143"/>
        <w:jc w:val="left"/>
        <w:rPr>
          <w:sz w:val="18"/>
          <w:szCs w:val="18"/>
        </w:rPr>
      </w:pPr>
      <w:r w:rsidRPr="00F14683">
        <w:rPr>
          <w:rFonts w:hint="eastAsia"/>
          <w:sz w:val="18"/>
          <w:szCs w:val="18"/>
        </w:rPr>
        <w:t>審査会において、誤りや公開目的を損ねる部分等を確認した場合は、削除申請がなくとも削除します。</w:t>
      </w:r>
    </w:p>
    <w:p w14:paraId="3902A765" w14:textId="77777777" w:rsidR="00D65830" w:rsidRPr="00F14683" w:rsidRDefault="00D65830" w:rsidP="00095AE3">
      <w:pPr>
        <w:jc w:val="left"/>
        <w:rPr>
          <w:sz w:val="18"/>
          <w:szCs w:val="18"/>
        </w:rPr>
      </w:pPr>
    </w:p>
    <w:tbl>
      <w:tblPr>
        <w:tblStyle w:val="a9"/>
        <w:tblW w:w="0" w:type="auto"/>
        <w:tblInd w:w="2943" w:type="dxa"/>
        <w:tblLook w:val="04A0" w:firstRow="1" w:lastRow="0" w:firstColumn="1" w:lastColumn="0" w:noHBand="0" w:noVBand="1"/>
      </w:tblPr>
      <w:tblGrid>
        <w:gridCol w:w="3261"/>
        <w:gridCol w:w="3555"/>
      </w:tblGrid>
      <w:tr w:rsidR="00F14683" w:rsidRPr="00F14683" w14:paraId="7B7214D1" w14:textId="77777777" w:rsidTr="00E20206">
        <w:trPr>
          <w:trHeight w:val="357"/>
        </w:trPr>
        <w:tc>
          <w:tcPr>
            <w:tcW w:w="3261" w:type="dxa"/>
          </w:tcPr>
          <w:p w14:paraId="35DC96F9" w14:textId="77777777" w:rsidR="00A26BE9" w:rsidRPr="00F14683" w:rsidRDefault="006C61A3" w:rsidP="00E20206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審査結果</w:t>
            </w:r>
            <w:r w:rsidR="00A26BE9" w:rsidRPr="00F14683">
              <w:rPr>
                <w:rFonts w:hint="eastAsia"/>
                <w:szCs w:val="21"/>
              </w:rPr>
              <w:t xml:space="preserve">　</w:t>
            </w:r>
            <w:r w:rsidR="00560E26" w:rsidRPr="00F14683">
              <w:rPr>
                <w:rFonts w:hint="eastAsia"/>
                <w:szCs w:val="21"/>
              </w:rPr>
              <w:t>及び審査会</w:t>
            </w:r>
            <w:r w:rsidR="00A26BE9" w:rsidRPr="00F14683">
              <w:rPr>
                <w:rFonts w:hint="eastAsia"/>
                <w:szCs w:val="21"/>
              </w:rPr>
              <w:t>長サイン</w:t>
            </w:r>
          </w:p>
        </w:tc>
        <w:tc>
          <w:tcPr>
            <w:tcW w:w="3555" w:type="dxa"/>
          </w:tcPr>
          <w:p w14:paraId="6A989AA8" w14:textId="77777777" w:rsidR="009E638D" w:rsidRPr="00F14683" w:rsidRDefault="009E638D" w:rsidP="00CE45D1">
            <w:pPr>
              <w:jc w:val="left"/>
              <w:rPr>
                <w:szCs w:val="21"/>
              </w:rPr>
            </w:pPr>
          </w:p>
        </w:tc>
      </w:tr>
      <w:tr w:rsidR="00F14683" w:rsidRPr="00F14683" w14:paraId="2BD60B76" w14:textId="77777777" w:rsidTr="00E20206">
        <w:tc>
          <w:tcPr>
            <w:tcW w:w="3261" w:type="dxa"/>
          </w:tcPr>
          <w:p w14:paraId="62958471" w14:textId="77777777" w:rsidR="006C61A3" w:rsidRPr="00F14683" w:rsidRDefault="009C30A5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動画管理</w:t>
            </w:r>
            <w:r w:rsidR="006C61A3" w:rsidRPr="00F14683">
              <w:rPr>
                <w:rFonts w:hint="eastAsia"/>
                <w:szCs w:val="21"/>
              </w:rPr>
              <w:t>番号</w:t>
            </w:r>
          </w:p>
        </w:tc>
        <w:tc>
          <w:tcPr>
            <w:tcW w:w="3555" w:type="dxa"/>
          </w:tcPr>
          <w:p w14:paraId="1D06E042" w14:textId="77777777" w:rsidR="006C61A3" w:rsidRPr="00F14683" w:rsidRDefault="003811E8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YouTube</w:t>
            </w:r>
            <w:r w:rsidRPr="00F14683">
              <w:rPr>
                <w:rFonts w:hint="eastAsia"/>
                <w:szCs w:val="21"/>
              </w:rPr>
              <w:t>－</w:t>
            </w:r>
            <w:r w:rsidRPr="00F14683">
              <w:rPr>
                <w:rFonts w:hint="eastAsia"/>
                <w:szCs w:val="21"/>
              </w:rPr>
              <w:t>US</w:t>
            </w:r>
            <w:r w:rsidRPr="00F14683">
              <w:rPr>
                <w:rFonts w:hint="eastAsia"/>
                <w:szCs w:val="21"/>
              </w:rPr>
              <w:t>－</w:t>
            </w:r>
          </w:p>
        </w:tc>
      </w:tr>
      <w:tr w:rsidR="00F14683" w:rsidRPr="00F14683" w14:paraId="2FE15701" w14:textId="77777777" w:rsidTr="00E20206">
        <w:tc>
          <w:tcPr>
            <w:tcW w:w="3261" w:type="dxa"/>
          </w:tcPr>
          <w:p w14:paraId="4D826C48" w14:textId="77777777" w:rsidR="006C61A3" w:rsidRPr="00F14683" w:rsidRDefault="009E638D" w:rsidP="00CE45D1">
            <w:pPr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>YouTube</w:t>
            </w:r>
            <w:r w:rsidR="00095BA1" w:rsidRPr="00F14683">
              <w:rPr>
                <w:rFonts w:hint="eastAsia"/>
                <w:szCs w:val="21"/>
              </w:rPr>
              <w:t xml:space="preserve">　</w:t>
            </w:r>
            <w:r w:rsidR="000C4425" w:rsidRPr="00F14683">
              <w:rPr>
                <w:rFonts w:hint="eastAsia"/>
                <w:szCs w:val="21"/>
              </w:rPr>
              <w:t>処理</w:t>
            </w:r>
            <w:r w:rsidRPr="00F14683">
              <w:rPr>
                <w:rFonts w:hint="eastAsia"/>
                <w:szCs w:val="21"/>
              </w:rPr>
              <w:t>日</w:t>
            </w:r>
          </w:p>
        </w:tc>
        <w:tc>
          <w:tcPr>
            <w:tcW w:w="3555" w:type="dxa"/>
          </w:tcPr>
          <w:p w14:paraId="1F80EBC3" w14:textId="217511C6" w:rsidR="006C61A3" w:rsidRPr="00F14683" w:rsidRDefault="00D64081" w:rsidP="00782168">
            <w:pPr>
              <w:ind w:firstLineChars="200" w:firstLine="420"/>
              <w:jc w:val="left"/>
              <w:rPr>
                <w:szCs w:val="21"/>
              </w:rPr>
            </w:pPr>
            <w:r w:rsidRPr="00F14683">
              <w:rPr>
                <w:rFonts w:hint="eastAsia"/>
                <w:szCs w:val="21"/>
              </w:rPr>
              <w:t xml:space="preserve">　　　年　　月　　日</w:t>
            </w:r>
          </w:p>
        </w:tc>
      </w:tr>
    </w:tbl>
    <w:p w14:paraId="72D39FEC" w14:textId="77777777" w:rsidR="006C61A3" w:rsidRPr="00F14683" w:rsidRDefault="006C61A3" w:rsidP="00CE45D1">
      <w:pPr>
        <w:jc w:val="left"/>
        <w:rPr>
          <w:szCs w:val="21"/>
        </w:rPr>
      </w:pPr>
    </w:p>
    <w:sectPr w:rsidR="006C61A3" w:rsidRPr="00F14683" w:rsidSect="00E712BA">
      <w:pgSz w:w="11906" w:h="16838" w:code="9"/>
      <w:pgMar w:top="709" w:right="849" w:bottom="426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79193" w14:textId="77777777" w:rsidR="00502F7D" w:rsidRDefault="00502F7D" w:rsidP="00F63E35">
      <w:r>
        <w:separator/>
      </w:r>
    </w:p>
  </w:endnote>
  <w:endnote w:type="continuationSeparator" w:id="0">
    <w:p w14:paraId="47A56154" w14:textId="77777777" w:rsidR="00502F7D" w:rsidRDefault="00502F7D" w:rsidP="00F63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EDBE4" w14:textId="77777777" w:rsidR="00502F7D" w:rsidRDefault="00502F7D" w:rsidP="00F63E35">
      <w:r>
        <w:separator/>
      </w:r>
    </w:p>
  </w:footnote>
  <w:footnote w:type="continuationSeparator" w:id="0">
    <w:p w14:paraId="72E35A49" w14:textId="77777777" w:rsidR="00502F7D" w:rsidRDefault="00502F7D" w:rsidP="00F63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D5B1A"/>
    <w:multiLevelType w:val="hybridMultilevel"/>
    <w:tmpl w:val="799251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3468A4"/>
    <w:multiLevelType w:val="multilevel"/>
    <w:tmpl w:val="43768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2A1AD8"/>
    <w:multiLevelType w:val="hybridMultilevel"/>
    <w:tmpl w:val="B12A170A"/>
    <w:lvl w:ilvl="0" w:tplc="3326B02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FA468CC"/>
    <w:multiLevelType w:val="hybridMultilevel"/>
    <w:tmpl w:val="16A62010"/>
    <w:lvl w:ilvl="0" w:tplc="ACD85A78">
      <w:start w:val="1"/>
      <w:numFmt w:val="decimal"/>
      <w:lvlText w:val="(%1)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2077504744">
    <w:abstractNumId w:val="2"/>
  </w:num>
  <w:num w:numId="2" w16cid:durableId="1546721637">
    <w:abstractNumId w:val="3"/>
  </w:num>
  <w:num w:numId="3" w16cid:durableId="222328483">
    <w:abstractNumId w:val="0"/>
  </w:num>
  <w:num w:numId="4" w16cid:durableId="1040328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2F1A"/>
    <w:rsid w:val="0000374C"/>
    <w:rsid w:val="000230D7"/>
    <w:rsid w:val="00027FF1"/>
    <w:rsid w:val="00086B31"/>
    <w:rsid w:val="00095AE3"/>
    <w:rsid w:val="00095BA1"/>
    <w:rsid w:val="000A3E51"/>
    <w:rsid w:val="000A5EC2"/>
    <w:rsid w:val="000B0477"/>
    <w:rsid w:val="000C4425"/>
    <w:rsid w:val="000F2F1A"/>
    <w:rsid w:val="000F75AA"/>
    <w:rsid w:val="00142048"/>
    <w:rsid w:val="00142219"/>
    <w:rsid w:val="0015133D"/>
    <w:rsid w:val="001648D8"/>
    <w:rsid w:val="0017707E"/>
    <w:rsid w:val="001E7CF7"/>
    <w:rsid w:val="00234129"/>
    <w:rsid w:val="0023604B"/>
    <w:rsid w:val="0025161B"/>
    <w:rsid w:val="002848E2"/>
    <w:rsid w:val="002B6DC2"/>
    <w:rsid w:val="00312CB0"/>
    <w:rsid w:val="0032710B"/>
    <w:rsid w:val="003811E8"/>
    <w:rsid w:val="00394A4E"/>
    <w:rsid w:val="003B62D1"/>
    <w:rsid w:val="003C7354"/>
    <w:rsid w:val="003D463F"/>
    <w:rsid w:val="003E2AB7"/>
    <w:rsid w:val="0040421A"/>
    <w:rsid w:val="0045147F"/>
    <w:rsid w:val="004730B9"/>
    <w:rsid w:val="004874EF"/>
    <w:rsid w:val="004A0A89"/>
    <w:rsid w:val="004A401A"/>
    <w:rsid w:val="004A5F2C"/>
    <w:rsid w:val="004E08B0"/>
    <w:rsid w:val="004F6DEE"/>
    <w:rsid w:val="00502F7D"/>
    <w:rsid w:val="00544B2D"/>
    <w:rsid w:val="00560E26"/>
    <w:rsid w:val="00562CC1"/>
    <w:rsid w:val="005B7E9B"/>
    <w:rsid w:val="005C19C3"/>
    <w:rsid w:val="005E25F2"/>
    <w:rsid w:val="005E2BE6"/>
    <w:rsid w:val="005E69D6"/>
    <w:rsid w:val="00607232"/>
    <w:rsid w:val="00615969"/>
    <w:rsid w:val="00630DEB"/>
    <w:rsid w:val="006418D3"/>
    <w:rsid w:val="006462D4"/>
    <w:rsid w:val="00675F7B"/>
    <w:rsid w:val="0069420E"/>
    <w:rsid w:val="00694E10"/>
    <w:rsid w:val="006C61A3"/>
    <w:rsid w:val="006E406F"/>
    <w:rsid w:val="006F05D7"/>
    <w:rsid w:val="006F24ED"/>
    <w:rsid w:val="006F5C6F"/>
    <w:rsid w:val="00751BCC"/>
    <w:rsid w:val="00765AD9"/>
    <w:rsid w:val="00767B11"/>
    <w:rsid w:val="00781EC3"/>
    <w:rsid w:val="00782168"/>
    <w:rsid w:val="00794772"/>
    <w:rsid w:val="007E7C0B"/>
    <w:rsid w:val="00832EFC"/>
    <w:rsid w:val="008542AF"/>
    <w:rsid w:val="008B31D7"/>
    <w:rsid w:val="008E0D8A"/>
    <w:rsid w:val="0093264F"/>
    <w:rsid w:val="009336EA"/>
    <w:rsid w:val="00975A6D"/>
    <w:rsid w:val="009A0BCC"/>
    <w:rsid w:val="009C30A5"/>
    <w:rsid w:val="009C3315"/>
    <w:rsid w:val="009C3D73"/>
    <w:rsid w:val="009E3317"/>
    <w:rsid w:val="009E638D"/>
    <w:rsid w:val="00A1049C"/>
    <w:rsid w:val="00A26BE9"/>
    <w:rsid w:val="00A421CA"/>
    <w:rsid w:val="00A44740"/>
    <w:rsid w:val="00A53580"/>
    <w:rsid w:val="00AE2785"/>
    <w:rsid w:val="00AF40FB"/>
    <w:rsid w:val="00B263A2"/>
    <w:rsid w:val="00B36DBA"/>
    <w:rsid w:val="00B8245E"/>
    <w:rsid w:val="00B929FE"/>
    <w:rsid w:val="00B974C5"/>
    <w:rsid w:val="00C50605"/>
    <w:rsid w:val="00C54C33"/>
    <w:rsid w:val="00C77318"/>
    <w:rsid w:val="00C8454D"/>
    <w:rsid w:val="00CA4D61"/>
    <w:rsid w:val="00CD3838"/>
    <w:rsid w:val="00CE45D1"/>
    <w:rsid w:val="00CE534F"/>
    <w:rsid w:val="00D15454"/>
    <w:rsid w:val="00D2193E"/>
    <w:rsid w:val="00D374A3"/>
    <w:rsid w:val="00D53DC5"/>
    <w:rsid w:val="00D64081"/>
    <w:rsid w:val="00D65830"/>
    <w:rsid w:val="00D73FFF"/>
    <w:rsid w:val="00DA6402"/>
    <w:rsid w:val="00DC227C"/>
    <w:rsid w:val="00DD02AC"/>
    <w:rsid w:val="00DE7C10"/>
    <w:rsid w:val="00E07082"/>
    <w:rsid w:val="00E14D2B"/>
    <w:rsid w:val="00E20206"/>
    <w:rsid w:val="00E712BA"/>
    <w:rsid w:val="00F108B6"/>
    <w:rsid w:val="00F14683"/>
    <w:rsid w:val="00F63E35"/>
    <w:rsid w:val="00F8681C"/>
    <w:rsid w:val="00FA5148"/>
    <w:rsid w:val="00FC653A"/>
    <w:rsid w:val="00FE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D49880"/>
  <w15:docId w15:val="{1A067E4B-D0EC-47B4-85E6-09E0872B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F1A"/>
    <w:pPr>
      <w:ind w:leftChars="400" w:left="840"/>
    </w:pPr>
  </w:style>
  <w:style w:type="character" w:styleId="a4">
    <w:name w:val="Hyperlink"/>
    <w:basedOn w:val="a0"/>
    <w:uiPriority w:val="99"/>
    <w:unhideWhenUsed/>
    <w:rsid w:val="00312CB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63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3E35"/>
  </w:style>
  <w:style w:type="paragraph" w:styleId="a7">
    <w:name w:val="footer"/>
    <w:basedOn w:val="a"/>
    <w:link w:val="a8"/>
    <w:uiPriority w:val="99"/>
    <w:unhideWhenUsed/>
    <w:rsid w:val="00F63E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3E35"/>
  </w:style>
  <w:style w:type="table" w:styleId="a9">
    <w:name w:val="Table Grid"/>
    <w:basedOn w:val="a1"/>
    <w:uiPriority w:val="59"/>
    <w:rsid w:val="00AE27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sid w:val="00B36D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4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2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72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15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広報室</dc:creator>
  <cp:lastModifiedBy>Center</cp:lastModifiedBy>
  <cp:revision>4</cp:revision>
  <cp:lastPrinted>2014-03-17T02:26:00Z</cp:lastPrinted>
  <dcterms:created xsi:type="dcterms:W3CDTF">2016-03-30T02:25:00Z</dcterms:created>
  <dcterms:modified xsi:type="dcterms:W3CDTF">2026-04-03T05:33:00Z</dcterms:modified>
</cp:coreProperties>
</file>